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7B59A" w14:textId="7733BB34" w:rsidR="00FE2297" w:rsidRPr="00C7068A" w:rsidRDefault="00C7068A" w:rsidP="00C7068A">
      <w:pPr>
        <w:pStyle w:val="NoSpacing"/>
        <w:jc w:val="center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Softballnation</w:t>
      </w:r>
      <w:proofErr w:type="spellEnd"/>
      <w:r w:rsidR="00BA2894">
        <w:rPr>
          <w:b/>
          <w:sz w:val="44"/>
          <w:szCs w:val="44"/>
        </w:rPr>
        <w:t xml:space="preserve"> Girls</w:t>
      </w:r>
      <w:r>
        <w:rPr>
          <w:b/>
          <w:sz w:val="44"/>
          <w:szCs w:val="44"/>
        </w:rPr>
        <w:t xml:space="preserve"> </w:t>
      </w:r>
      <w:r w:rsidR="00726986">
        <w:rPr>
          <w:b/>
          <w:sz w:val="44"/>
          <w:szCs w:val="44"/>
        </w:rPr>
        <w:t>Witches &amp; Bats</w:t>
      </w:r>
      <w:r w:rsidR="0042069A">
        <w:rPr>
          <w:b/>
          <w:sz w:val="44"/>
          <w:szCs w:val="44"/>
        </w:rPr>
        <w:t xml:space="preserve"> </w:t>
      </w:r>
      <w:r w:rsidR="005369C7">
        <w:rPr>
          <w:b/>
          <w:sz w:val="44"/>
          <w:szCs w:val="44"/>
        </w:rPr>
        <w:t>8U</w:t>
      </w:r>
      <w:r w:rsidR="00EA09B2">
        <w:rPr>
          <w:b/>
          <w:sz w:val="44"/>
          <w:szCs w:val="44"/>
        </w:rPr>
        <w:t xml:space="preserve"> &amp;</w:t>
      </w:r>
      <w:r w:rsidR="0042069A">
        <w:rPr>
          <w:b/>
          <w:sz w:val="44"/>
          <w:szCs w:val="44"/>
        </w:rPr>
        <w:t xml:space="preserve"> 10U </w:t>
      </w:r>
    </w:p>
    <w:p w14:paraId="1F7CF22D" w14:textId="77777777" w:rsidR="00C7068A" w:rsidRDefault="00C7068A" w:rsidP="00183EBD">
      <w:pPr>
        <w:pStyle w:val="NoSpacing"/>
        <w:rPr>
          <w:sz w:val="28"/>
          <w:szCs w:val="28"/>
        </w:rPr>
      </w:pPr>
    </w:p>
    <w:tbl>
      <w:tblPr>
        <w:tblStyle w:val="TableGrid"/>
        <w:tblW w:w="11250" w:type="dxa"/>
        <w:tblInd w:w="-905" w:type="dxa"/>
        <w:tblLook w:val="04A0" w:firstRow="1" w:lastRow="0" w:firstColumn="1" w:lastColumn="0" w:noHBand="0" w:noVBand="1"/>
      </w:tblPr>
      <w:tblGrid>
        <w:gridCol w:w="3870"/>
        <w:gridCol w:w="3780"/>
        <w:gridCol w:w="3600"/>
      </w:tblGrid>
      <w:tr w:rsidR="00726986" w14:paraId="624359DC" w14:textId="48E85B3B" w:rsidTr="00726986">
        <w:trPr>
          <w:trHeight w:val="467"/>
        </w:trPr>
        <w:tc>
          <w:tcPr>
            <w:tcW w:w="3870" w:type="dxa"/>
          </w:tcPr>
          <w:p w14:paraId="073816DA" w14:textId="25AF4FD3" w:rsidR="00726986" w:rsidRPr="005C31B0" w:rsidRDefault="00726986" w:rsidP="005C31B0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8U Bracket A</w:t>
            </w:r>
          </w:p>
        </w:tc>
        <w:tc>
          <w:tcPr>
            <w:tcW w:w="3780" w:type="dxa"/>
          </w:tcPr>
          <w:p w14:paraId="34E57842" w14:textId="50205E9F" w:rsidR="00726986" w:rsidRPr="005C31B0" w:rsidRDefault="00726986" w:rsidP="005C31B0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10U Bracket B</w:t>
            </w:r>
          </w:p>
        </w:tc>
        <w:tc>
          <w:tcPr>
            <w:tcW w:w="3600" w:type="dxa"/>
          </w:tcPr>
          <w:p w14:paraId="10740A10" w14:textId="5796E906" w:rsidR="00726986" w:rsidRDefault="00726986" w:rsidP="005C31B0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10U Bracket C</w:t>
            </w:r>
          </w:p>
        </w:tc>
      </w:tr>
      <w:tr w:rsidR="00726986" w14:paraId="1161E341" w14:textId="2D5335B8" w:rsidTr="00726986">
        <w:trPr>
          <w:trHeight w:val="395"/>
        </w:trPr>
        <w:tc>
          <w:tcPr>
            <w:tcW w:w="3870" w:type="dxa"/>
          </w:tcPr>
          <w:p w14:paraId="4CDB3D9D" w14:textId="3B42E0CA" w:rsidR="00726986" w:rsidRDefault="00726986" w:rsidP="005119A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VA Disturbance</w:t>
            </w:r>
          </w:p>
        </w:tc>
        <w:tc>
          <w:tcPr>
            <w:tcW w:w="3780" w:type="dxa"/>
          </w:tcPr>
          <w:p w14:paraId="15E51BA2" w14:textId="06B603B2" w:rsidR="00726986" w:rsidRDefault="00726986" w:rsidP="00183E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Augusta Flames</w:t>
            </w:r>
          </w:p>
        </w:tc>
        <w:tc>
          <w:tcPr>
            <w:tcW w:w="3600" w:type="dxa"/>
          </w:tcPr>
          <w:p w14:paraId="36D4595B" w14:textId="0DB774C9" w:rsidR="00726986" w:rsidRDefault="00726986" w:rsidP="00183E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VA Mavericks</w:t>
            </w:r>
          </w:p>
        </w:tc>
      </w:tr>
      <w:tr w:rsidR="00726986" w14:paraId="53106DD1" w14:textId="4DE7EFC2" w:rsidTr="00726986">
        <w:tc>
          <w:tcPr>
            <w:tcW w:w="3870" w:type="dxa"/>
          </w:tcPr>
          <w:p w14:paraId="73580070" w14:textId="6537F45A" w:rsidR="00726986" w:rsidRDefault="00726986" w:rsidP="00183E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The Herd Eberly</w:t>
            </w:r>
          </w:p>
        </w:tc>
        <w:tc>
          <w:tcPr>
            <w:tcW w:w="3780" w:type="dxa"/>
          </w:tcPr>
          <w:p w14:paraId="67C03079" w14:textId="716659BA" w:rsidR="00726986" w:rsidRDefault="00726986" w:rsidP="00183E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Daily Heat</w:t>
            </w:r>
          </w:p>
        </w:tc>
        <w:tc>
          <w:tcPr>
            <w:tcW w:w="3600" w:type="dxa"/>
          </w:tcPr>
          <w:p w14:paraId="68A9AA53" w14:textId="48B63096" w:rsidR="00726986" w:rsidRDefault="00726986" w:rsidP="00183E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Team VA Mizuno Garrison</w:t>
            </w:r>
          </w:p>
        </w:tc>
      </w:tr>
      <w:tr w:rsidR="00726986" w14:paraId="3E921B35" w14:textId="73744EE4" w:rsidTr="00726986">
        <w:tc>
          <w:tcPr>
            <w:tcW w:w="3870" w:type="dxa"/>
          </w:tcPr>
          <w:p w14:paraId="3851DF4A" w14:textId="48EF45DC" w:rsidR="00726986" w:rsidRDefault="00726986" w:rsidP="00183E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Winchester Crusaders</w:t>
            </w:r>
          </w:p>
        </w:tc>
        <w:tc>
          <w:tcPr>
            <w:tcW w:w="3780" w:type="dxa"/>
          </w:tcPr>
          <w:p w14:paraId="0BE72C10" w14:textId="64ECCF81" w:rsidR="00726986" w:rsidRDefault="00726986" w:rsidP="00183E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VA </w:t>
            </w:r>
            <w:proofErr w:type="spellStart"/>
            <w:r>
              <w:rPr>
                <w:sz w:val="28"/>
                <w:szCs w:val="28"/>
              </w:rPr>
              <w:t>Miz</w:t>
            </w:r>
            <w:r w:rsidR="00015B46">
              <w:rPr>
                <w:sz w:val="28"/>
                <w:szCs w:val="28"/>
              </w:rPr>
              <w:t>f</w:t>
            </w:r>
            <w:r>
              <w:rPr>
                <w:sz w:val="28"/>
                <w:szCs w:val="28"/>
              </w:rPr>
              <w:t>its</w:t>
            </w:r>
            <w:proofErr w:type="spellEnd"/>
          </w:p>
        </w:tc>
        <w:tc>
          <w:tcPr>
            <w:tcW w:w="3600" w:type="dxa"/>
          </w:tcPr>
          <w:p w14:paraId="6C36357F" w14:textId="5391276A" w:rsidR="00726986" w:rsidRDefault="00726986" w:rsidP="00183E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Shen-Val Swarm </w:t>
            </w:r>
            <w:proofErr w:type="spellStart"/>
            <w:r>
              <w:rPr>
                <w:sz w:val="28"/>
                <w:szCs w:val="28"/>
              </w:rPr>
              <w:t>Rudden</w:t>
            </w:r>
            <w:proofErr w:type="spellEnd"/>
          </w:p>
        </w:tc>
      </w:tr>
      <w:tr w:rsidR="00726986" w14:paraId="41D6FC88" w14:textId="4095E584" w:rsidTr="00726986">
        <w:tc>
          <w:tcPr>
            <w:tcW w:w="3870" w:type="dxa"/>
          </w:tcPr>
          <w:p w14:paraId="4B4219A3" w14:textId="1F095BDC" w:rsidR="00726986" w:rsidRDefault="00726986" w:rsidP="00183E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Valley Thunder</w:t>
            </w:r>
          </w:p>
        </w:tc>
        <w:tc>
          <w:tcPr>
            <w:tcW w:w="3780" w:type="dxa"/>
          </w:tcPr>
          <w:p w14:paraId="41DE4DE5" w14:textId="11A6E10E" w:rsidR="00726986" w:rsidRDefault="00726986" w:rsidP="00183EBD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085F0F34" w14:textId="51718680" w:rsidR="00726986" w:rsidRDefault="00726986" w:rsidP="00183EBD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35943404" w14:textId="77777777" w:rsidR="00907DF6" w:rsidRDefault="00907DF6" w:rsidP="00183EBD">
      <w:pPr>
        <w:pStyle w:val="NoSpacing"/>
        <w:rPr>
          <w:sz w:val="28"/>
          <w:szCs w:val="28"/>
        </w:rPr>
      </w:pPr>
    </w:p>
    <w:tbl>
      <w:tblPr>
        <w:tblStyle w:val="TableGrid"/>
        <w:tblW w:w="11160" w:type="dxa"/>
        <w:tblInd w:w="-815" w:type="dxa"/>
        <w:tblLook w:val="04A0" w:firstRow="1" w:lastRow="0" w:firstColumn="1" w:lastColumn="0" w:noHBand="0" w:noVBand="1"/>
      </w:tblPr>
      <w:tblGrid>
        <w:gridCol w:w="990"/>
        <w:gridCol w:w="3150"/>
        <w:gridCol w:w="3330"/>
        <w:gridCol w:w="3690"/>
      </w:tblGrid>
      <w:tr w:rsidR="00726986" w14:paraId="77C12E0B" w14:textId="6A7379DE" w:rsidTr="00726986">
        <w:trPr>
          <w:trHeight w:val="377"/>
        </w:trPr>
        <w:tc>
          <w:tcPr>
            <w:tcW w:w="990" w:type="dxa"/>
          </w:tcPr>
          <w:p w14:paraId="5F516FC7" w14:textId="0F2C1D44" w:rsidR="00726986" w:rsidRPr="001351D7" w:rsidRDefault="00726986" w:rsidP="001351D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3150" w:type="dxa"/>
          </w:tcPr>
          <w:p w14:paraId="184DB263" w14:textId="4AAACC89" w:rsidR="00726986" w:rsidRPr="001351D7" w:rsidRDefault="00726986" w:rsidP="001351D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Field 1 </w:t>
            </w:r>
          </w:p>
        </w:tc>
        <w:tc>
          <w:tcPr>
            <w:tcW w:w="3330" w:type="dxa"/>
          </w:tcPr>
          <w:p w14:paraId="1D8C3C41" w14:textId="745898CC" w:rsidR="00726986" w:rsidRDefault="00726986" w:rsidP="001351D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 2</w:t>
            </w:r>
          </w:p>
        </w:tc>
        <w:tc>
          <w:tcPr>
            <w:tcW w:w="3690" w:type="dxa"/>
          </w:tcPr>
          <w:p w14:paraId="3700ABC1" w14:textId="70CC07FA" w:rsidR="00726986" w:rsidRDefault="00726986" w:rsidP="001351D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 3</w:t>
            </w:r>
          </w:p>
        </w:tc>
      </w:tr>
      <w:tr w:rsidR="00726986" w14:paraId="5EB2062A" w14:textId="731A04EE" w:rsidTr="00726986">
        <w:tc>
          <w:tcPr>
            <w:tcW w:w="990" w:type="dxa"/>
          </w:tcPr>
          <w:p w14:paraId="49105109" w14:textId="5362DD04" w:rsidR="00726986" w:rsidRDefault="00015B46" w:rsidP="00183E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</w:t>
            </w:r>
          </w:p>
        </w:tc>
        <w:tc>
          <w:tcPr>
            <w:tcW w:w="3150" w:type="dxa"/>
          </w:tcPr>
          <w:p w14:paraId="61D5B5F3" w14:textId="3DAE4C55" w:rsidR="00726986" w:rsidRDefault="00015B46" w:rsidP="00183E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 – B2</w:t>
            </w:r>
          </w:p>
        </w:tc>
        <w:tc>
          <w:tcPr>
            <w:tcW w:w="3330" w:type="dxa"/>
          </w:tcPr>
          <w:p w14:paraId="63C15F63" w14:textId="426D8289" w:rsidR="00726986" w:rsidRDefault="00015B46" w:rsidP="00183E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C1 – C2</w:t>
            </w:r>
          </w:p>
        </w:tc>
        <w:tc>
          <w:tcPr>
            <w:tcW w:w="3690" w:type="dxa"/>
          </w:tcPr>
          <w:p w14:paraId="310A2570" w14:textId="2335444A" w:rsidR="00726986" w:rsidRDefault="00015B46" w:rsidP="00183E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 – A2</w:t>
            </w:r>
          </w:p>
        </w:tc>
      </w:tr>
      <w:tr w:rsidR="00726986" w14:paraId="6F483539" w14:textId="20ABFE53" w:rsidTr="00726986">
        <w:tc>
          <w:tcPr>
            <w:tcW w:w="990" w:type="dxa"/>
          </w:tcPr>
          <w:p w14:paraId="6EA35FC2" w14:textId="4671A599" w:rsidR="00726986" w:rsidRDefault="00015B46" w:rsidP="00183E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</w:t>
            </w:r>
          </w:p>
        </w:tc>
        <w:tc>
          <w:tcPr>
            <w:tcW w:w="3150" w:type="dxa"/>
          </w:tcPr>
          <w:p w14:paraId="118D281A" w14:textId="5ACDBCF9" w:rsidR="00726986" w:rsidRDefault="00015B46" w:rsidP="00183E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 – B3</w:t>
            </w:r>
          </w:p>
        </w:tc>
        <w:tc>
          <w:tcPr>
            <w:tcW w:w="3330" w:type="dxa"/>
          </w:tcPr>
          <w:p w14:paraId="721EBC5E" w14:textId="217433F8" w:rsidR="00726986" w:rsidRDefault="00015B46" w:rsidP="00183E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C1 – C3</w:t>
            </w:r>
          </w:p>
        </w:tc>
        <w:tc>
          <w:tcPr>
            <w:tcW w:w="3690" w:type="dxa"/>
          </w:tcPr>
          <w:p w14:paraId="7542FC6C" w14:textId="006F9A2E" w:rsidR="00726986" w:rsidRDefault="00015B46" w:rsidP="00183E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A3 – A4</w:t>
            </w:r>
          </w:p>
        </w:tc>
      </w:tr>
      <w:tr w:rsidR="00726986" w14:paraId="25808A43" w14:textId="11B28633" w:rsidTr="00726986">
        <w:tc>
          <w:tcPr>
            <w:tcW w:w="990" w:type="dxa"/>
          </w:tcPr>
          <w:p w14:paraId="402ECC5C" w14:textId="47304797" w:rsidR="00726986" w:rsidRDefault="00015B46" w:rsidP="00183E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</w:t>
            </w:r>
          </w:p>
        </w:tc>
        <w:tc>
          <w:tcPr>
            <w:tcW w:w="3150" w:type="dxa"/>
          </w:tcPr>
          <w:p w14:paraId="0C9E0709" w14:textId="40CF68FA" w:rsidR="00726986" w:rsidRDefault="00015B46" w:rsidP="00183E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B2 – B3</w:t>
            </w:r>
          </w:p>
        </w:tc>
        <w:tc>
          <w:tcPr>
            <w:tcW w:w="3330" w:type="dxa"/>
          </w:tcPr>
          <w:p w14:paraId="1699B3A4" w14:textId="4543C4CD" w:rsidR="00726986" w:rsidRDefault="00015B46" w:rsidP="00183E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C2 – C3</w:t>
            </w:r>
          </w:p>
        </w:tc>
        <w:tc>
          <w:tcPr>
            <w:tcW w:w="3690" w:type="dxa"/>
          </w:tcPr>
          <w:p w14:paraId="3E57C536" w14:textId="04906B61" w:rsidR="00726986" w:rsidRDefault="00015B46" w:rsidP="00183E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 – A4</w:t>
            </w:r>
          </w:p>
        </w:tc>
      </w:tr>
      <w:tr w:rsidR="00726986" w14:paraId="11A69C37" w14:textId="265F0615" w:rsidTr="00726986">
        <w:tc>
          <w:tcPr>
            <w:tcW w:w="990" w:type="dxa"/>
          </w:tcPr>
          <w:p w14:paraId="4F44E356" w14:textId="4F2ACD59" w:rsidR="00726986" w:rsidRDefault="00015B46" w:rsidP="00183E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1230</w:t>
            </w:r>
          </w:p>
        </w:tc>
        <w:tc>
          <w:tcPr>
            <w:tcW w:w="3150" w:type="dxa"/>
          </w:tcPr>
          <w:p w14:paraId="3D0205D5" w14:textId="784F969B" w:rsidR="00726986" w:rsidRDefault="00015B46" w:rsidP="00183E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</w:t>
            </w:r>
          </w:p>
        </w:tc>
        <w:tc>
          <w:tcPr>
            <w:tcW w:w="3330" w:type="dxa"/>
          </w:tcPr>
          <w:p w14:paraId="32E886F2" w14:textId="78111978" w:rsidR="00726986" w:rsidRDefault="00015B46" w:rsidP="00183E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</w:t>
            </w:r>
          </w:p>
        </w:tc>
        <w:tc>
          <w:tcPr>
            <w:tcW w:w="3690" w:type="dxa"/>
          </w:tcPr>
          <w:p w14:paraId="5FFB2491" w14:textId="02A881D6" w:rsidR="00726986" w:rsidRDefault="00015B46" w:rsidP="004726A4">
            <w:pPr>
              <w:pStyle w:val="NoSpacing"/>
              <w:tabs>
                <w:tab w:val="right" w:pos="21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A2 – A3</w:t>
            </w:r>
          </w:p>
        </w:tc>
      </w:tr>
      <w:tr w:rsidR="00726986" w14:paraId="4508C7F0" w14:textId="4EF2D6CC" w:rsidTr="00726986">
        <w:tc>
          <w:tcPr>
            <w:tcW w:w="990" w:type="dxa"/>
          </w:tcPr>
          <w:p w14:paraId="3FC3A9AB" w14:textId="796EFAA4" w:rsidR="00726986" w:rsidRDefault="00015B46" w:rsidP="00183E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3150" w:type="dxa"/>
          </w:tcPr>
          <w:p w14:paraId="4BCAFAEA" w14:textId="3114BF90" w:rsidR="00726986" w:rsidRDefault="00015B46" w:rsidP="00183E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15B46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B – 3</w:t>
            </w:r>
            <w:r w:rsidRPr="00015B46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C</w:t>
            </w:r>
          </w:p>
        </w:tc>
        <w:tc>
          <w:tcPr>
            <w:tcW w:w="3330" w:type="dxa"/>
          </w:tcPr>
          <w:p w14:paraId="4F25C9A2" w14:textId="5525F187" w:rsidR="00726986" w:rsidRDefault="00015B46" w:rsidP="00183E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15B46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C – 3</w:t>
            </w:r>
            <w:r w:rsidRPr="00015B46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B</w:t>
            </w:r>
          </w:p>
        </w:tc>
        <w:tc>
          <w:tcPr>
            <w:tcW w:w="3690" w:type="dxa"/>
          </w:tcPr>
          <w:p w14:paraId="2954E229" w14:textId="35052AE0" w:rsidR="00726986" w:rsidRDefault="00015B46" w:rsidP="00183E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 – A3</w:t>
            </w:r>
          </w:p>
        </w:tc>
      </w:tr>
      <w:tr w:rsidR="00726986" w14:paraId="35112D57" w14:textId="5361D1E1" w:rsidTr="00726986">
        <w:tc>
          <w:tcPr>
            <w:tcW w:w="990" w:type="dxa"/>
          </w:tcPr>
          <w:p w14:paraId="7CEB0F5C" w14:textId="3EFB90B1" w:rsidR="00726986" w:rsidRDefault="00015B46" w:rsidP="00183E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3150" w:type="dxa"/>
          </w:tcPr>
          <w:p w14:paraId="3DDBD1EC" w14:textId="3C81A8B7" w:rsidR="00726986" w:rsidRDefault="00015B46" w:rsidP="00183E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 Winner – 1</w:t>
            </w:r>
            <w:r w:rsidRPr="00015B46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C</w:t>
            </w:r>
          </w:p>
        </w:tc>
        <w:tc>
          <w:tcPr>
            <w:tcW w:w="3330" w:type="dxa"/>
          </w:tcPr>
          <w:p w14:paraId="6F7CC695" w14:textId="5FBE0AB3" w:rsidR="00726986" w:rsidRDefault="00015B46" w:rsidP="00183E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 Winner – 1</w:t>
            </w:r>
            <w:r w:rsidRPr="00015B46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B</w:t>
            </w:r>
          </w:p>
        </w:tc>
        <w:tc>
          <w:tcPr>
            <w:tcW w:w="3690" w:type="dxa"/>
          </w:tcPr>
          <w:p w14:paraId="635FF3B2" w14:textId="71AF5426" w:rsidR="00726986" w:rsidRDefault="00015B46" w:rsidP="00183E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A2 – A4</w:t>
            </w:r>
          </w:p>
        </w:tc>
      </w:tr>
      <w:tr w:rsidR="00726986" w14:paraId="35C3FA3F" w14:textId="2AB7C2B9" w:rsidTr="00726986">
        <w:tc>
          <w:tcPr>
            <w:tcW w:w="990" w:type="dxa"/>
          </w:tcPr>
          <w:p w14:paraId="63ED10EB" w14:textId="510D125C" w:rsidR="00726986" w:rsidRDefault="00015B46" w:rsidP="00183E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3150" w:type="dxa"/>
          </w:tcPr>
          <w:p w14:paraId="18AEFC0A" w14:textId="56ADEF03" w:rsidR="00726986" w:rsidRDefault="00015B46" w:rsidP="00183E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</w:t>
            </w:r>
          </w:p>
        </w:tc>
        <w:tc>
          <w:tcPr>
            <w:tcW w:w="3330" w:type="dxa"/>
          </w:tcPr>
          <w:p w14:paraId="0C07B7FE" w14:textId="736549A3" w:rsidR="00726986" w:rsidRDefault="00015B46" w:rsidP="00183E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 Winners</w:t>
            </w:r>
          </w:p>
        </w:tc>
        <w:tc>
          <w:tcPr>
            <w:tcW w:w="3690" w:type="dxa"/>
          </w:tcPr>
          <w:p w14:paraId="1F2A5322" w14:textId="43BA80D2" w:rsidR="00726986" w:rsidRDefault="00015B46" w:rsidP="00183E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</w:t>
            </w:r>
          </w:p>
        </w:tc>
      </w:tr>
    </w:tbl>
    <w:p w14:paraId="44548E2A" w14:textId="0C10D8AE" w:rsidR="00E77325" w:rsidRDefault="00E77325" w:rsidP="00183EBD">
      <w:pPr>
        <w:pStyle w:val="NoSpacing"/>
        <w:rPr>
          <w:sz w:val="28"/>
          <w:szCs w:val="28"/>
        </w:rPr>
      </w:pPr>
    </w:p>
    <w:p w14:paraId="7D55328B" w14:textId="77777777" w:rsidR="00793038" w:rsidRDefault="00793038" w:rsidP="00183EBD">
      <w:pPr>
        <w:pStyle w:val="NoSpacing"/>
        <w:rPr>
          <w:sz w:val="28"/>
          <w:szCs w:val="28"/>
        </w:rPr>
      </w:pPr>
    </w:p>
    <w:p w14:paraId="12CDC038" w14:textId="1D75FFD2" w:rsidR="00C7068A" w:rsidRDefault="00C7068A" w:rsidP="00C7068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>.  Bracket</w:t>
      </w:r>
      <w:proofErr w:type="gramEnd"/>
      <w:r>
        <w:rPr>
          <w:sz w:val="28"/>
          <w:szCs w:val="28"/>
        </w:rPr>
        <w:t xml:space="preserve"> </w:t>
      </w:r>
      <w:r w:rsidR="003A2E91">
        <w:rPr>
          <w:sz w:val="28"/>
          <w:szCs w:val="28"/>
        </w:rPr>
        <w:t>games</w:t>
      </w:r>
      <w:r w:rsidR="006124BB">
        <w:rPr>
          <w:sz w:val="28"/>
          <w:szCs w:val="28"/>
        </w:rPr>
        <w:t xml:space="preserve"> </w:t>
      </w:r>
      <w:r>
        <w:rPr>
          <w:sz w:val="28"/>
          <w:szCs w:val="28"/>
        </w:rPr>
        <w:t>= 7</w:t>
      </w:r>
      <w:r w:rsidR="00D910FB">
        <w:rPr>
          <w:sz w:val="28"/>
          <w:szCs w:val="28"/>
        </w:rPr>
        <w:t>0</w:t>
      </w:r>
      <w:r>
        <w:rPr>
          <w:sz w:val="28"/>
          <w:szCs w:val="28"/>
        </w:rPr>
        <w:t xml:space="preserve"> minutes with no I.T.B.</w:t>
      </w:r>
      <w:r w:rsidR="0056124B">
        <w:rPr>
          <w:sz w:val="28"/>
          <w:szCs w:val="28"/>
        </w:rPr>
        <w:t xml:space="preserve"> </w:t>
      </w:r>
      <w:r w:rsidR="00C234E2">
        <w:rPr>
          <w:sz w:val="28"/>
          <w:szCs w:val="28"/>
        </w:rPr>
        <w:t xml:space="preserve">All </w:t>
      </w:r>
      <w:r w:rsidR="0056124B">
        <w:rPr>
          <w:sz w:val="28"/>
          <w:szCs w:val="28"/>
        </w:rPr>
        <w:t>8U</w:t>
      </w:r>
      <w:r w:rsidR="00C234E2">
        <w:rPr>
          <w:sz w:val="28"/>
          <w:szCs w:val="28"/>
        </w:rPr>
        <w:t xml:space="preserve"> games</w:t>
      </w:r>
      <w:r w:rsidR="0056124B">
        <w:rPr>
          <w:sz w:val="28"/>
          <w:szCs w:val="28"/>
        </w:rPr>
        <w:t xml:space="preserve"> = 70 Minutes</w:t>
      </w:r>
    </w:p>
    <w:p w14:paraId="7A53D7E4" w14:textId="0C799919" w:rsidR="00C7068A" w:rsidRDefault="00C7068A" w:rsidP="00C7068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 xml:space="preserve">.  </w:t>
      </w:r>
      <w:r w:rsidR="006E2498">
        <w:rPr>
          <w:sz w:val="28"/>
          <w:szCs w:val="28"/>
        </w:rPr>
        <w:t>Elimination</w:t>
      </w:r>
      <w:proofErr w:type="gramEnd"/>
      <w:r w:rsidR="006E2498">
        <w:rPr>
          <w:sz w:val="28"/>
          <w:szCs w:val="28"/>
        </w:rPr>
        <w:t xml:space="preserve"> games </w:t>
      </w:r>
      <w:r>
        <w:rPr>
          <w:sz w:val="28"/>
          <w:szCs w:val="28"/>
        </w:rPr>
        <w:t>= 7</w:t>
      </w:r>
      <w:r w:rsidR="00D910FB">
        <w:rPr>
          <w:sz w:val="28"/>
          <w:szCs w:val="28"/>
        </w:rPr>
        <w:t>0</w:t>
      </w:r>
      <w:r>
        <w:rPr>
          <w:sz w:val="28"/>
          <w:szCs w:val="28"/>
        </w:rPr>
        <w:t xml:space="preserve"> minutes with I.T.B.  High seed is home team.</w:t>
      </w:r>
    </w:p>
    <w:p w14:paraId="7D8E44D4" w14:textId="77777777" w:rsidR="00C7068A" w:rsidRDefault="00C7068A" w:rsidP="00C7068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>.  Free</w:t>
      </w:r>
      <w:proofErr w:type="gramEnd"/>
      <w:r>
        <w:rPr>
          <w:sz w:val="28"/>
          <w:szCs w:val="28"/>
        </w:rPr>
        <w:t xml:space="preserve"> defensive substitution in all games played.</w:t>
      </w:r>
    </w:p>
    <w:p w14:paraId="55F374B9" w14:textId="77777777" w:rsidR="00C7068A" w:rsidRDefault="00C7068A" w:rsidP="00C7068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4</w:t>
      </w:r>
      <w:proofErr w:type="gramStart"/>
      <w:r>
        <w:rPr>
          <w:sz w:val="28"/>
          <w:szCs w:val="28"/>
        </w:rPr>
        <w:t>.  Offensive</w:t>
      </w:r>
      <w:proofErr w:type="gramEnd"/>
      <w:r>
        <w:rPr>
          <w:sz w:val="28"/>
          <w:szCs w:val="28"/>
        </w:rPr>
        <w:t xml:space="preserve"> team is responsible for retrieving foul balls.</w:t>
      </w:r>
    </w:p>
    <w:p w14:paraId="77D1B2D9" w14:textId="77777777" w:rsidR="00C7068A" w:rsidRDefault="00C7068A" w:rsidP="00C7068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</w:t>
      </w:r>
      <w:proofErr w:type="gramStart"/>
      <w:r>
        <w:rPr>
          <w:sz w:val="28"/>
          <w:szCs w:val="28"/>
        </w:rPr>
        <w:t>.  Teams</w:t>
      </w:r>
      <w:proofErr w:type="gramEnd"/>
      <w:r>
        <w:rPr>
          <w:sz w:val="28"/>
          <w:szCs w:val="28"/>
        </w:rPr>
        <w:t xml:space="preserve"> must be ready to play 30 minutes prior to your scheduled game time.</w:t>
      </w:r>
    </w:p>
    <w:p w14:paraId="42C72046" w14:textId="77777777" w:rsidR="00C7068A" w:rsidRDefault="00C7068A" w:rsidP="00C7068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6</w:t>
      </w:r>
      <w:proofErr w:type="gramStart"/>
      <w:r>
        <w:rPr>
          <w:sz w:val="28"/>
          <w:szCs w:val="28"/>
        </w:rPr>
        <w:t>.  Players</w:t>
      </w:r>
      <w:proofErr w:type="gramEnd"/>
      <w:r>
        <w:rPr>
          <w:sz w:val="28"/>
          <w:szCs w:val="28"/>
        </w:rPr>
        <w:t xml:space="preserve">, coaches and </w:t>
      </w:r>
      <w:proofErr w:type="gramStart"/>
      <w:r>
        <w:rPr>
          <w:sz w:val="28"/>
          <w:szCs w:val="28"/>
        </w:rPr>
        <w:t>scorekeeper</w:t>
      </w:r>
      <w:proofErr w:type="gramEnd"/>
      <w:r>
        <w:rPr>
          <w:sz w:val="28"/>
          <w:szCs w:val="28"/>
        </w:rPr>
        <w:t xml:space="preserve"> are only allowed in the dugout area.</w:t>
      </w:r>
    </w:p>
    <w:p w14:paraId="1458F094" w14:textId="68A0EFD2" w:rsidR="004F1DE1" w:rsidRDefault="004F1DE1" w:rsidP="00C7068A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>7</w:t>
      </w:r>
      <w:proofErr w:type="gramStart"/>
      <w:r>
        <w:rPr>
          <w:sz w:val="28"/>
          <w:szCs w:val="28"/>
        </w:rPr>
        <w:t xml:space="preserve">. </w:t>
      </w:r>
      <w:r w:rsidR="00D910FB">
        <w:rPr>
          <w:sz w:val="28"/>
          <w:szCs w:val="28"/>
        </w:rPr>
        <w:t xml:space="preserve"> </w:t>
      </w:r>
      <w:r w:rsidR="001C7476">
        <w:rPr>
          <w:sz w:val="28"/>
          <w:szCs w:val="28"/>
        </w:rPr>
        <w:t>8</w:t>
      </w:r>
      <w:proofErr w:type="gramEnd"/>
      <w:r w:rsidR="001C7476">
        <w:rPr>
          <w:sz w:val="28"/>
          <w:szCs w:val="28"/>
        </w:rPr>
        <w:t xml:space="preserve">U is a </w:t>
      </w:r>
      <w:r w:rsidR="003E6B18">
        <w:rPr>
          <w:sz w:val="28"/>
          <w:szCs w:val="28"/>
        </w:rPr>
        <w:t>3</w:t>
      </w:r>
      <w:proofErr w:type="gramStart"/>
      <w:r w:rsidR="001C7476">
        <w:rPr>
          <w:sz w:val="28"/>
          <w:szCs w:val="28"/>
        </w:rPr>
        <w:t>gg</w:t>
      </w:r>
      <w:proofErr w:type="gramEnd"/>
      <w:r w:rsidR="001C7476">
        <w:rPr>
          <w:sz w:val="28"/>
          <w:szCs w:val="28"/>
        </w:rPr>
        <w:t xml:space="preserve"> for $</w:t>
      </w:r>
      <w:r w:rsidR="003E6B18">
        <w:rPr>
          <w:sz w:val="28"/>
          <w:szCs w:val="28"/>
        </w:rPr>
        <w:t>28</w:t>
      </w:r>
      <w:r w:rsidR="001C7476">
        <w:rPr>
          <w:sz w:val="28"/>
          <w:szCs w:val="28"/>
        </w:rPr>
        <w:t xml:space="preserve">5.00. 10U </w:t>
      </w:r>
      <w:r w:rsidR="00306708">
        <w:rPr>
          <w:sz w:val="28"/>
          <w:szCs w:val="28"/>
        </w:rPr>
        <w:t xml:space="preserve">is </w:t>
      </w:r>
      <w:r w:rsidR="001C7476">
        <w:rPr>
          <w:sz w:val="28"/>
          <w:szCs w:val="28"/>
        </w:rPr>
        <w:t>a 3</w:t>
      </w:r>
      <w:proofErr w:type="gramStart"/>
      <w:r w:rsidR="001C7476">
        <w:rPr>
          <w:sz w:val="28"/>
          <w:szCs w:val="28"/>
        </w:rPr>
        <w:t>gg</w:t>
      </w:r>
      <w:proofErr w:type="gramEnd"/>
      <w:r w:rsidR="001C7476">
        <w:rPr>
          <w:sz w:val="28"/>
          <w:szCs w:val="28"/>
        </w:rPr>
        <w:t xml:space="preserve"> for $375.00</w:t>
      </w:r>
      <w:r>
        <w:rPr>
          <w:b/>
          <w:sz w:val="28"/>
          <w:szCs w:val="28"/>
        </w:rPr>
        <w:t xml:space="preserve"> </w:t>
      </w:r>
    </w:p>
    <w:p w14:paraId="1676DBD3" w14:textId="679EF861" w:rsidR="006078D9" w:rsidRDefault="00BE5982" w:rsidP="00C7068A">
      <w:pPr>
        <w:pStyle w:val="NoSpacing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proofErr w:type="gramStart"/>
      <w:r>
        <w:rPr>
          <w:bCs/>
          <w:sz w:val="28"/>
          <w:szCs w:val="28"/>
        </w:rPr>
        <w:t xml:space="preserve">. </w:t>
      </w:r>
      <w:r w:rsidR="006078D9">
        <w:rPr>
          <w:bCs/>
          <w:sz w:val="28"/>
          <w:szCs w:val="28"/>
        </w:rPr>
        <w:t xml:space="preserve"> Only</w:t>
      </w:r>
      <w:proofErr w:type="gramEnd"/>
      <w:r w:rsidR="006078D9">
        <w:rPr>
          <w:bCs/>
          <w:sz w:val="28"/>
          <w:szCs w:val="28"/>
        </w:rPr>
        <w:t xml:space="preserve"> one coach from each team will be allowed at the coin toss.</w:t>
      </w:r>
    </w:p>
    <w:p w14:paraId="3A7F6339" w14:textId="3C8B1C59" w:rsidR="00C7068A" w:rsidRDefault="00C7068A" w:rsidP="00C7068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Tie breaker: two teams </w:t>
      </w:r>
      <w:proofErr w:type="gramStart"/>
      <w:r>
        <w:rPr>
          <w:b/>
          <w:sz w:val="28"/>
          <w:szCs w:val="28"/>
        </w:rPr>
        <w:t>head to head</w:t>
      </w:r>
      <w:proofErr w:type="gramEnd"/>
      <w:r>
        <w:rPr>
          <w:b/>
          <w:sz w:val="28"/>
          <w:szCs w:val="28"/>
        </w:rPr>
        <w:t>; three teams or more runs allowed.</w:t>
      </w:r>
    </w:p>
    <w:p w14:paraId="440E4AC3" w14:textId="3409EB90" w:rsidR="00C7068A" w:rsidRDefault="00F7113E" w:rsidP="00C7068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04709D4D" w14:textId="3B2FDC06" w:rsidR="004D607A" w:rsidRDefault="0063035A" w:rsidP="00C7068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Field Address:</w:t>
      </w:r>
      <w:r w:rsidR="00C234E2">
        <w:rPr>
          <w:sz w:val="28"/>
          <w:szCs w:val="28"/>
        </w:rPr>
        <w:t xml:space="preserve"> </w:t>
      </w:r>
      <w:r w:rsidR="001C7476">
        <w:rPr>
          <w:sz w:val="28"/>
          <w:szCs w:val="28"/>
        </w:rPr>
        <w:t>John Painter</w:t>
      </w:r>
      <w:r w:rsidR="004D607A">
        <w:rPr>
          <w:sz w:val="28"/>
          <w:szCs w:val="28"/>
        </w:rPr>
        <w:t xml:space="preserve"> Park</w:t>
      </w:r>
      <w:r w:rsidR="00E56522">
        <w:rPr>
          <w:sz w:val="28"/>
          <w:szCs w:val="28"/>
        </w:rPr>
        <w:t>,</w:t>
      </w:r>
      <w:r w:rsidR="004D607A">
        <w:rPr>
          <w:sz w:val="28"/>
          <w:szCs w:val="28"/>
        </w:rPr>
        <w:t>1100 20</w:t>
      </w:r>
      <w:r w:rsidR="004D607A" w:rsidRPr="004D607A">
        <w:rPr>
          <w:sz w:val="28"/>
          <w:szCs w:val="28"/>
          <w:vertAlign w:val="superscript"/>
        </w:rPr>
        <w:t>th</w:t>
      </w:r>
      <w:r w:rsidR="004D607A">
        <w:rPr>
          <w:sz w:val="28"/>
          <w:szCs w:val="28"/>
        </w:rPr>
        <w:t xml:space="preserve"> St</w:t>
      </w:r>
      <w:r w:rsidR="00E56522">
        <w:rPr>
          <w:sz w:val="28"/>
          <w:szCs w:val="28"/>
        </w:rPr>
        <w:t xml:space="preserve">, </w:t>
      </w:r>
      <w:r w:rsidR="004D607A">
        <w:rPr>
          <w:sz w:val="28"/>
          <w:szCs w:val="28"/>
        </w:rPr>
        <w:t>Grottoes, VA  24</w:t>
      </w:r>
      <w:r w:rsidR="00E56522">
        <w:rPr>
          <w:sz w:val="28"/>
          <w:szCs w:val="28"/>
        </w:rPr>
        <w:t>4</w:t>
      </w:r>
      <w:r w:rsidR="004D607A">
        <w:rPr>
          <w:sz w:val="28"/>
          <w:szCs w:val="28"/>
        </w:rPr>
        <w:t>41</w:t>
      </w:r>
    </w:p>
    <w:sectPr w:rsidR="004D6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B0169"/>
    <w:multiLevelType w:val="hybridMultilevel"/>
    <w:tmpl w:val="50A4FBCC"/>
    <w:lvl w:ilvl="0" w:tplc="C74AD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04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BD"/>
    <w:rsid w:val="00015B46"/>
    <w:rsid w:val="0007088F"/>
    <w:rsid w:val="000944E8"/>
    <w:rsid w:val="000E5E6F"/>
    <w:rsid w:val="000E7B30"/>
    <w:rsid w:val="001201B7"/>
    <w:rsid w:val="001351D7"/>
    <w:rsid w:val="0015219E"/>
    <w:rsid w:val="00183EBD"/>
    <w:rsid w:val="00184855"/>
    <w:rsid w:val="001A3E75"/>
    <w:rsid w:val="001A57ED"/>
    <w:rsid w:val="001B3CA8"/>
    <w:rsid w:val="001C7476"/>
    <w:rsid w:val="001F7120"/>
    <w:rsid w:val="002165AF"/>
    <w:rsid w:val="0024647A"/>
    <w:rsid w:val="002710D6"/>
    <w:rsid w:val="00290C7F"/>
    <w:rsid w:val="00306708"/>
    <w:rsid w:val="00306E02"/>
    <w:rsid w:val="003A2E91"/>
    <w:rsid w:val="003A4859"/>
    <w:rsid w:val="003E6B18"/>
    <w:rsid w:val="0042069A"/>
    <w:rsid w:val="004726A4"/>
    <w:rsid w:val="00473D84"/>
    <w:rsid w:val="004A1D85"/>
    <w:rsid w:val="004B315F"/>
    <w:rsid w:val="004D607A"/>
    <w:rsid w:val="004F15BF"/>
    <w:rsid w:val="004F1DE1"/>
    <w:rsid w:val="005119A7"/>
    <w:rsid w:val="005369C7"/>
    <w:rsid w:val="00543A39"/>
    <w:rsid w:val="005560DA"/>
    <w:rsid w:val="0056124B"/>
    <w:rsid w:val="00570B33"/>
    <w:rsid w:val="00577B12"/>
    <w:rsid w:val="005960CA"/>
    <w:rsid w:val="005C31B0"/>
    <w:rsid w:val="006078D9"/>
    <w:rsid w:val="006124BB"/>
    <w:rsid w:val="0063035A"/>
    <w:rsid w:val="006765D0"/>
    <w:rsid w:val="006B0076"/>
    <w:rsid w:val="006E2498"/>
    <w:rsid w:val="006E7053"/>
    <w:rsid w:val="006E72D7"/>
    <w:rsid w:val="00726986"/>
    <w:rsid w:val="007438FB"/>
    <w:rsid w:val="00766437"/>
    <w:rsid w:val="00767FF2"/>
    <w:rsid w:val="007730B7"/>
    <w:rsid w:val="00787938"/>
    <w:rsid w:val="00793038"/>
    <w:rsid w:val="007C3781"/>
    <w:rsid w:val="007E76F6"/>
    <w:rsid w:val="00847CB7"/>
    <w:rsid w:val="0085456A"/>
    <w:rsid w:val="00892043"/>
    <w:rsid w:val="008E64D1"/>
    <w:rsid w:val="0090394C"/>
    <w:rsid w:val="00906152"/>
    <w:rsid w:val="00907DF6"/>
    <w:rsid w:val="00917247"/>
    <w:rsid w:val="00936896"/>
    <w:rsid w:val="00945274"/>
    <w:rsid w:val="00953012"/>
    <w:rsid w:val="00953B5C"/>
    <w:rsid w:val="009A28AA"/>
    <w:rsid w:val="009C077A"/>
    <w:rsid w:val="009C10E8"/>
    <w:rsid w:val="00A04D35"/>
    <w:rsid w:val="00A46435"/>
    <w:rsid w:val="00A831D0"/>
    <w:rsid w:val="00A84D4D"/>
    <w:rsid w:val="00B06E89"/>
    <w:rsid w:val="00B16497"/>
    <w:rsid w:val="00B40081"/>
    <w:rsid w:val="00B83DDC"/>
    <w:rsid w:val="00B93889"/>
    <w:rsid w:val="00BA2894"/>
    <w:rsid w:val="00BA62F9"/>
    <w:rsid w:val="00BC338A"/>
    <w:rsid w:val="00BE5982"/>
    <w:rsid w:val="00BF78A4"/>
    <w:rsid w:val="00C234E2"/>
    <w:rsid w:val="00C5173F"/>
    <w:rsid w:val="00C7068A"/>
    <w:rsid w:val="00C76C6C"/>
    <w:rsid w:val="00C817FD"/>
    <w:rsid w:val="00CA65D5"/>
    <w:rsid w:val="00CB1A36"/>
    <w:rsid w:val="00CF5C24"/>
    <w:rsid w:val="00D20933"/>
    <w:rsid w:val="00D21E65"/>
    <w:rsid w:val="00D5677E"/>
    <w:rsid w:val="00D910FB"/>
    <w:rsid w:val="00DA2261"/>
    <w:rsid w:val="00DA70D0"/>
    <w:rsid w:val="00DC03EC"/>
    <w:rsid w:val="00DE748F"/>
    <w:rsid w:val="00E02CEF"/>
    <w:rsid w:val="00E521E8"/>
    <w:rsid w:val="00E52BC5"/>
    <w:rsid w:val="00E56522"/>
    <w:rsid w:val="00E603D1"/>
    <w:rsid w:val="00E71195"/>
    <w:rsid w:val="00E77325"/>
    <w:rsid w:val="00E8592D"/>
    <w:rsid w:val="00EA09B2"/>
    <w:rsid w:val="00EB32FD"/>
    <w:rsid w:val="00EE1692"/>
    <w:rsid w:val="00EF3ED2"/>
    <w:rsid w:val="00F0425C"/>
    <w:rsid w:val="00F14D4A"/>
    <w:rsid w:val="00F2504F"/>
    <w:rsid w:val="00F7113E"/>
    <w:rsid w:val="00F73544"/>
    <w:rsid w:val="00F93B40"/>
    <w:rsid w:val="00F978D7"/>
    <w:rsid w:val="00FA0600"/>
    <w:rsid w:val="00FA1776"/>
    <w:rsid w:val="00FA419D"/>
    <w:rsid w:val="00FE01CC"/>
    <w:rsid w:val="00FE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41C4A"/>
  <w15:chartTrackingRefBased/>
  <w15:docId w15:val="{FB5FC14C-2E96-4F0B-A5D2-3FF1738E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3EBD"/>
    <w:pPr>
      <w:spacing w:after="0" w:line="240" w:lineRule="auto"/>
    </w:pPr>
  </w:style>
  <w:style w:type="table" w:styleId="TableGrid">
    <w:name w:val="Table Grid"/>
    <w:basedOn w:val="TableNormal"/>
    <w:uiPriority w:val="39"/>
    <w:rsid w:val="00135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dove</dc:creator>
  <cp:keywords/>
  <dc:description/>
  <cp:lastModifiedBy>john dove</cp:lastModifiedBy>
  <cp:revision>2</cp:revision>
  <dcterms:created xsi:type="dcterms:W3CDTF">2025-10-21T17:48:00Z</dcterms:created>
  <dcterms:modified xsi:type="dcterms:W3CDTF">2025-10-21T17:48:00Z</dcterms:modified>
</cp:coreProperties>
</file>