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17BC" w14:textId="77777777" w:rsidR="00AA5458" w:rsidRPr="00897D74" w:rsidRDefault="00897D74">
      <w:pPr>
        <w:rPr>
          <w:sz w:val="28"/>
          <w:szCs w:val="28"/>
        </w:rPr>
      </w:pPr>
      <w:r w:rsidRPr="00897D74">
        <w:rPr>
          <w:noProof/>
          <w:sz w:val="28"/>
          <w:szCs w:val="28"/>
        </w:rPr>
        <w:drawing>
          <wp:inline distT="0" distB="0" distL="0" distR="0" wp14:anchorId="39A2CEC7" wp14:editId="35E381E8">
            <wp:extent cx="29146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_pit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932F" w14:textId="77777777" w:rsidR="00897D74" w:rsidRDefault="00897D74"/>
    <w:p w14:paraId="55F97712" w14:textId="77777777" w:rsidR="00897D74" w:rsidRDefault="00897D74" w:rsidP="00897D7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Softballnation Girls Coach Pitch Softball 8U Rules</w:t>
      </w:r>
    </w:p>
    <w:p w14:paraId="5E59D743" w14:textId="77777777" w:rsidR="00897D74" w:rsidRDefault="00897D74" w:rsidP="00897D74">
      <w:pPr>
        <w:pStyle w:val="NoSpacing"/>
        <w:jc w:val="center"/>
        <w:rPr>
          <w:b/>
          <w:sz w:val="36"/>
          <w:szCs w:val="36"/>
        </w:rPr>
      </w:pPr>
    </w:p>
    <w:p w14:paraId="37A40A7E" w14:textId="77777777" w:rsidR="00897D74" w:rsidRDefault="00897D74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Playing Field/Equipment</w:t>
      </w:r>
    </w:p>
    <w:p w14:paraId="2B3365DB" w14:textId="77777777" w:rsidR="00897D74" w:rsidRDefault="00897D74" w:rsidP="00897D74">
      <w:pPr>
        <w:pStyle w:val="NoSpacing"/>
        <w:rPr>
          <w:b/>
          <w:sz w:val="28"/>
          <w:szCs w:val="28"/>
        </w:rPr>
      </w:pPr>
    </w:p>
    <w:p w14:paraId="6DD7537B" w14:textId="77777777" w:rsidR="00897D74" w:rsidRDefault="00897D74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base distance will be 60 feet</w:t>
      </w:r>
    </w:p>
    <w:p w14:paraId="78AA761D" w14:textId="77777777" w:rsidR="00425541" w:rsidRDefault="00897D74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Thirty foot slash marks will be made on first and third base lines.  The defensive team</w:t>
      </w:r>
    </w:p>
    <w:p w14:paraId="3E822E0C" w14:textId="77777777" w:rsidR="00897D74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r w:rsidR="00897D74">
        <w:rPr>
          <w:sz w:val="24"/>
          <w:szCs w:val="24"/>
        </w:rPr>
        <w:t>annot</w:t>
      </w:r>
      <w:r>
        <w:rPr>
          <w:sz w:val="24"/>
          <w:szCs w:val="24"/>
        </w:rPr>
        <w:t xml:space="preserve"> c</w:t>
      </w:r>
      <w:r w:rsidR="00897D74">
        <w:rPr>
          <w:sz w:val="24"/>
          <w:szCs w:val="24"/>
        </w:rPr>
        <w:t>ross those lines until the ball is hit.</w:t>
      </w:r>
    </w:p>
    <w:p w14:paraId="232D5169" w14:textId="77777777" w:rsidR="00897D74" w:rsidRDefault="00897D74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Any official softball bat can be used and the BPF of 1.20 does not apply.</w:t>
      </w:r>
    </w:p>
    <w:p w14:paraId="1C98F4D3" w14:textId="77777777" w:rsidR="00897D74" w:rsidRDefault="00897D74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official ball will be a Softballnation approved (11) inch softball.</w:t>
      </w:r>
    </w:p>
    <w:p w14:paraId="32F507AA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Batters and base runners must wear approved helmets.</w:t>
      </w:r>
    </w:p>
    <w:p w14:paraId="7D33C365" w14:textId="77777777" w:rsidR="006F2447" w:rsidRDefault="006F2447" w:rsidP="00897D74">
      <w:pPr>
        <w:pStyle w:val="NoSpacing"/>
        <w:rPr>
          <w:sz w:val="24"/>
          <w:szCs w:val="24"/>
        </w:rPr>
      </w:pPr>
    </w:p>
    <w:p w14:paraId="45DBF433" w14:textId="77777777" w:rsidR="006F2447" w:rsidRDefault="006F2447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Players &amp; Substitutions</w:t>
      </w:r>
    </w:p>
    <w:p w14:paraId="223421C5" w14:textId="77777777" w:rsidR="006F2447" w:rsidRDefault="006F2447" w:rsidP="00897D74">
      <w:pPr>
        <w:pStyle w:val="NoSpacing"/>
        <w:rPr>
          <w:b/>
          <w:sz w:val="28"/>
          <w:szCs w:val="28"/>
        </w:rPr>
      </w:pPr>
    </w:p>
    <w:p w14:paraId="450042DB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team failing to field at least (9) players by game time shall forfeit the game.  When both</w:t>
      </w:r>
    </w:p>
    <w:p w14:paraId="36119F8E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teams fail to field (9) players by game time a double forfeit shall be declared.</w:t>
      </w:r>
    </w:p>
    <w:p w14:paraId="5D22D5D0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All players present must be in the line-up and bat.</w:t>
      </w:r>
    </w:p>
    <w:p w14:paraId="1C71747E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Only (10) players on the defense with free substitution. </w:t>
      </w:r>
    </w:p>
    <w:p w14:paraId="478EB6C7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Failure to follow the above rules will result in a forfeit.</w:t>
      </w:r>
    </w:p>
    <w:p w14:paraId="4906C230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Any player arriving after the beginning of the game will assume the last position in the </w:t>
      </w:r>
    </w:p>
    <w:p w14:paraId="235499BC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batting order.</w:t>
      </w:r>
    </w:p>
    <w:p w14:paraId="7F9A8328" w14:textId="77777777" w:rsidR="006F2447" w:rsidRDefault="006F2447" w:rsidP="00897D74">
      <w:pPr>
        <w:pStyle w:val="NoSpacing"/>
        <w:rPr>
          <w:sz w:val="24"/>
          <w:szCs w:val="24"/>
        </w:rPr>
      </w:pPr>
    </w:p>
    <w:p w14:paraId="65A688C5" w14:textId="77777777" w:rsidR="006F2447" w:rsidRDefault="006F2447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Game</w:t>
      </w:r>
    </w:p>
    <w:p w14:paraId="40D9D57E" w14:textId="77777777" w:rsidR="006F2447" w:rsidRDefault="006F2447" w:rsidP="00897D74">
      <w:pPr>
        <w:pStyle w:val="NoSpacing"/>
        <w:rPr>
          <w:b/>
          <w:sz w:val="28"/>
          <w:szCs w:val="28"/>
        </w:rPr>
      </w:pPr>
    </w:p>
    <w:p w14:paraId="7FE01A23" w14:textId="77777777" w:rsidR="006F2447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Offensive coach pitches to his/her team.</w:t>
      </w:r>
    </w:p>
    <w:p w14:paraId="5357A8F9" w14:textId="6962C553" w:rsidR="00E565D0" w:rsidRDefault="006F2447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game will consist of </w:t>
      </w:r>
      <w:r w:rsidR="00E565D0">
        <w:rPr>
          <w:sz w:val="24"/>
          <w:szCs w:val="24"/>
        </w:rPr>
        <w:t>(6) innings or 70 minutes.  No new inning will start after t</w:t>
      </w:r>
      <w:r w:rsidR="00F86AAA">
        <w:rPr>
          <w:sz w:val="24"/>
          <w:szCs w:val="24"/>
        </w:rPr>
        <w:t>h</w:t>
      </w:r>
      <w:r w:rsidR="00E565D0">
        <w:rPr>
          <w:sz w:val="24"/>
          <w:szCs w:val="24"/>
        </w:rPr>
        <w:t xml:space="preserve">e </w:t>
      </w:r>
    </w:p>
    <w:p w14:paraId="64FA46D3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time limit.</w:t>
      </w:r>
    </w:p>
    <w:p w14:paraId="707BFBD8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All defensive players must play by position, outfielders outside of the baseline (umpires</w:t>
      </w:r>
    </w:p>
    <w:p w14:paraId="5F797C96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Judgement).</w:t>
      </w:r>
    </w:p>
    <w:p w14:paraId="52AD6EB7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One defensive coach is allowed on the field behind the outfield.  He/she should give</w:t>
      </w:r>
    </w:p>
    <w:p w14:paraId="627D55B8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instruction before the ball is hit.  After the ball is pitched the defensive coach cannot </w:t>
      </w:r>
    </w:p>
    <w:p w14:paraId="7D4E5B9E" w14:textId="77777777" w:rsidR="00E565D0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physically touch any player.  Penalty.  Runners advance (1) base after play has stopped.</w:t>
      </w:r>
    </w:p>
    <w:p w14:paraId="421DAC31" w14:textId="77777777" w:rsidR="00425541" w:rsidRDefault="00E565D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>An inning will be over when three outs are obtained or (5) runs scored.  On the play in</w:t>
      </w:r>
    </w:p>
    <w:p w14:paraId="0763ADF1" w14:textId="77777777" w:rsidR="00425541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w</w:t>
      </w:r>
      <w:r w:rsidR="00E565D0">
        <w:rPr>
          <w:sz w:val="24"/>
          <w:szCs w:val="24"/>
        </w:rPr>
        <w:t>hich</w:t>
      </w:r>
      <w:r>
        <w:rPr>
          <w:sz w:val="24"/>
          <w:szCs w:val="24"/>
        </w:rPr>
        <w:t xml:space="preserve"> the</w:t>
      </w:r>
      <w:r w:rsidR="00E565D0">
        <w:rPr>
          <w:sz w:val="24"/>
          <w:szCs w:val="24"/>
        </w:rPr>
        <w:t xml:space="preserve"> 5</w:t>
      </w:r>
      <w:r w:rsidR="00E565D0" w:rsidRPr="00E565D0">
        <w:rPr>
          <w:sz w:val="24"/>
          <w:szCs w:val="24"/>
          <w:vertAlign w:val="superscript"/>
        </w:rPr>
        <w:t>th</w:t>
      </w:r>
      <w:r w:rsidR="00E565D0">
        <w:rPr>
          <w:sz w:val="24"/>
          <w:szCs w:val="24"/>
        </w:rPr>
        <w:t xml:space="preserve"> run of the inning is scored all play is stopped by the Umpire and the inning</w:t>
      </w:r>
    </w:p>
    <w:p w14:paraId="1614BDBC" w14:textId="77777777" w:rsidR="00AF253C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65D0">
        <w:rPr>
          <w:sz w:val="24"/>
          <w:szCs w:val="24"/>
        </w:rPr>
        <w:t xml:space="preserve"> will end. </w:t>
      </w:r>
    </w:p>
    <w:p w14:paraId="34BF9E34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3DE2">
        <w:rPr>
          <w:sz w:val="24"/>
          <w:szCs w:val="24"/>
        </w:rPr>
        <w:t xml:space="preserve"> </w:t>
      </w:r>
      <w:r w:rsidR="00425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5541">
        <w:rPr>
          <w:sz w:val="24"/>
          <w:szCs w:val="24"/>
        </w:rPr>
        <w:t>B</w:t>
      </w:r>
      <w:r>
        <w:rPr>
          <w:sz w:val="24"/>
          <w:szCs w:val="24"/>
        </w:rPr>
        <w:t>atter will be allowed (6) pitches or three strikes.</w:t>
      </w:r>
    </w:p>
    <w:p w14:paraId="3625009E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foul ball on the sixth pitch is not an out.</w:t>
      </w:r>
    </w:p>
    <w:p w14:paraId="44956B11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C3DE2">
        <w:rPr>
          <w:sz w:val="24"/>
          <w:szCs w:val="24"/>
        </w:rPr>
        <w:t xml:space="preserve">  </w:t>
      </w:r>
      <w:r>
        <w:rPr>
          <w:sz w:val="24"/>
          <w:szCs w:val="24"/>
        </w:rPr>
        <w:t>Offensive team will be allowed (3) coaches as follows:  one first base coach, one third base</w:t>
      </w:r>
    </w:p>
    <w:p w14:paraId="33393176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coach, and one coach serving as pitcher.  The pitcher will pitch from (35) foot rubber.</w:t>
      </w:r>
    </w:p>
    <w:p w14:paraId="342B3DE1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 bunting allowed.  Umpires judgement.</w:t>
      </w:r>
    </w:p>
    <w:p w14:paraId="79F1BB8C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There will be no base on balls.</w:t>
      </w:r>
    </w:p>
    <w:p w14:paraId="49B4EFC2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Hit batters are not allowed a base.</w:t>
      </w:r>
    </w:p>
    <w:p w14:paraId="3D5EAFBB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The run rule wiil be 12-10-8 (12 after 3 innings, 10 after 4 innings, 8 after 5 innings).</w:t>
      </w:r>
    </w:p>
    <w:p w14:paraId="748872FF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An injured player may re-enter the game bust must return to the same position in the</w:t>
      </w:r>
    </w:p>
    <w:p w14:paraId="31B08737" w14:textId="77777777" w:rsidR="00AF253C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3DE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batting order.</w:t>
      </w:r>
    </w:p>
    <w:p w14:paraId="5C401615" w14:textId="77777777" w:rsidR="00425541" w:rsidRDefault="00AF253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</w:t>
      </w:r>
      <w:r w:rsidR="006C3DE2">
        <w:rPr>
          <w:sz w:val="24"/>
          <w:szCs w:val="24"/>
        </w:rPr>
        <w:t xml:space="preserve"> </w:t>
      </w:r>
      <w:r>
        <w:rPr>
          <w:sz w:val="24"/>
          <w:szCs w:val="24"/>
        </w:rPr>
        <w:t>Softballnation rules apply to anything</w:t>
      </w:r>
      <w:r w:rsidR="006C3DE2">
        <w:rPr>
          <w:sz w:val="24"/>
          <w:szCs w:val="24"/>
        </w:rPr>
        <w:t xml:space="preserve"> not covered above.</w:t>
      </w:r>
      <w:r>
        <w:rPr>
          <w:sz w:val="24"/>
          <w:szCs w:val="24"/>
        </w:rPr>
        <w:t xml:space="preserve"> </w:t>
      </w:r>
      <w:r w:rsidR="00E565D0">
        <w:rPr>
          <w:sz w:val="24"/>
          <w:szCs w:val="24"/>
        </w:rPr>
        <w:t xml:space="preserve"> </w:t>
      </w:r>
    </w:p>
    <w:p w14:paraId="219BF9F3" w14:textId="77777777" w:rsidR="00425541" w:rsidRDefault="00425541" w:rsidP="00897D74">
      <w:pPr>
        <w:pStyle w:val="NoSpacing"/>
        <w:rPr>
          <w:sz w:val="24"/>
          <w:szCs w:val="24"/>
        </w:rPr>
      </w:pPr>
    </w:p>
    <w:p w14:paraId="77D09C57" w14:textId="77777777" w:rsidR="00425541" w:rsidRDefault="00425541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Pitchers &amp; Catchers</w:t>
      </w:r>
    </w:p>
    <w:p w14:paraId="190AB73C" w14:textId="77777777" w:rsidR="00425541" w:rsidRDefault="00425541" w:rsidP="00897D74">
      <w:pPr>
        <w:pStyle w:val="NoSpacing"/>
        <w:rPr>
          <w:b/>
          <w:sz w:val="28"/>
          <w:szCs w:val="28"/>
        </w:rPr>
      </w:pPr>
    </w:p>
    <w:p w14:paraId="4B243590" w14:textId="77777777" w:rsidR="00425541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 The player playing the position the position of pitcher shall keep both feet within the (16)</w:t>
      </w:r>
    </w:p>
    <w:p w14:paraId="4727BB11" w14:textId="77777777" w:rsidR="00425541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foot diameter pitching circle until the ball is hit.</w:t>
      </w:r>
    </w:p>
    <w:p w14:paraId="5A404847" w14:textId="77777777" w:rsidR="00425541" w:rsidRDefault="00425541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 The defensive coach, for safety reasons, may at their option move the pitcher behind</w:t>
      </w:r>
    </w:p>
    <w:p w14:paraId="6F21A21C" w14:textId="77777777" w:rsidR="00224F2C" w:rsidRDefault="00CE74DB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55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second base.  Violation of the above rule will result in the offensive team having the option</w:t>
      </w:r>
    </w:p>
    <w:p w14:paraId="7854EF99" w14:textId="77777777" w:rsidR="00CE74DB" w:rsidRDefault="00CE74DB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of taking the results of the play or declaring no play.</w:t>
      </w:r>
    </w:p>
    <w:p w14:paraId="6D78C248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 If the batted ball hits the adult pitcher, the ball is dead.  An adult pitcher must make an </w:t>
      </w:r>
    </w:p>
    <w:p w14:paraId="4CC22E2E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effort to keep from being hit by the batted ball.  If no effort is made in the judgement of the</w:t>
      </w:r>
    </w:p>
    <w:p w14:paraId="50727573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umpire, the batter is called out.  First offense draws a warning or ejection based on severity</w:t>
      </w:r>
    </w:p>
    <w:p w14:paraId="52109558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Second offense draws an ejection.</w:t>
      </w:r>
    </w:p>
    <w:p w14:paraId="613E1F44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 Catcher may play anywhere from the catcher’s box to the back screen</w:t>
      </w:r>
    </w:p>
    <w:p w14:paraId="27426CCA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 Catchers must wear an approved mask until the ball is hit, than it may be removed to field</w:t>
      </w:r>
    </w:p>
    <w:p w14:paraId="3A54493D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the ball.</w:t>
      </w:r>
    </w:p>
    <w:p w14:paraId="4E8A8A6B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 Courtesy runner may be used for the catcher, it must be the last previous player to have</w:t>
      </w:r>
    </w:p>
    <w:p w14:paraId="33ECFBDF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made an out.</w:t>
      </w:r>
    </w:p>
    <w:p w14:paraId="25875B0D" w14:textId="77777777" w:rsidR="00224F2C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 Dropped third strike will not be used.</w:t>
      </w:r>
    </w:p>
    <w:p w14:paraId="54BCCEAC" w14:textId="77777777" w:rsidR="00CE74DB" w:rsidRDefault="00224F2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CE74DB">
        <w:rPr>
          <w:sz w:val="24"/>
          <w:szCs w:val="24"/>
        </w:rPr>
        <w:t>A defensive coach can stand behind the catcher to retrieve balls to speed up the game, but</w:t>
      </w:r>
    </w:p>
    <w:p w14:paraId="6A518B3A" w14:textId="77777777" w:rsidR="00CE74DB" w:rsidRDefault="00CE74DB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45B8">
        <w:rPr>
          <w:sz w:val="24"/>
          <w:szCs w:val="24"/>
        </w:rPr>
        <w:t>t</w:t>
      </w:r>
      <w:r>
        <w:rPr>
          <w:sz w:val="24"/>
          <w:szCs w:val="24"/>
        </w:rPr>
        <w:t>hey cannot coach from that position on the field.</w:t>
      </w:r>
    </w:p>
    <w:p w14:paraId="55571BBE" w14:textId="77777777" w:rsidR="00ED45B8" w:rsidRDefault="00ED45B8" w:rsidP="00897D74">
      <w:pPr>
        <w:pStyle w:val="NoSpacing"/>
        <w:rPr>
          <w:sz w:val="24"/>
          <w:szCs w:val="24"/>
        </w:rPr>
      </w:pPr>
    </w:p>
    <w:p w14:paraId="09D0228A" w14:textId="77777777" w:rsidR="00ED45B8" w:rsidRDefault="00ED45B8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Batting</w:t>
      </w:r>
    </w:p>
    <w:p w14:paraId="10C9CBCC" w14:textId="77777777" w:rsidR="00ED45B8" w:rsidRDefault="00ED45B8" w:rsidP="00897D74">
      <w:pPr>
        <w:pStyle w:val="NoSpacing"/>
        <w:rPr>
          <w:b/>
          <w:sz w:val="28"/>
          <w:szCs w:val="28"/>
        </w:rPr>
      </w:pPr>
    </w:p>
    <w:p w14:paraId="289C0569" w14:textId="77777777" w:rsidR="00ED45B8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  No play (but not an out) shall be declared if a batter hits the ball with one or both feet </w:t>
      </w:r>
    </w:p>
    <w:p w14:paraId="04885EBF" w14:textId="77777777" w:rsidR="00ED45B8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outside the batters box.</w:t>
      </w:r>
    </w:p>
    <w:p w14:paraId="7EA77171" w14:textId="77777777" w:rsidR="00ED45B8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 For safety reasons, coaches will caution players about throwing/slinging the bat.  Each</w:t>
      </w:r>
    </w:p>
    <w:p w14:paraId="78B7F4C2" w14:textId="77777777" w:rsidR="00ED45B8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team will receive one warning from the umpire.  The second offense by the same player</w:t>
      </w:r>
    </w:p>
    <w:p w14:paraId="4435A84B" w14:textId="77777777" w:rsidR="00ED45B8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will result in an automatic out.</w:t>
      </w:r>
    </w:p>
    <w:p w14:paraId="148426E3" w14:textId="77777777" w:rsidR="00747590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 Each team </w:t>
      </w:r>
      <w:r w:rsidR="00F86AAA">
        <w:rPr>
          <w:sz w:val="24"/>
          <w:szCs w:val="24"/>
        </w:rPr>
        <w:t xml:space="preserve">can bat 10, 11 or 12 players but all players </w:t>
      </w:r>
      <w:r>
        <w:rPr>
          <w:sz w:val="24"/>
          <w:szCs w:val="24"/>
        </w:rPr>
        <w:t>must</w:t>
      </w:r>
      <w:r w:rsidR="00F86AAA">
        <w:rPr>
          <w:sz w:val="24"/>
          <w:szCs w:val="24"/>
        </w:rPr>
        <w:t xml:space="preserve"> bat at least once</w:t>
      </w:r>
      <w:r>
        <w:rPr>
          <w:sz w:val="24"/>
          <w:szCs w:val="24"/>
        </w:rPr>
        <w:t xml:space="preserve"> </w:t>
      </w:r>
      <w:r w:rsidR="00F86AAA">
        <w:rPr>
          <w:sz w:val="24"/>
          <w:szCs w:val="24"/>
        </w:rPr>
        <w:t>during the</w:t>
      </w:r>
    </w:p>
    <w:p w14:paraId="5B1158C4" w14:textId="77777777" w:rsidR="00747590" w:rsidRDefault="0074759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AAA">
        <w:rPr>
          <w:sz w:val="24"/>
          <w:szCs w:val="24"/>
        </w:rPr>
        <w:t xml:space="preserve">   game.</w:t>
      </w:r>
      <w:r w:rsidR="00ED45B8">
        <w:rPr>
          <w:sz w:val="24"/>
          <w:szCs w:val="24"/>
        </w:rPr>
        <w:t xml:space="preserve">  If a player is sick, hurt or refuses to bat, this must be brought to the attention of the </w:t>
      </w:r>
    </w:p>
    <w:p w14:paraId="5065FFF5" w14:textId="5DDF17EA" w:rsidR="00ED45B8" w:rsidRDefault="00747590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45B8">
        <w:rPr>
          <w:sz w:val="24"/>
          <w:szCs w:val="24"/>
        </w:rPr>
        <w:t>other coach, umpire and</w:t>
      </w:r>
      <w:bookmarkStart w:id="0" w:name="_GoBack"/>
      <w:bookmarkEnd w:id="0"/>
      <w:r w:rsidR="00ED45B8">
        <w:rPr>
          <w:sz w:val="24"/>
          <w:szCs w:val="24"/>
        </w:rPr>
        <w:t xml:space="preserve"> scorekeeper.</w:t>
      </w:r>
    </w:p>
    <w:p w14:paraId="74193E1B" w14:textId="77777777" w:rsidR="0085629C" w:rsidRDefault="00ED45B8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85629C">
        <w:rPr>
          <w:sz w:val="24"/>
          <w:szCs w:val="24"/>
        </w:rPr>
        <w:t xml:space="preserve">Failure to bat constitutes a team out.  The individual batter will resume their correct </w:t>
      </w:r>
    </w:p>
    <w:p w14:paraId="0770856D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position in the batting order when returning to the game.</w:t>
      </w:r>
    </w:p>
    <w:p w14:paraId="02BB6491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 There will be no infield fly rule in effect.</w:t>
      </w:r>
    </w:p>
    <w:p w14:paraId="6A0DCA77" w14:textId="77777777" w:rsidR="0085629C" w:rsidRDefault="0085629C" w:rsidP="00897D74">
      <w:pPr>
        <w:pStyle w:val="NoSpacing"/>
        <w:rPr>
          <w:sz w:val="24"/>
          <w:szCs w:val="24"/>
        </w:rPr>
      </w:pPr>
    </w:p>
    <w:p w14:paraId="2E1D357D" w14:textId="77777777" w:rsidR="0085629C" w:rsidRDefault="0085629C" w:rsidP="00897D7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Base Running</w:t>
      </w:r>
    </w:p>
    <w:p w14:paraId="3199C95D" w14:textId="77777777" w:rsidR="0085629C" w:rsidRDefault="0085629C" w:rsidP="00897D74">
      <w:pPr>
        <w:pStyle w:val="NoSpacing"/>
        <w:rPr>
          <w:b/>
          <w:sz w:val="28"/>
          <w:szCs w:val="28"/>
        </w:rPr>
      </w:pPr>
    </w:p>
    <w:p w14:paraId="73CEBD2A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 Base runners must be in contact with the base until a legally pitched ball reaches home</w:t>
      </w:r>
    </w:p>
    <w:p w14:paraId="5D3BDFEE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plate.  Violation constitutes an out and the ball becomes dead.</w:t>
      </w:r>
    </w:p>
    <w:p w14:paraId="5D0A880C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 Base runners shall be entitled to the base they are going to, plus one when the ball is </w:t>
      </w:r>
    </w:p>
    <w:p w14:paraId="78122559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over-thrown into the dugout, through, or beyond the fence line.</w:t>
      </w:r>
    </w:p>
    <w:p w14:paraId="6B2FC43C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 If a player is hurt or injured after the ball is batted, the offensive team may advance only</w:t>
      </w:r>
    </w:p>
    <w:p w14:paraId="22882A35" w14:textId="77777777" w:rsidR="0085629C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one base and then time is called to attend to the injured player.</w:t>
      </w:r>
    </w:p>
    <w:p w14:paraId="5CC80932" w14:textId="77777777" w:rsidR="00106623" w:rsidRDefault="0085629C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 Umpire will call TIME when the ball is returned to the pitcher circle</w:t>
      </w:r>
      <w:r w:rsidR="00106623">
        <w:rPr>
          <w:sz w:val="24"/>
          <w:szCs w:val="24"/>
        </w:rPr>
        <w:t>, or the lead runner is</w:t>
      </w:r>
    </w:p>
    <w:p w14:paraId="0115AA1F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stopped.</w:t>
      </w:r>
    </w:p>
    <w:p w14:paraId="372C0A67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  Any coach touching a base runner while the ball is in play will cause the runner to be </w:t>
      </w:r>
    </w:p>
    <w:p w14:paraId="2F97F287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declared out, and other runners may advance at their own risk.</w:t>
      </w:r>
    </w:p>
    <w:p w14:paraId="733FF391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 A chalk mark will be place 30 feet off of each base.  If the base runners have passed the</w:t>
      </w:r>
    </w:p>
    <w:p w14:paraId="776FE94C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line, they are entitled to the next base.  If they have not reached the line when the umpire</w:t>
      </w:r>
    </w:p>
    <w:p w14:paraId="1B5610E8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calls time, they must return to the previous base.</w:t>
      </w:r>
    </w:p>
    <w:p w14:paraId="4FD35757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 Stealing will not be allowed.</w:t>
      </w:r>
    </w:p>
    <w:p w14:paraId="79CA943F" w14:textId="77777777" w:rsidR="00106623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7C7E2E">
        <w:rPr>
          <w:sz w:val="24"/>
          <w:szCs w:val="24"/>
        </w:rPr>
        <w:t>Sliding is allowed.</w:t>
      </w:r>
    </w:p>
    <w:p w14:paraId="6BA62773" w14:textId="77777777" w:rsidR="00ED45B8" w:rsidRPr="00ED45B8" w:rsidRDefault="00106623" w:rsidP="00897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  No metal cleats will be allowed. </w:t>
      </w:r>
      <w:r w:rsidR="0085629C">
        <w:rPr>
          <w:sz w:val="24"/>
          <w:szCs w:val="24"/>
        </w:rPr>
        <w:t xml:space="preserve"> </w:t>
      </w:r>
      <w:r w:rsidR="00ED45B8">
        <w:rPr>
          <w:sz w:val="24"/>
          <w:szCs w:val="24"/>
        </w:rPr>
        <w:t xml:space="preserve">    </w:t>
      </w:r>
    </w:p>
    <w:p w14:paraId="60445CA3" w14:textId="77777777" w:rsidR="00897D74" w:rsidRPr="00897D74" w:rsidRDefault="00CE74DB" w:rsidP="00897D74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224F2C">
        <w:rPr>
          <w:sz w:val="24"/>
          <w:szCs w:val="24"/>
        </w:rPr>
        <w:t xml:space="preserve">  </w:t>
      </w:r>
      <w:r w:rsidR="00425541">
        <w:rPr>
          <w:sz w:val="24"/>
          <w:szCs w:val="24"/>
        </w:rPr>
        <w:t xml:space="preserve">  </w:t>
      </w:r>
      <w:r w:rsidR="00E565D0">
        <w:rPr>
          <w:sz w:val="24"/>
          <w:szCs w:val="24"/>
        </w:rPr>
        <w:t xml:space="preserve">  </w:t>
      </w:r>
      <w:r w:rsidR="006F2447">
        <w:rPr>
          <w:sz w:val="24"/>
          <w:szCs w:val="24"/>
        </w:rPr>
        <w:t xml:space="preserve">  </w:t>
      </w:r>
      <w:r w:rsidR="00897D74">
        <w:rPr>
          <w:b/>
          <w:sz w:val="28"/>
          <w:szCs w:val="28"/>
        </w:rPr>
        <w:t xml:space="preserve">               </w:t>
      </w:r>
    </w:p>
    <w:sectPr w:rsidR="00897D74" w:rsidRPr="0089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CtMQWpiR5Y7xR8m0bsOHLo5Z42oMJFwKI5AL6ZLqCkJKi3xiy7P35sW4aWPTNBl33O+1KzqwAXcZtuACyWr+g==" w:salt="sLgdQvYzZMN/bggSYlflc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74"/>
    <w:rsid w:val="00106623"/>
    <w:rsid w:val="00224F2C"/>
    <w:rsid w:val="00425541"/>
    <w:rsid w:val="00591B4C"/>
    <w:rsid w:val="006C3DE2"/>
    <w:rsid w:val="006F2447"/>
    <w:rsid w:val="00747590"/>
    <w:rsid w:val="007C7E2E"/>
    <w:rsid w:val="0085629C"/>
    <w:rsid w:val="00897D74"/>
    <w:rsid w:val="00AA5458"/>
    <w:rsid w:val="00AF253C"/>
    <w:rsid w:val="00CE4859"/>
    <w:rsid w:val="00CE74DB"/>
    <w:rsid w:val="00E565D0"/>
    <w:rsid w:val="00ED45B8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95E6"/>
  <w15:docId w15:val="{77A90975-AF90-45A6-8C56-5A5B6CD5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7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853</Words>
  <Characters>4866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dove</cp:lastModifiedBy>
  <cp:revision>3</cp:revision>
  <dcterms:created xsi:type="dcterms:W3CDTF">2018-03-29T21:09:00Z</dcterms:created>
  <dcterms:modified xsi:type="dcterms:W3CDTF">2018-03-30T18:37:00Z</dcterms:modified>
</cp:coreProperties>
</file>