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26" w:rsidRDefault="00860D26" w:rsidP="000C3922">
      <w:pPr>
        <w:jc w:val="center"/>
        <w:rPr>
          <w:rFonts w:ascii="Arial" w:hAnsi="Arial" w:cs="Arial"/>
          <w:b/>
          <w:bCs/>
          <w:sz w:val="20"/>
          <w:szCs w:val="20"/>
          <w:u w:val="single"/>
        </w:rPr>
      </w:pPr>
      <w:r>
        <w:rPr>
          <w:rFonts w:ascii="Arial" w:hAnsi="Arial" w:cs="Arial"/>
          <w:b/>
          <w:bCs/>
          <w:sz w:val="20"/>
          <w:szCs w:val="20"/>
          <w:u w:val="single"/>
        </w:rPr>
        <w:t xml:space="preserve">2021 Playoffs Game Lengths and Time Limits  </w:t>
      </w:r>
    </w:p>
    <w:p w:rsidR="00860D26" w:rsidRPr="00860D26" w:rsidRDefault="00860D26" w:rsidP="00860D26">
      <w:pPr>
        <w:pStyle w:val="ListParagraph"/>
        <w:numPr>
          <w:ilvl w:val="0"/>
          <w:numId w:val="11"/>
        </w:numPr>
        <w:rPr>
          <w:rFonts w:ascii="Arial" w:hAnsi="Arial" w:cs="Arial"/>
          <w:b/>
          <w:bCs/>
          <w:sz w:val="20"/>
          <w:szCs w:val="20"/>
        </w:rPr>
      </w:pPr>
      <w:r w:rsidRPr="00860D26">
        <w:rPr>
          <w:rFonts w:ascii="Arial" w:hAnsi="Arial" w:cs="Arial"/>
          <w:b/>
          <w:bCs/>
          <w:sz w:val="20"/>
          <w:szCs w:val="20"/>
        </w:rPr>
        <w:t>All single playoff game lengths are 9 inning or 2:45 Hrs.</w:t>
      </w:r>
    </w:p>
    <w:p w:rsidR="00860D26" w:rsidRPr="00860D26" w:rsidRDefault="00860D26" w:rsidP="00860D26">
      <w:pPr>
        <w:pStyle w:val="ListParagraph"/>
        <w:numPr>
          <w:ilvl w:val="0"/>
          <w:numId w:val="11"/>
        </w:numPr>
        <w:rPr>
          <w:rFonts w:ascii="Arial" w:hAnsi="Arial" w:cs="Arial"/>
          <w:b/>
          <w:bCs/>
          <w:sz w:val="20"/>
          <w:szCs w:val="20"/>
        </w:rPr>
      </w:pPr>
      <w:r w:rsidRPr="00860D26">
        <w:rPr>
          <w:rFonts w:ascii="Arial" w:hAnsi="Arial" w:cs="Arial"/>
          <w:b/>
          <w:bCs/>
          <w:sz w:val="20"/>
          <w:szCs w:val="20"/>
        </w:rPr>
        <w:t xml:space="preserve">All playoff doubleheaders are 7 innings or 2.5 Hrs. </w:t>
      </w:r>
    </w:p>
    <w:p w:rsidR="00860D26" w:rsidRPr="00860D26" w:rsidRDefault="00860D26" w:rsidP="00860D26">
      <w:pPr>
        <w:pStyle w:val="ListParagraph"/>
        <w:numPr>
          <w:ilvl w:val="0"/>
          <w:numId w:val="11"/>
        </w:numPr>
        <w:rPr>
          <w:rFonts w:ascii="Arial" w:hAnsi="Arial" w:cs="Arial"/>
          <w:b/>
          <w:bCs/>
          <w:sz w:val="20"/>
          <w:szCs w:val="20"/>
          <w:u w:val="single"/>
        </w:rPr>
      </w:pPr>
      <w:r w:rsidRPr="00860D26">
        <w:rPr>
          <w:rFonts w:ascii="Arial" w:hAnsi="Arial" w:cs="Arial"/>
          <w:b/>
          <w:bCs/>
          <w:sz w:val="20"/>
          <w:szCs w:val="20"/>
        </w:rPr>
        <w:t xml:space="preserve">No playoff or championship game can end in a tie. If a game is tied after time </w:t>
      </w:r>
      <w:r>
        <w:rPr>
          <w:rFonts w:ascii="Arial" w:hAnsi="Arial" w:cs="Arial"/>
          <w:b/>
          <w:bCs/>
          <w:sz w:val="20"/>
          <w:szCs w:val="20"/>
        </w:rPr>
        <w:t xml:space="preserve">has expired an extra inning will be played using the international rule (last batted out starts at second with no outs). This process will be continued each inning until there is a winner. </w:t>
      </w:r>
    </w:p>
    <w:p w:rsidR="00860D26" w:rsidRPr="00860D26" w:rsidRDefault="00860D26" w:rsidP="00860D26">
      <w:pPr>
        <w:pStyle w:val="ListParagraph"/>
        <w:numPr>
          <w:ilvl w:val="0"/>
          <w:numId w:val="11"/>
        </w:numPr>
        <w:rPr>
          <w:rFonts w:ascii="Arial" w:hAnsi="Arial" w:cs="Arial"/>
          <w:b/>
          <w:bCs/>
          <w:sz w:val="20"/>
          <w:szCs w:val="20"/>
          <w:u w:val="single"/>
        </w:rPr>
      </w:pPr>
      <w:r>
        <w:rPr>
          <w:rFonts w:ascii="Arial" w:hAnsi="Arial" w:cs="Arial"/>
          <w:b/>
          <w:bCs/>
          <w:sz w:val="20"/>
          <w:szCs w:val="20"/>
        </w:rPr>
        <w:t>The last batted out is a batter who did not reach</w:t>
      </w:r>
      <w:r w:rsidR="00481A2E">
        <w:rPr>
          <w:rFonts w:ascii="Arial" w:hAnsi="Arial" w:cs="Arial"/>
          <w:b/>
          <w:bCs/>
          <w:sz w:val="20"/>
          <w:szCs w:val="20"/>
        </w:rPr>
        <w:t xml:space="preserve"> base</w:t>
      </w:r>
      <w:r>
        <w:rPr>
          <w:rFonts w:ascii="Arial" w:hAnsi="Arial" w:cs="Arial"/>
          <w:b/>
          <w:bCs/>
          <w:sz w:val="20"/>
          <w:szCs w:val="20"/>
        </w:rPr>
        <w:t xml:space="preserve"> safely. </w:t>
      </w:r>
    </w:p>
    <w:p w:rsidR="00860D26" w:rsidRPr="00860D26" w:rsidRDefault="00860D26" w:rsidP="00481A2E">
      <w:pPr>
        <w:pStyle w:val="ListParagraph"/>
        <w:ind w:left="1822"/>
        <w:rPr>
          <w:rFonts w:ascii="Arial" w:hAnsi="Arial" w:cs="Arial"/>
          <w:b/>
          <w:bCs/>
          <w:sz w:val="20"/>
          <w:szCs w:val="20"/>
          <w:u w:val="single"/>
        </w:rPr>
      </w:pPr>
    </w:p>
    <w:p w:rsidR="000C3922" w:rsidRPr="00860D26" w:rsidRDefault="00860D26" w:rsidP="00860D26">
      <w:pPr>
        <w:pStyle w:val="ListParagraph"/>
        <w:ind w:left="1822"/>
        <w:rPr>
          <w:rFonts w:ascii="Arial" w:hAnsi="Arial" w:cs="Arial"/>
          <w:b/>
          <w:bCs/>
          <w:sz w:val="20"/>
          <w:szCs w:val="20"/>
          <w:u w:val="single"/>
        </w:rPr>
      </w:pPr>
      <w:r w:rsidRPr="00860D26">
        <w:rPr>
          <w:rFonts w:ascii="Arial" w:hAnsi="Arial" w:cs="Arial"/>
          <w:b/>
          <w:bCs/>
          <w:sz w:val="20"/>
          <w:szCs w:val="20"/>
        </w:rPr>
        <w:t xml:space="preserve">  </w:t>
      </w:r>
      <w:r w:rsidRPr="00860D26">
        <w:rPr>
          <w:rFonts w:ascii="Arial" w:hAnsi="Arial" w:cs="Arial"/>
          <w:b/>
          <w:bCs/>
          <w:sz w:val="20"/>
          <w:szCs w:val="20"/>
          <w:u w:val="single"/>
        </w:rPr>
        <w:t xml:space="preserve">      </w:t>
      </w:r>
    </w:p>
    <w:p w:rsidR="00CB0230" w:rsidRPr="00AE5DE5" w:rsidRDefault="00CB0230" w:rsidP="000C3922">
      <w:pPr>
        <w:rPr>
          <w:rFonts w:ascii="Arial" w:hAnsi="Arial" w:cs="Arial"/>
          <w:b/>
          <w:bCs/>
          <w:sz w:val="20"/>
          <w:szCs w:val="20"/>
          <w:u w:val="single"/>
        </w:rPr>
      </w:pPr>
    </w:p>
    <w:sectPr w:rsidR="00CB0230" w:rsidRPr="00AE5DE5" w:rsidSect="007F4999">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131" w:rsidRDefault="000C3131" w:rsidP="002B307D">
      <w:r>
        <w:separator/>
      </w:r>
    </w:p>
  </w:endnote>
  <w:endnote w:type="continuationSeparator" w:id="0">
    <w:p w:rsidR="000C3131" w:rsidRDefault="000C3131" w:rsidP="002B3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07D" w:rsidRDefault="002B307D" w:rsidP="002B307D">
    <w:pPr>
      <w:pStyle w:val="Footer"/>
      <w:jc w:val="center"/>
    </w:pPr>
    <w:r>
      <w:t xml:space="preserve">Page </w:t>
    </w:r>
    <w:r w:rsidR="000F0476">
      <w:fldChar w:fldCharType="begin"/>
    </w:r>
    <w:r w:rsidR="006F7F0C">
      <w:instrText xml:space="preserve"> PAGE  \* Arabic  \* MERGEFORMAT </w:instrText>
    </w:r>
    <w:r w:rsidR="000F0476">
      <w:fldChar w:fldCharType="separate"/>
    </w:r>
    <w:r w:rsidR="000C3131">
      <w:rPr>
        <w:noProof/>
      </w:rPr>
      <w:t>1</w:t>
    </w:r>
    <w:r w:rsidR="000F0476">
      <w:fldChar w:fldCharType="end"/>
    </w:r>
    <w:r w:rsidR="006F7F0C">
      <w:t xml:space="preserve"> of </w:t>
    </w:r>
    <w:fldSimple w:instr=" NUMPAGES  \* Arabic  \* MERGEFORMAT ">
      <w:r w:rsidR="000C313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131" w:rsidRDefault="000C3131" w:rsidP="002B307D">
      <w:r>
        <w:separator/>
      </w:r>
    </w:p>
  </w:footnote>
  <w:footnote w:type="continuationSeparator" w:id="0">
    <w:p w:rsidR="000C3131" w:rsidRDefault="000C3131" w:rsidP="002B3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BD2"/>
    <w:multiLevelType w:val="hybridMultilevel"/>
    <w:tmpl w:val="B75E3C4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
    <w:nsid w:val="25A97D5E"/>
    <w:multiLevelType w:val="hybridMultilevel"/>
    <w:tmpl w:val="8582354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BD7E6A"/>
    <w:multiLevelType w:val="hybridMultilevel"/>
    <w:tmpl w:val="8A1011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B4D6E0B"/>
    <w:multiLevelType w:val="hybridMultilevel"/>
    <w:tmpl w:val="D7EAE492"/>
    <w:lvl w:ilvl="0" w:tplc="F558DA1E">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F30C4"/>
    <w:multiLevelType w:val="hybridMultilevel"/>
    <w:tmpl w:val="AE6C1008"/>
    <w:lvl w:ilvl="0" w:tplc="FFEA6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B7F8A"/>
    <w:multiLevelType w:val="hybridMultilevel"/>
    <w:tmpl w:val="12AA7C80"/>
    <w:lvl w:ilvl="0" w:tplc="04090001">
      <w:start w:val="1"/>
      <w:numFmt w:val="bullet"/>
      <w:lvlText w:val=""/>
      <w:lvlJc w:val="left"/>
      <w:pPr>
        <w:ind w:left="1822" w:hanging="360"/>
      </w:pPr>
      <w:rPr>
        <w:rFonts w:ascii="Symbol" w:hAnsi="Symbol" w:hint="default"/>
      </w:rPr>
    </w:lvl>
    <w:lvl w:ilvl="1" w:tplc="04090003" w:tentative="1">
      <w:start w:val="1"/>
      <w:numFmt w:val="bullet"/>
      <w:lvlText w:val="o"/>
      <w:lvlJc w:val="left"/>
      <w:pPr>
        <w:ind w:left="2542" w:hanging="360"/>
      </w:pPr>
      <w:rPr>
        <w:rFonts w:ascii="Courier New" w:hAnsi="Courier New" w:cs="Courier New" w:hint="default"/>
      </w:rPr>
    </w:lvl>
    <w:lvl w:ilvl="2" w:tplc="04090005" w:tentative="1">
      <w:start w:val="1"/>
      <w:numFmt w:val="bullet"/>
      <w:lvlText w:val=""/>
      <w:lvlJc w:val="left"/>
      <w:pPr>
        <w:ind w:left="3262" w:hanging="360"/>
      </w:pPr>
      <w:rPr>
        <w:rFonts w:ascii="Wingdings" w:hAnsi="Wingdings" w:hint="default"/>
      </w:rPr>
    </w:lvl>
    <w:lvl w:ilvl="3" w:tplc="04090001" w:tentative="1">
      <w:start w:val="1"/>
      <w:numFmt w:val="bullet"/>
      <w:lvlText w:val=""/>
      <w:lvlJc w:val="left"/>
      <w:pPr>
        <w:ind w:left="3982" w:hanging="360"/>
      </w:pPr>
      <w:rPr>
        <w:rFonts w:ascii="Symbol" w:hAnsi="Symbol" w:hint="default"/>
      </w:rPr>
    </w:lvl>
    <w:lvl w:ilvl="4" w:tplc="04090003" w:tentative="1">
      <w:start w:val="1"/>
      <w:numFmt w:val="bullet"/>
      <w:lvlText w:val="o"/>
      <w:lvlJc w:val="left"/>
      <w:pPr>
        <w:ind w:left="4702" w:hanging="360"/>
      </w:pPr>
      <w:rPr>
        <w:rFonts w:ascii="Courier New" w:hAnsi="Courier New" w:cs="Courier New" w:hint="default"/>
      </w:rPr>
    </w:lvl>
    <w:lvl w:ilvl="5" w:tplc="04090005" w:tentative="1">
      <w:start w:val="1"/>
      <w:numFmt w:val="bullet"/>
      <w:lvlText w:val=""/>
      <w:lvlJc w:val="left"/>
      <w:pPr>
        <w:ind w:left="5422" w:hanging="360"/>
      </w:pPr>
      <w:rPr>
        <w:rFonts w:ascii="Wingdings" w:hAnsi="Wingdings" w:hint="default"/>
      </w:rPr>
    </w:lvl>
    <w:lvl w:ilvl="6" w:tplc="04090001" w:tentative="1">
      <w:start w:val="1"/>
      <w:numFmt w:val="bullet"/>
      <w:lvlText w:val=""/>
      <w:lvlJc w:val="left"/>
      <w:pPr>
        <w:ind w:left="6142" w:hanging="360"/>
      </w:pPr>
      <w:rPr>
        <w:rFonts w:ascii="Symbol" w:hAnsi="Symbol" w:hint="default"/>
      </w:rPr>
    </w:lvl>
    <w:lvl w:ilvl="7" w:tplc="04090003" w:tentative="1">
      <w:start w:val="1"/>
      <w:numFmt w:val="bullet"/>
      <w:lvlText w:val="o"/>
      <w:lvlJc w:val="left"/>
      <w:pPr>
        <w:ind w:left="6862" w:hanging="360"/>
      </w:pPr>
      <w:rPr>
        <w:rFonts w:ascii="Courier New" w:hAnsi="Courier New" w:cs="Courier New" w:hint="default"/>
      </w:rPr>
    </w:lvl>
    <w:lvl w:ilvl="8" w:tplc="04090005" w:tentative="1">
      <w:start w:val="1"/>
      <w:numFmt w:val="bullet"/>
      <w:lvlText w:val=""/>
      <w:lvlJc w:val="left"/>
      <w:pPr>
        <w:ind w:left="7582" w:hanging="360"/>
      </w:pPr>
      <w:rPr>
        <w:rFonts w:ascii="Wingdings" w:hAnsi="Wingdings" w:hint="default"/>
      </w:rPr>
    </w:lvl>
  </w:abstractNum>
  <w:abstractNum w:abstractNumId="6">
    <w:nsid w:val="55277107"/>
    <w:multiLevelType w:val="hybridMultilevel"/>
    <w:tmpl w:val="B7BC3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C43D8"/>
    <w:multiLevelType w:val="hybridMultilevel"/>
    <w:tmpl w:val="DE248BA6"/>
    <w:lvl w:ilvl="0" w:tplc="5E9AB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52899"/>
    <w:multiLevelType w:val="hybridMultilevel"/>
    <w:tmpl w:val="0F08EC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FDA2E1F"/>
    <w:multiLevelType w:val="hybridMultilevel"/>
    <w:tmpl w:val="0DDE7D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8"/>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stylePaneFormatFilter w:val="3F01"/>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0C3922"/>
    <w:rsid w:val="0000285E"/>
    <w:rsid w:val="00002C3B"/>
    <w:rsid w:val="00010CAE"/>
    <w:rsid w:val="000145FD"/>
    <w:rsid w:val="00016653"/>
    <w:rsid w:val="00020D53"/>
    <w:rsid w:val="000352BC"/>
    <w:rsid w:val="000465C1"/>
    <w:rsid w:val="000654BB"/>
    <w:rsid w:val="00065B2B"/>
    <w:rsid w:val="000670A4"/>
    <w:rsid w:val="00075CA0"/>
    <w:rsid w:val="00082C28"/>
    <w:rsid w:val="00085034"/>
    <w:rsid w:val="00091FA0"/>
    <w:rsid w:val="00096419"/>
    <w:rsid w:val="000A26A8"/>
    <w:rsid w:val="000A34FC"/>
    <w:rsid w:val="000A7D88"/>
    <w:rsid w:val="000B34B7"/>
    <w:rsid w:val="000C1077"/>
    <w:rsid w:val="000C3131"/>
    <w:rsid w:val="000C34F4"/>
    <w:rsid w:val="000C3922"/>
    <w:rsid w:val="000C6C8A"/>
    <w:rsid w:val="000C7592"/>
    <w:rsid w:val="000D1983"/>
    <w:rsid w:val="000D33FD"/>
    <w:rsid w:val="000E3C98"/>
    <w:rsid w:val="000F0476"/>
    <w:rsid w:val="000F3620"/>
    <w:rsid w:val="000F40B7"/>
    <w:rsid w:val="000F4F39"/>
    <w:rsid w:val="000F66B6"/>
    <w:rsid w:val="001027A0"/>
    <w:rsid w:val="001027EE"/>
    <w:rsid w:val="001035D3"/>
    <w:rsid w:val="00103CBE"/>
    <w:rsid w:val="001050AA"/>
    <w:rsid w:val="00105EAE"/>
    <w:rsid w:val="00107471"/>
    <w:rsid w:val="001113CE"/>
    <w:rsid w:val="001143ED"/>
    <w:rsid w:val="00121B81"/>
    <w:rsid w:val="001240B5"/>
    <w:rsid w:val="001332BD"/>
    <w:rsid w:val="001379B4"/>
    <w:rsid w:val="0014089E"/>
    <w:rsid w:val="001408A1"/>
    <w:rsid w:val="0014344F"/>
    <w:rsid w:val="001443E7"/>
    <w:rsid w:val="00147722"/>
    <w:rsid w:val="001504F7"/>
    <w:rsid w:val="00150EF2"/>
    <w:rsid w:val="0015579C"/>
    <w:rsid w:val="00157988"/>
    <w:rsid w:val="001610E1"/>
    <w:rsid w:val="00167FCF"/>
    <w:rsid w:val="0017232D"/>
    <w:rsid w:val="00172F87"/>
    <w:rsid w:val="00175982"/>
    <w:rsid w:val="00176EC5"/>
    <w:rsid w:val="001819CD"/>
    <w:rsid w:val="00183B38"/>
    <w:rsid w:val="00185723"/>
    <w:rsid w:val="001A4254"/>
    <w:rsid w:val="001A7AAE"/>
    <w:rsid w:val="001C4E51"/>
    <w:rsid w:val="001E58E5"/>
    <w:rsid w:val="001F062E"/>
    <w:rsid w:val="001F11A7"/>
    <w:rsid w:val="00204A35"/>
    <w:rsid w:val="00211B1B"/>
    <w:rsid w:val="00211D4D"/>
    <w:rsid w:val="00213239"/>
    <w:rsid w:val="00214BC3"/>
    <w:rsid w:val="00216278"/>
    <w:rsid w:val="00221AEA"/>
    <w:rsid w:val="00222A98"/>
    <w:rsid w:val="00233223"/>
    <w:rsid w:val="00234905"/>
    <w:rsid w:val="00244F41"/>
    <w:rsid w:val="00245F05"/>
    <w:rsid w:val="0025425A"/>
    <w:rsid w:val="0025572C"/>
    <w:rsid w:val="00263A02"/>
    <w:rsid w:val="002669EB"/>
    <w:rsid w:val="002734AA"/>
    <w:rsid w:val="00276C41"/>
    <w:rsid w:val="00281177"/>
    <w:rsid w:val="00282E76"/>
    <w:rsid w:val="00297262"/>
    <w:rsid w:val="002A0955"/>
    <w:rsid w:val="002B2F1C"/>
    <w:rsid w:val="002B307D"/>
    <w:rsid w:val="002B604A"/>
    <w:rsid w:val="002B7DDE"/>
    <w:rsid w:val="002C0B72"/>
    <w:rsid w:val="002C63AA"/>
    <w:rsid w:val="002C76FC"/>
    <w:rsid w:val="002D2656"/>
    <w:rsid w:val="002D4289"/>
    <w:rsid w:val="002D48C8"/>
    <w:rsid w:val="002E0C3F"/>
    <w:rsid w:val="002E56C6"/>
    <w:rsid w:val="002E636B"/>
    <w:rsid w:val="002F32FB"/>
    <w:rsid w:val="00311914"/>
    <w:rsid w:val="00311979"/>
    <w:rsid w:val="003126A3"/>
    <w:rsid w:val="00321559"/>
    <w:rsid w:val="00325E22"/>
    <w:rsid w:val="00330507"/>
    <w:rsid w:val="00331729"/>
    <w:rsid w:val="003362E4"/>
    <w:rsid w:val="00336D41"/>
    <w:rsid w:val="003468BF"/>
    <w:rsid w:val="00346E49"/>
    <w:rsid w:val="0034750F"/>
    <w:rsid w:val="0035600C"/>
    <w:rsid w:val="00357760"/>
    <w:rsid w:val="00367E50"/>
    <w:rsid w:val="003717D2"/>
    <w:rsid w:val="003744A0"/>
    <w:rsid w:val="003A3D4D"/>
    <w:rsid w:val="003B1E9C"/>
    <w:rsid w:val="003B4118"/>
    <w:rsid w:val="003C4622"/>
    <w:rsid w:val="003C5300"/>
    <w:rsid w:val="003C6A2D"/>
    <w:rsid w:val="003C7FB3"/>
    <w:rsid w:val="003D69E0"/>
    <w:rsid w:val="003D71B3"/>
    <w:rsid w:val="003D77C7"/>
    <w:rsid w:val="003E0E1C"/>
    <w:rsid w:val="003E4D60"/>
    <w:rsid w:val="003F633D"/>
    <w:rsid w:val="003F64CE"/>
    <w:rsid w:val="003F77EC"/>
    <w:rsid w:val="00401E6A"/>
    <w:rsid w:val="00423D96"/>
    <w:rsid w:val="0043006F"/>
    <w:rsid w:val="00432470"/>
    <w:rsid w:val="00443E29"/>
    <w:rsid w:val="00450E59"/>
    <w:rsid w:val="00453025"/>
    <w:rsid w:val="00454EBD"/>
    <w:rsid w:val="00460E12"/>
    <w:rsid w:val="00476034"/>
    <w:rsid w:val="00481A2E"/>
    <w:rsid w:val="004A21C4"/>
    <w:rsid w:val="004B25B2"/>
    <w:rsid w:val="004B3CF2"/>
    <w:rsid w:val="004B4C3A"/>
    <w:rsid w:val="004B4EE3"/>
    <w:rsid w:val="004B5462"/>
    <w:rsid w:val="004B556B"/>
    <w:rsid w:val="004B755B"/>
    <w:rsid w:val="004C0E8E"/>
    <w:rsid w:val="004C3616"/>
    <w:rsid w:val="004C3E52"/>
    <w:rsid w:val="004D36E7"/>
    <w:rsid w:val="004E7F8E"/>
    <w:rsid w:val="004F046F"/>
    <w:rsid w:val="004F569E"/>
    <w:rsid w:val="005004F3"/>
    <w:rsid w:val="005030AE"/>
    <w:rsid w:val="0051294A"/>
    <w:rsid w:val="005161C4"/>
    <w:rsid w:val="00522D80"/>
    <w:rsid w:val="00523B49"/>
    <w:rsid w:val="00525546"/>
    <w:rsid w:val="005255F6"/>
    <w:rsid w:val="00530C40"/>
    <w:rsid w:val="0053504F"/>
    <w:rsid w:val="0054712C"/>
    <w:rsid w:val="005556E4"/>
    <w:rsid w:val="0055661F"/>
    <w:rsid w:val="00572E43"/>
    <w:rsid w:val="0058665E"/>
    <w:rsid w:val="005918B7"/>
    <w:rsid w:val="00595394"/>
    <w:rsid w:val="00596BCA"/>
    <w:rsid w:val="005A20FC"/>
    <w:rsid w:val="005A293C"/>
    <w:rsid w:val="005A4B29"/>
    <w:rsid w:val="005B4EDF"/>
    <w:rsid w:val="005C1538"/>
    <w:rsid w:val="005C25A1"/>
    <w:rsid w:val="005C35FB"/>
    <w:rsid w:val="005C642A"/>
    <w:rsid w:val="005D4B19"/>
    <w:rsid w:val="005E05A3"/>
    <w:rsid w:val="005E170B"/>
    <w:rsid w:val="005F0080"/>
    <w:rsid w:val="005F1209"/>
    <w:rsid w:val="005F254D"/>
    <w:rsid w:val="005F40F6"/>
    <w:rsid w:val="005F735B"/>
    <w:rsid w:val="006017F4"/>
    <w:rsid w:val="00602566"/>
    <w:rsid w:val="006044B3"/>
    <w:rsid w:val="00604626"/>
    <w:rsid w:val="006120CB"/>
    <w:rsid w:val="00626E9A"/>
    <w:rsid w:val="0063419D"/>
    <w:rsid w:val="0063515D"/>
    <w:rsid w:val="006352B7"/>
    <w:rsid w:val="00641C24"/>
    <w:rsid w:val="00646406"/>
    <w:rsid w:val="006554EE"/>
    <w:rsid w:val="00665302"/>
    <w:rsid w:val="006669E2"/>
    <w:rsid w:val="00670AC9"/>
    <w:rsid w:val="00675915"/>
    <w:rsid w:val="00681A96"/>
    <w:rsid w:val="006826F5"/>
    <w:rsid w:val="006941D8"/>
    <w:rsid w:val="0069523E"/>
    <w:rsid w:val="006954D0"/>
    <w:rsid w:val="006A019B"/>
    <w:rsid w:val="006A1970"/>
    <w:rsid w:val="006A2D43"/>
    <w:rsid w:val="006B16EE"/>
    <w:rsid w:val="006B419D"/>
    <w:rsid w:val="006B4E04"/>
    <w:rsid w:val="006C0FF5"/>
    <w:rsid w:val="006C449A"/>
    <w:rsid w:val="006D183A"/>
    <w:rsid w:val="006D2372"/>
    <w:rsid w:val="006E2942"/>
    <w:rsid w:val="006F1942"/>
    <w:rsid w:val="006F42C6"/>
    <w:rsid w:val="006F5611"/>
    <w:rsid w:val="006F59FB"/>
    <w:rsid w:val="006F5C01"/>
    <w:rsid w:val="006F7F0C"/>
    <w:rsid w:val="006F7F63"/>
    <w:rsid w:val="00717F73"/>
    <w:rsid w:val="00731DBD"/>
    <w:rsid w:val="00751AC3"/>
    <w:rsid w:val="00753A2B"/>
    <w:rsid w:val="00754141"/>
    <w:rsid w:val="00756677"/>
    <w:rsid w:val="007739AD"/>
    <w:rsid w:val="0077552B"/>
    <w:rsid w:val="00780C13"/>
    <w:rsid w:val="00784BA6"/>
    <w:rsid w:val="007859E9"/>
    <w:rsid w:val="00786D36"/>
    <w:rsid w:val="00790155"/>
    <w:rsid w:val="00792AF7"/>
    <w:rsid w:val="007A4176"/>
    <w:rsid w:val="007A5507"/>
    <w:rsid w:val="007B2DCC"/>
    <w:rsid w:val="007C2586"/>
    <w:rsid w:val="007C6690"/>
    <w:rsid w:val="007D14DE"/>
    <w:rsid w:val="007D1949"/>
    <w:rsid w:val="007D253F"/>
    <w:rsid w:val="007E5E0D"/>
    <w:rsid w:val="007E65E6"/>
    <w:rsid w:val="007F0743"/>
    <w:rsid w:val="007F4999"/>
    <w:rsid w:val="00803F48"/>
    <w:rsid w:val="00807797"/>
    <w:rsid w:val="0081118C"/>
    <w:rsid w:val="00813A3F"/>
    <w:rsid w:val="00814410"/>
    <w:rsid w:val="00816169"/>
    <w:rsid w:val="00830985"/>
    <w:rsid w:val="00833576"/>
    <w:rsid w:val="00835858"/>
    <w:rsid w:val="0084259D"/>
    <w:rsid w:val="00845F4F"/>
    <w:rsid w:val="00850507"/>
    <w:rsid w:val="00851052"/>
    <w:rsid w:val="00854D9A"/>
    <w:rsid w:val="00860D26"/>
    <w:rsid w:val="0086305C"/>
    <w:rsid w:val="00866CB2"/>
    <w:rsid w:val="00872315"/>
    <w:rsid w:val="00872EB7"/>
    <w:rsid w:val="00873C6A"/>
    <w:rsid w:val="00875C81"/>
    <w:rsid w:val="00880884"/>
    <w:rsid w:val="00884487"/>
    <w:rsid w:val="00885D10"/>
    <w:rsid w:val="00894954"/>
    <w:rsid w:val="0089785F"/>
    <w:rsid w:val="00897E1B"/>
    <w:rsid w:val="008A095C"/>
    <w:rsid w:val="008A4B07"/>
    <w:rsid w:val="008A5A0B"/>
    <w:rsid w:val="008A6CB6"/>
    <w:rsid w:val="008B61BD"/>
    <w:rsid w:val="008C6D25"/>
    <w:rsid w:val="008C7D97"/>
    <w:rsid w:val="008E20B8"/>
    <w:rsid w:val="008E210F"/>
    <w:rsid w:val="008E2C20"/>
    <w:rsid w:val="008E34F5"/>
    <w:rsid w:val="008F1291"/>
    <w:rsid w:val="009050BF"/>
    <w:rsid w:val="00907EDF"/>
    <w:rsid w:val="009136EC"/>
    <w:rsid w:val="00916B8D"/>
    <w:rsid w:val="00925D9D"/>
    <w:rsid w:val="00935548"/>
    <w:rsid w:val="00951901"/>
    <w:rsid w:val="0095258A"/>
    <w:rsid w:val="00952F04"/>
    <w:rsid w:val="00953602"/>
    <w:rsid w:val="00955BE3"/>
    <w:rsid w:val="00960FBC"/>
    <w:rsid w:val="00962173"/>
    <w:rsid w:val="00964499"/>
    <w:rsid w:val="009716C5"/>
    <w:rsid w:val="009723E8"/>
    <w:rsid w:val="009872F1"/>
    <w:rsid w:val="00987DEB"/>
    <w:rsid w:val="009960DC"/>
    <w:rsid w:val="009A3401"/>
    <w:rsid w:val="009A6A40"/>
    <w:rsid w:val="009B319D"/>
    <w:rsid w:val="009B45D8"/>
    <w:rsid w:val="009B5D17"/>
    <w:rsid w:val="009C0F8D"/>
    <w:rsid w:val="009C4695"/>
    <w:rsid w:val="009C6496"/>
    <w:rsid w:val="009D55AA"/>
    <w:rsid w:val="009E1D95"/>
    <w:rsid w:val="009E7A07"/>
    <w:rsid w:val="00A06376"/>
    <w:rsid w:val="00A113EF"/>
    <w:rsid w:val="00A11F11"/>
    <w:rsid w:val="00A11F7A"/>
    <w:rsid w:val="00A14A16"/>
    <w:rsid w:val="00A163E5"/>
    <w:rsid w:val="00A26E66"/>
    <w:rsid w:val="00A30ED4"/>
    <w:rsid w:val="00A46E7A"/>
    <w:rsid w:val="00A47D6E"/>
    <w:rsid w:val="00A617A3"/>
    <w:rsid w:val="00A628D3"/>
    <w:rsid w:val="00A6790D"/>
    <w:rsid w:val="00A721E6"/>
    <w:rsid w:val="00A80746"/>
    <w:rsid w:val="00A83F4E"/>
    <w:rsid w:val="00A86C40"/>
    <w:rsid w:val="00A90387"/>
    <w:rsid w:val="00A93CD3"/>
    <w:rsid w:val="00A95E3E"/>
    <w:rsid w:val="00AA1DA3"/>
    <w:rsid w:val="00AB015B"/>
    <w:rsid w:val="00AB6200"/>
    <w:rsid w:val="00AC0AA4"/>
    <w:rsid w:val="00AC7022"/>
    <w:rsid w:val="00AD0406"/>
    <w:rsid w:val="00AD5820"/>
    <w:rsid w:val="00AD5912"/>
    <w:rsid w:val="00AD5AF9"/>
    <w:rsid w:val="00AE300F"/>
    <w:rsid w:val="00AE5DE5"/>
    <w:rsid w:val="00AE7282"/>
    <w:rsid w:val="00AF4863"/>
    <w:rsid w:val="00B00316"/>
    <w:rsid w:val="00B063B3"/>
    <w:rsid w:val="00B1543B"/>
    <w:rsid w:val="00B15F94"/>
    <w:rsid w:val="00B22D80"/>
    <w:rsid w:val="00B30D0D"/>
    <w:rsid w:val="00B40064"/>
    <w:rsid w:val="00B43199"/>
    <w:rsid w:val="00B45DA2"/>
    <w:rsid w:val="00B557D6"/>
    <w:rsid w:val="00B55B1B"/>
    <w:rsid w:val="00B62C07"/>
    <w:rsid w:val="00B676A8"/>
    <w:rsid w:val="00B738D3"/>
    <w:rsid w:val="00B80ABB"/>
    <w:rsid w:val="00B83CA1"/>
    <w:rsid w:val="00B83E1A"/>
    <w:rsid w:val="00B87B29"/>
    <w:rsid w:val="00B92BA7"/>
    <w:rsid w:val="00BA727C"/>
    <w:rsid w:val="00BB2191"/>
    <w:rsid w:val="00BB7B6D"/>
    <w:rsid w:val="00BC2D1F"/>
    <w:rsid w:val="00BD1AD1"/>
    <w:rsid w:val="00BD7472"/>
    <w:rsid w:val="00BD7E64"/>
    <w:rsid w:val="00BE1C5B"/>
    <w:rsid w:val="00BE4470"/>
    <w:rsid w:val="00BE71E4"/>
    <w:rsid w:val="00BF1B39"/>
    <w:rsid w:val="00BF4A90"/>
    <w:rsid w:val="00BF4C27"/>
    <w:rsid w:val="00C039A0"/>
    <w:rsid w:val="00C06E57"/>
    <w:rsid w:val="00C151D4"/>
    <w:rsid w:val="00C1524C"/>
    <w:rsid w:val="00C1778D"/>
    <w:rsid w:val="00C25A36"/>
    <w:rsid w:val="00C2705C"/>
    <w:rsid w:val="00C3043E"/>
    <w:rsid w:val="00C32CF3"/>
    <w:rsid w:val="00C3608F"/>
    <w:rsid w:val="00C37D23"/>
    <w:rsid w:val="00C421FF"/>
    <w:rsid w:val="00C46030"/>
    <w:rsid w:val="00C51C26"/>
    <w:rsid w:val="00C53386"/>
    <w:rsid w:val="00C54C7E"/>
    <w:rsid w:val="00C74B9F"/>
    <w:rsid w:val="00C81567"/>
    <w:rsid w:val="00C82CEB"/>
    <w:rsid w:val="00C831E6"/>
    <w:rsid w:val="00C93827"/>
    <w:rsid w:val="00CA3C08"/>
    <w:rsid w:val="00CA53ED"/>
    <w:rsid w:val="00CB0230"/>
    <w:rsid w:val="00CB042A"/>
    <w:rsid w:val="00CB4C0B"/>
    <w:rsid w:val="00CC1F6D"/>
    <w:rsid w:val="00CC3688"/>
    <w:rsid w:val="00CD4E00"/>
    <w:rsid w:val="00CE474C"/>
    <w:rsid w:val="00CE4ECC"/>
    <w:rsid w:val="00CF749E"/>
    <w:rsid w:val="00D0083F"/>
    <w:rsid w:val="00D01689"/>
    <w:rsid w:val="00D05E7C"/>
    <w:rsid w:val="00D10165"/>
    <w:rsid w:val="00D243F4"/>
    <w:rsid w:val="00D26709"/>
    <w:rsid w:val="00D26CEE"/>
    <w:rsid w:val="00D316C6"/>
    <w:rsid w:val="00D366C0"/>
    <w:rsid w:val="00D514D6"/>
    <w:rsid w:val="00D55A5A"/>
    <w:rsid w:val="00D667B3"/>
    <w:rsid w:val="00D865CB"/>
    <w:rsid w:val="00D94990"/>
    <w:rsid w:val="00D95B5A"/>
    <w:rsid w:val="00D9689B"/>
    <w:rsid w:val="00DA320C"/>
    <w:rsid w:val="00DB00EC"/>
    <w:rsid w:val="00DB3D25"/>
    <w:rsid w:val="00DB4D0B"/>
    <w:rsid w:val="00DB5A41"/>
    <w:rsid w:val="00DC1125"/>
    <w:rsid w:val="00DC3337"/>
    <w:rsid w:val="00DD6FDE"/>
    <w:rsid w:val="00DE40AA"/>
    <w:rsid w:val="00DF0103"/>
    <w:rsid w:val="00DF6B17"/>
    <w:rsid w:val="00DF73B9"/>
    <w:rsid w:val="00E04470"/>
    <w:rsid w:val="00E1200E"/>
    <w:rsid w:val="00E232F9"/>
    <w:rsid w:val="00E24183"/>
    <w:rsid w:val="00E25369"/>
    <w:rsid w:val="00E34696"/>
    <w:rsid w:val="00E42082"/>
    <w:rsid w:val="00E43378"/>
    <w:rsid w:val="00E50E3F"/>
    <w:rsid w:val="00E54DCE"/>
    <w:rsid w:val="00E60763"/>
    <w:rsid w:val="00E65FF8"/>
    <w:rsid w:val="00E6614D"/>
    <w:rsid w:val="00E80869"/>
    <w:rsid w:val="00E82951"/>
    <w:rsid w:val="00E84530"/>
    <w:rsid w:val="00E91054"/>
    <w:rsid w:val="00E913AC"/>
    <w:rsid w:val="00EA08DB"/>
    <w:rsid w:val="00EA28C0"/>
    <w:rsid w:val="00EA3778"/>
    <w:rsid w:val="00EB1B2B"/>
    <w:rsid w:val="00EC14DA"/>
    <w:rsid w:val="00EC4F3D"/>
    <w:rsid w:val="00ED24C7"/>
    <w:rsid w:val="00EE2811"/>
    <w:rsid w:val="00EF279E"/>
    <w:rsid w:val="00EF5EA3"/>
    <w:rsid w:val="00F004DC"/>
    <w:rsid w:val="00F043A3"/>
    <w:rsid w:val="00F04980"/>
    <w:rsid w:val="00F061D7"/>
    <w:rsid w:val="00F11191"/>
    <w:rsid w:val="00F141CA"/>
    <w:rsid w:val="00F14337"/>
    <w:rsid w:val="00F209BA"/>
    <w:rsid w:val="00F23A7B"/>
    <w:rsid w:val="00F3461F"/>
    <w:rsid w:val="00F37CD7"/>
    <w:rsid w:val="00F42D73"/>
    <w:rsid w:val="00F44344"/>
    <w:rsid w:val="00F4720D"/>
    <w:rsid w:val="00F561B7"/>
    <w:rsid w:val="00F57121"/>
    <w:rsid w:val="00F65E65"/>
    <w:rsid w:val="00F7164A"/>
    <w:rsid w:val="00F848BD"/>
    <w:rsid w:val="00F939D7"/>
    <w:rsid w:val="00FA7820"/>
    <w:rsid w:val="00FB388F"/>
    <w:rsid w:val="00FC2072"/>
    <w:rsid w:val="00FC29AE"/>
    <w:rsid w:val="00FD07FF"/>
    <w:rsid w:val="00FD1654"/>
    <w:rsid w:val="00FE41CA"/>
    <w:rsid w:val="00FE6EF1"/>
    <w:rsid w:val="00FF2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4696"/>
    <w:rPr>
      <w:rFonts w:asciiTheme="minorHAnsi" w:eastAsiaTheme="minorHAnsi" w:hAnsiTheme="minorHAnsi" w:cstheme="minorBidi"/>
      <w:sz w:val="22"/>
      <w:szCs w:val="22"/>
    </w:rPr>
  </w:style>
  <w:style w:type="character" w:styleId="Hyperlink">
    <w:name w:val="Hyperlink"/>
    <w:basedOn w:val="DefaultParagraphFont"/>
    <w:unhideWhenUsed/>
    <w:rsid w:val="00872315"/>
    <w:rPr>
      <w:color w:val="0000FF" w:themeColor="hyperlink"/>
      <w:u w:val="single"/>
    </w:rPr>
  </w:style>
  <w:style w:type="paragraph" w:styleId="Header">
    <w:name w:val="header"/>
    <w:basedOn w:val="Normal"/>
    <w:link w:val="HeaderChar"/>
    <w:unhideWhenUsed/>
    <w:rsid w:val="002B307D"/>
    <w:pPr>
      <w:tabs>
        <w:tab w:val="center" w:pos="4680"/>
        <w:tab w:val="right" w:pos="9360"/>
      </w:tabs>
    </w:pPr>
  </w:style>
  <w:style w:type="character" w:customStyle="1" w:styleId="HeaderChar">
    <w:name w:val="Header Char"/>
    <w:basedOn w:val="DefaultParagraphFont"/>
    <w:link w:val="Header"/>
    <w:rsid w:val="002B307D"/>
    <w:rPr>
      <w:sz w:val="24"/>
      <w:szCs w:val="24"/>
    </w:rPr>
  </w:style>
  <w:style w:type="paragraph" w:styleId="Footer">
    <w:name w:val="footer"/>
    <w:basedOn w:val="Normal"/>
    <w:link w:val="FooterChar"/>
    <w:unhideWhenUsed/>
    <w:rsid w:val="002B307D"/>
    <w:pPr>
      <w:tabs>
        <w:tab w:val="center" w:pos="4680"/>
        <w:tab w:val="right" w:pos="9360"/>
      </w:tabs>
    </w:pPr>
  </w:style>
  <w:style w:type="character" w:customStyle="1" w:styleId="FooterChar">
    <w:name w:val="Footer Char"/>
    <w:basedOn w:val="DefaultParagraphFont"/>
    <w:link w:val="Footer"/>
    <w:rsid w:val="002B307D"/>
    <w:rPr>
      <w:sz w:val="24"/>
      <w:szCs w:val="24"/>
    </w:rPr>
  </w:style>
  <w:style w:type="character" w:customStyle="1" w:styleId="UnresolvedMention">
    <w:name w:val="Unresolved Mention"/>
    <w:basedOn w:val="DefaultParagraphFont"/>
    <w:uiPriority w:val="99"/>
    <w:semiHidden/>
    <w:unhideWhenUsed/>
    <w:rsid w:val="00C151D4"/>
    <w:rPr>
      <w:color w:val="605E5C"/>
      <w:shd w:val="clear" w:color="auto" w:fill="E1DFDD"/>
    </w:rPr>
  </w:style>
  <w:style w:type="paragraph" w:styleId="ListParagraph">
    <w:name w:val="List Paragraph"/>
    <w:basedOn w:val="Normal"/>
    <w:uiPriority w:val="34"/>
    <w:qFormat/>
    <w:rsid w:val="00860D26"/>
    <w:pPr>
      <w:ind w:left="720"/>
      <w:contextualSpacing/>
    </w:pPr>
  </w:style>
</w:styles>
</file>

<file path=word/webSettings.xml><?xml version="1.0" encoding="utf-8"?>
<w:webSettings xmlns:r="http://schemas.openxmlformats.org/officeDocument/2006/relationships" xmlns:w="http://schemas.openxmlformats.org/wordprocessingml/2006/main">
  <w:divs>
    <w:div w:id="20741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0D86B-8CB0-4252-B7D0-B9EB9448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Manager’s Meeting Minutes 1/6/2009</vt:lpstr>
    </vt:vector>
  </TitlesOfParts>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Meeting Minutes 1/6/2009</dc:title>
  <dc:creator>Jack J. Boudoin</dc:creator>
  <cp:lastModifiedBy>User</cp:lastModifiedBy>
  <cp:revision>2</cp:revision>
  <dcterms:created xsi:type="dcterms:W3CDTF">2021-09-12T19:42:00Z</dcterms:created>
  <dcterms:modified xsi:type="dcterms:W3CDTF">2021-09-12T19:42:00Z</dcterms:modified>
</cp:coreProperties>
</file>