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0B15" w14:textId="24AA5E5B" w:rsidR="00C50DB2" w:rsidRDefault="004E6079">
      <w:pPr>
        <w:rPr>
          <w:b/>
          <w:bCs/>
          <w:sz w:val="32"/>
          <w:szCs w:val="32"/>
        </w:rPr>
      </w:pPr>
      <w:r w:rsidRPr="001D6DE1">
        <w:rPr>
          <w:b/>
          <w:bCs/>
          <w:noProof/>
          <w:sz w:val="32"/>
          <w:szCs w:val="32"/>
        </w:rPr>
        <w:drawing>
          <wp:inline distT="0" distB="0" distL="0" distR="0" wp14:anchorId="19B6ABFF" wp14:editId="0FF116FA">
            <wp:extent cx="1409700" cy="152400"/>
            <wp:effectExtent l="0" t="0" r="0" b="0"/>
            <wp:docPr id="1" name="Picture 1" descr="Wells Farg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s Fargo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DE1" w:rsidRPr="001D6DE1">
        <w:rPr>
          <w:b/>
          <w:bCs/>
          <w:sz w:val="32"/>
          <w:szCs w:val="32"/>
        </w:rPr>
        <w:t>Weeknight League Rule Quickies</w:t>
      </w:r>
    </w:p>
    <w:p w14:paraId="78D87F36" w14:textId="4394CC4B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The Atlanta Weeknight League regular scheduled games are 2.5 hr. games. All make-up game time limits can be 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reduced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if the league 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must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do so. </w:t>
      </w:r>
    </w:p>
    <w:p w14:paraId="24954191" w14:textId="77777777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Make-up doubleheaders are 1 hr. 30 minutes and will start at 7:15.</w:t>
      </w:r>
    </w:p>
    <w:p w14:paraId="0D011066" w14:textId="77777777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All games at Lake Point are to start at </w:t>
      </w:r>
      <w:r w:rsidRPr="001D6DE1">
        <w:rPr>
          <w:rFonts w:ascii="Arial" w:eastAsia="Times New Roman" w:hAnsi="Arial" w:cs="Arial"/>
          <w:b/>
          <w:bCs/>
          <w:color w:val="FF0000"/>
          <w:spacing w:val="-5"/>
          <w:kern w:val="0"/>
          <w14:ligatures w14:val="none"/>
        </w:rPr>
        <w:t>7:30 with no new inning starting after 9:50.</w:t>
      </w:r>
    </w:p>
    <w:p w14:paraId="7CDEDFC9" w14:textId="33777941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Official game weeknights are 4 innings 31/2 if home team is winning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the game.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 </w:t>
      </w:r>
    </w:p>
    <w:p w14:paraId="0D3C0DD8" w14:textId="1B7A2441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The league can declare a weather shortened game 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official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before 4 innings are completed based on the score.</w:t>
      </w:r>
    </w:p>
    <w:p w14:paraId="53EBD9A1" w14:textId="77777777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The run rule for weeknights is 15 after 5 or 2hrs - 12 after 6 or 2 hrs. -10 after 7 or 2 hrs.</w:t>
      </w:r>
    </w:p>
    <w:p w14:paraId="1A08DE3E" w14:textId="651556E4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If you want to make up a game, get with your opponent first and then e-mail me together. Keep in mind the league needs one week</w:t>
      </w:r>
      <w:r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`s</w:t>
      </w: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 xml:space="preserve"> notice.</w:t>
      </w:r>
    </w:p>
    <w:p w14:paraId="6142A173" w14:textId="77777777" w:rsidR="001D6DE1" w:rsidRPr="001D6DE1" w:rsidRDefault="001D6DE1" w:rsidP="001D6D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5"/>
          <w:kern w:val="0"/>
          <w14:ligatures w14:val="none"/>
        </w:rPr>
      </w:pPr>
      <w:r w:rsidRPr="001D6DE1">
        <w:rPr>
          <w:rFonts w:ascii="Arial" w:eastAsia="Times New Roman" w:hAnsi="Arial" w:cs="Arial"/>
          <w:color w:val="000000"/>
          <w:spacing w:val="-5"/>
          <w:kern w:val="0"/>
          <w14:ligatures w14:val="none"/>
        </w:rPr>
        <w:t>If you get rained at a field, do not text me asking about another field`s availability. If another field is available, I`ll will let you know if one is. </w:t>
      </w:r>
    </w:p>
    <w:p w14:paraId="6C521EC4" w14:textId="77777777" w:rsidR="001D6DE1" w:rsidRDefault="001D6DE1">
      <w:pPr>
        <w:rPr>
          <w:b/>
          <w:bCs/>
          <w:sz w:val="32"/>
          <w:szCs w:val="32"/>
        </w:rPr>
      </w:pPr>
    </w:p>
    <w:p w14:paraId="4E7D43AB" w14:textId="77777777" w:rsidR="001D6DE1" w:rsidRPr="001D6DE1" w:rsidRDefault="001D6DE1">
      <w:pPr>
        <w:rPr>
          <w:b/>
          <w:bCs/>
          <w:sz w:val="32"/>
          <w:szCs w:val="32"/>
        </w:rPr>
      </w:pPr>
    </w:p>
    <w:sectPr w:rsidR="001D6DE1" w:rsidRPr="001D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F2D95"/>
    <w:multiLevelType w:val="multilevel"/>
    <w:tmpl w:val="F6F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2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9"/>
    <w:rsid w:val="001D6DE1"/>
    <w:rsid w:val="004472C1"/>
    <w:rsid w:val="004762F2"/>
    <w:rsid w:val="004E6079"/>
    <w:rsid w:val="008B0C25"/>
    <w:rsid w:val="00C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97AC"/>
  <w15:chartTrackingRefBased/>
  <w15:docId w15:val="{4B1392EB-CE26-4FF0-82FD-1B02992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pike</dc:creator>
  <cp:keywords/>
  <dc:description/>
  <cp:lastModifiedBy>donald pike</cp:lastModifiedBy>
  <cp:revision>1</cp:revision>
  <dcterms:created xsi:type="dcterms:W3CDTF">2025-07-29T18:40:00Z</dcterms:created>
  <dcterms:modified xsi:type="dcterms:W3CDTF">2025-08-04T20:33:00Z</dcterms:modified>
</cp:coreProperties>
</file>