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8123F" w14:textId="4B4C4BC2" w:rsidR="00DB4602" w:rsidRDefault="00ED76A8" w:rsidP="00ED76A8">
      <w:pPr>
        <w:jc w:val="center"/>
      </w:pPr>
      <w:bookmarkStart w:id="0" w:name="_GoBack"/>
      <w:bookmarkEnd w:id="0"/>
      <w:r>
        <w:t xml:space="preserve">BFSA July 29 Meeting </w:t>
      </w:r>
    </w:p>
    <w:p w14:paraId="7E46D81D" w14:textId="2676A763" w:rsidR="00ED76A8" w:rsidRDefault="00ED76A8" w:rsidP="00ED76A8">
      <w:pPr>
        <w:pStyle w:val="ListParagraph"/>
        <w:numPr>
          <w:ilvl w:val="0"/>
          <w:numId w:val="1"/>
        </w:numPr>
      </w:pPr>
      <w:r>
        <w:t>Attendance</w:t>
      </w:r>
    </w:p>
    <w:p w14:paraId="31004D9E" w14:textId="0FE9049F" w:rsidR="00ED76A8" w:rsidRDefault="00ED76A8" w:rsidP="00ED76A8">
      <w:pPr>
        <w:pStyle w:val="ListParagraph"/>
        <w:numPr>
          <w:ilvl w:val="1"/>
          <w:numId w:val="1"/>
        </w:numPr>
      </w:pPr>
      <w:r>
        <w:t>Paul, Brandon, Betsy, Vicki, Shelly, Anthony, Trista, Philip</w:t>
      </w:r>
    </w:p>
    <w:p w14:paraId="14A80E3B" w14:textId="5593BFAC" w:rsidR="00ED76A8" w:rsidRDefault="00ED76A8" w:rsidP="00ED76A8">
      <w:r>
        <w:t xml:space="preserve">Paul Calls meeting to order </w:t>
      </w:r>
    </w:p>
    <w:p w14:paraId="3828C345" w14:textId="6B258D40" w:rsidR="00ED76A8" w:rsidRDefault="00ED76A8" w:rsidP="00ED76A8">
      <w:r>
        <w:sym w:font="Wingdings" w:char="F0E0"/>
      </w:r>
      <w:r>
        <w:t xml:space="preserve"> Brandon 2nds it</w:t>
      </w:r>
    </w:p>
    <w:p w14:paraId="0DB1659D" w14:textId="77777777" w:rsidR="00ED76A8" w:rsidRDefault="00ED76A8" w:rsidP="00ED76A8">
      <w:pPr>
        <w:pStyle w:val="ListParagraph"/>
        <w:numPr>
          <w:ilvl w:val="0"/>
          <w:numId w:val="1"/>
        </w:numPr>
      </w:pPr>
      <w:r>
        <w:t>Board discussed the all the work Brandon has been doing down at the fields, running wire from crows nest to shed.</w:t>
      </w:r>
    </w:p>
    <w:p w14:paraId="6C20625A" w14:textId="77777777" w:rsidR="00ED76A8" w:rsidRDefault="00ED76A8" w:rsidP="00ED76A8">
      <w:pPr>
        <w:pStyle w:val="ListParagraph"/>
      </w:pPr>
    </w:p>
    <w:p w14:paraId="7790E3D7" w14:textId="7D0028EA" w:rsidR="00ED76A8" w:rsidRDefault="00ED76A8" w:rsidP="00ED76A8">
      <w:pPr>
        <w:pStyle w:val="ListParagraph"/>
        <w:numPr>
          <w:ilvl w:val="0"/>
          <w:numId w:val="1"/>
        </w:numPr>
      </w:pPr>
      <w:r>
        <w:t>planting Wanda Trimble’s Tree.</w:t>
      </w:r>
    </w:p>
    <w:p w14:paraId="38AFDEAE" w14:textId="77777777" w:rsidR="00ED76A8" w:rsidRDefault="00ED76A8" w:rsidP="00ED76A8">
      <w:pPr>
        <w:pStyle w:val="ListParagraph"/>
      </w:pPr>
    </w:p>
    <w:p w14:paraId="0A2E98FD" w14:textId="77777777" w:rsidR="00ED76A8" w:rsidRDefault="00ED76A8" w:rsidP="00ED76A8">
      <w:pPr>
        <w:pStyle w:val="ListParagraph"/>
      </w:pPr>
    </w:p>
    <w:p w14:paraId="79032F41" w14:textId="70DE41F0" w:rsidR="00ED76A8" w:rsidRDefault="00ED76A8" w:rsidP="00ED76A8">
      <w:pPr>
        <w:pStyle w:val="ListParagraph"/>
        <w:numPr>
          <w:ilvl w:val="0"/>
          <w:numId w:val="1"/>
        </w:numPr>
      </w:pPr>
      <w:r>
        <w:t xml:space="preserve">Anthony discussed the new format for Varsity budget </w:t>
      </w:r>
    </w:p>
    <w:p w14:paraId="19947EE3" w14:textId="362FFA2A" w:rsidR="00ED76A8" w:rsidRDefault="00ED76A8" w:rsidP="00ED76A8"/>
    <w:p w14:paraId="699CE749" w14:textId="632E1D89" w:rsidR="00ED76A8" w:rsidRDefault="00ED76A8" w:rsidP="00ED76A8">
      <w:pPr>
        <w:pStyle w:val="ListParagraph"/>
        <w:numPr>
          <w:ilvl w:val="0"/>
          <w:numId w:val="1"/>
        </w:numPr>
      </w:pPr>
      <w:r>
        <w:t xml:space="preserve">Board approved keeping $ 1,500 available in case of emergency for both boys and girls varsity </w:t>
      </w:r>
    </w:p>
    <w:p w14:paraId="7D938767" w14:textId="77777777" w:rsidR="00CB1BAD" w:rsidRDefault="00CB1BAD" w:rsidP="00CB1BAD">
      <w:pPr>
        <w:pStyle w:val="ListParagraph"/>
      </w:pPr>
    </w:p>
    <w:p w14:paraId="7B300DEF" w14:textId="1458D692" w:rsidR="00CB1BAD" w:rsidRDefault="00CB1BAD" w:rsidP="00ED76A8">
      <w:pPr>
        <w:pStyle w:val="ListParagraph"/>
        <w:numPr>
          <w:ilvl w:val="0"/>
          <w:numId w:val="1"/>
        </w:numPr>
      </w:pPr>
      <w:r>
        <w:t xml:space="preserve">Board approved Brandon purchasing weed eater for down at the fields. </w:t>
      </w:r>
    </w:p>
    <w:p w14:paraId="52E7BDCE" w14:textId="77777777" w:rsidR="00CB1BAD" w:rsidRDefault="00CB1BAD" w:rsidP="00CB1BAD">
      <w:pPr>
        <w:pStyle w:val="ListParagraph"/>
      </w:pPr>
    </w:p>
    <w:p w14:paraId="2F2C55E3" w14:textId="40838EDE" w:rsidR="00CB1BAD" w:rsidRDefault="00CB1BAD" w:rsidP="00ED76A8">
      <w:pPr>
        <w:pStyle w:val="ListParagraph"/>
        <w:numPr>
          <w:ilvl w:val="0"/>
          <w:numId w:val="1"/>
        </w:numPr>
      </w:pPr>
      <w:r>
        <w:t xml:space="preserve">Betsy discussed score board and has been given board permission to continue looking into the score board. </w:t>
      </w:r>
    </w:p>
    <w:p w14:paraId="0A9206D0" w14:textId="77777777" w:rsidR="00CB1BAD" w:rsidRDefault="00CB1BAD" w:rsidP="00CB1BAD">
      <w:pPr>
        <w:pStyle w:val="ListParagraph"/>
      </w:pPr>
    </w:p>
    <w:p w14:paraId="120CA7E7" w14:textId="3E250C44" w:rsidR="00CB1BAD" w:rsidRDefault="00CB1BAD" w:rsidP="00ED76A8">
      <w:pPr>
        <w:pStyle w:val="ListParagraph"/>
        <w:numPr>
          <w:ilvl w:val="0"/>
          <w:numId w:val="1"/>
        </w:numPr>
      </w:pPr>
      <w:r>
        <w:t xml:space="preserve">Rostering and scheduling meeting have taken place, (quick recap) </w:t>
      </w:r>
    </w:p>
    <w:p w14:paraId="738A9B39" w14:textId="77777777" w:rsidR="00CB1BAD" w:rsidRDefault="00CB1BAD" w:rsidP="00CB1BAD">
      <w:pPr>
        <w:pStyle w:val="ListParagraph"/>
      </w:pPr>
    </w:p>
    <w:p w14:paraId="2E544FEA" w14:textId="0835110B" w:rsidR="00CB1BAD" w:rsidRDefault="00CB1BAD" w:rsidP="00ED76A8">
      <w:pPr>
        <w:pStyle w:val="ListParagraph"/>
        <w:numPr>
          <w:ilvl w:val="0"/>
          <w:numId w:val="1"/>
        </w:numPr>
      </w:pPr>
      <w:r>
        <w:t xml:space="preserve">AGM August 26 at 6:30 P.M at First Interstate Bank </w:t>
      </w:r>
    </w:p>
    <w:p w14:paraId="610A2760" w14:textId="77777777" w:rsidR="00CB1BAD" w:rsidRDefault="00CB1BAD" w:rsidP="00CB1BAD">
      <w:pPr>
        <w:pStyle w:val="ListParagraph"/>
      </w:pPr>
    </w:p>
    <w:p w14:paraId="76DB95AE" w14:textId="557FCB8A" w:rsidR="00CB1BAD" w:rsidRDefault="00CB1BAD" w:rsidP="00ED76A8">
      <w:pPr>
        <w:pStyle w:val="ListParagraph"/>
        <w:numPr>
          <w:ilvl w:val="0"/>
          <w:numId w:val="1"/>
        </w:numPr>
      </w:pPr>
      <w:r>
        <w:t xml:space="preserve">Meeting adjourned </w:t>
      </w:r>
    </w:p>
    <w:sectPr w:rsidR="00CB1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15FE6"/>
    <w:multiLevelType w:val="hybridMultilevel"/>
    <w:tmpl w:val="4A9005E8"/>
    <w:lvl w:ilvl="0" w:tplc="7CB0E6B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A8"/>
    <w:rsid w:val="007A519F"/>
    <w:rsid w:val="00882395"/>
    <w:rsid w:val="00CB1BAD"/>
    <w:rsid w:val="00DB4602"/>
    <w:rsid w:val="00E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C6EA"/>
  <w15:chartTrackingRefBased/>
  <w15:docId w15:val="{3A2491D8-AFCF-415E-B39A-EC455571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Burr</dc:creator>
  <cp:keywords/>
  <dc:description/>
  <cp:lastModifiedBy>Phil Burr</cp:lastModifiedBy>
  <cp:revision>2</cp:revision>
  <dcterms:created xsi:type="dcterms:W3CDTF">2019-08-24T12:59:00Z</dcterms:created>
  <dcterms:modified xsi:type="dcterms:W3CDTF">2019-08-24T12:59:00Z</dcterms:modified>
</cp:coreProperties>
</file>