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4573" w14:textId="26361FBD" w:rsidR="001044D7" w:rsidRDefault="00521ABA" w:rsidP="00521ABA">
      <w:pPr>
        <w:jc w:val="center"/>
      </w:pPr>
      <w:r>
        <w:t xml:space="preserve">BFSA September meeting </w:t>
      </w:r>
    </w:p>
    <w:p w14:paraId="056C65FD" w14:textId="782CDF0C" w:rsidR="00521ABA" w:rsidRDefault="00521ABA" w:rsidP="00521ABA">
      <w:r>
        <w:t>Attendance</w:t>
      </w:r>
    </w:p>
    <w:p w14:paraId="140D0B46" w14:textId="3A8018D6" w:rsidR="00521ABA" w:rsidRDefault="00521ABA" w:rsidP="00521ABA">
      <w:pPr>
        <w:pStyle w:val="ListParagraph"/>
        <w:numPr>
          <w:ilvl w:val="0"/>
          <w:numId w:val="1"/>
        </w:numPr>
      </w:pPr>
      <w:r>
        <w:t>Nadine, Lars, Shelly, Brandon, Betsy, Vicki, Trista, Anthony, Phil</w:t>
      </w:r>
    </w:p>
    <w:p w14:paraId="5F459CC3" w14:textId="38FA6E03" w:rsidR="00521ABA" w:rsidRDefault="00521ABA" w:rsidP="00521ABA">
      <w:r>
        <w:t>Brandon calls meeting to order</w:t>
      </w:r>
    </w:p>
    <w:p w14:paraId="7A5B2BEC" w14:textId="1619D697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Vicki motions to approve agenda </w:t>
      </w:r>
    </w:p>
    <w:p w14:paraId="784A1793" w14:textId="44B08399" w:rsidR="00521ABA" w:rsidRDefault="00521ABA" w:rsidP="00521ABA">
      <w:pPr>
        <w:pStyle w:val="ListParagraph"/>
        <w:numPr>
          <w:ilvl w:val="1"/>
          <w:numId w:val="1"/>
        </w:numPr>
      </w:pPr>
      <w:r>
        <w:t xml:space="preserve">Betsy 2nds it </w:t>
      </w:r>
    </w:p>
    <w:p w14:paraId="42B55AAD" w14:textId="252240EF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Betsy motions to approve minutes </w:t>
      </w:r>
    </w:p>
    <w:p w14:paraId="2E21CD5E" w14:textId="57399FEA" w:rsidR="00521ABA" w:rsidRDefault="00521ABA" w:rsidP="00521ABA">
      <w:pPr>
        <w:pStyle w:val="ListParagraph"/>
        <w:numPr>
          <w:ilvl w:val="1"/>
          <w:numId w:val="1"/>
        </w:numPr>
      </w:pPr>
      <w:r>
        <w:t xml:space="preserve">Shelly 2nds it </w:t>
      </w:r>
    </w:p>
    <w:p w14:paraId="58B8BD95" w14:textId="5B3723E2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Betsy will get prices on advertisement items to give away at events </w:t>
      </w:r>
    </w:p>
    <w:p w14:paraId="6D686D71" w14:textId="4F027D6C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Benches down at the fields need fixed, goal on varsity field needs fixed. </w:t>
      </w:r>
    </w:p>
    <w:p w14:paraId="2D928867" w14:textId="05955FCA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City lease </w:t>
      </w:r>
    </w:p>
    <w:p w14:paraId="4E888CA4" w14:textId="7A198354" w:rsidR="00521ABA" w:rsidRDefault="00521ABA" w:rsidP="00521ABA">
      <w:pPr>
        <w:pStyle w:val="ListParagraph"/>
        <w:numPr>
          <w:ilvl w:val="0"/>
          <w:numId w:val="1"/>
        </w:numPr>
      </w:pPr>
      <w:r>
        <w:t>Scoreboard (</w:t>
      </w:r>
      <w:r w:rsidR="001428E6">
        <w:t>B</w:t>
      </w:r>
      <w:r>
        <w:t xml:space="preserve">etsy) </w:t>
      </w:r>
    </w:p>
    <w:p w14:paraId="610EE9A6" w14:textId="3F5EF2C5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Ref classes (Trista will contact Chad once a date is nailed down) </w:t>
      </w:r>
    </w:p>
    <w:p w14:paraId="1D76CB2C" w14:textId="3894456F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See if Lucas can hold a class for the younger kids </w:t>
      </w:r>
    </w:p>
    <w:p w14:paraId="2B38934F" w14:textId="4C700ED1" w:rsidR="00521ABA" w:rsidRDefault="00521ABA" w:rsidP="00521ABA">
      <w:pPr>
        <w:pStyle w:val="ListParagraph"/>
        <w:numPr>
          <w:ilvl w:val="1"/>
          <w:numId w:val="1"/>
        </w:numPr>
      </w:pPr>
      <w:r>
        <w:t>U10 players &amp; above to ref u6 &amp; u8</w:t>
      </w:r>
    </w:p>
    <w:p w14:paraId="01F54644" w14:textId="149CB188" w:rsidR="00521ABA" w:rsidRDefault="00521ABA" w:rsidP="00521ABA">
      <w:pPr>
        <w:pStyle w:val="ListParagraph"/>
        <w:numPr>
          <w:ilvl w:val="0"/>
          <w:numId w:val="1"/>
        </w:numPr>
      </w:pPr>
      <w:r>
        <w:t>Field prep</w:t>
      </w:r>
    </w:p>
    <w:p w14:paraId="5A5374FD" w14:textId="0F08EF53" w:rsidR="00521ABA" w:rsidRDefault="00521ABA" w:rsidP="00521ABA">
      <w:pPr>
        <w:pStyle w:val="ListParagraph"/>
        <w:numPr>
          <w:ilvl w:val="1"/>
          <w:numId w:val="1"/>
        </w:numPr>
      </w:pPr>
      <w:r>
        <w:t>Corner pins</w:t>
      </w:r>
    </w:p>
    <w:p w14:paraId="64D1F521" w14:textId="44AC4DF9" w:rsidR="00521ABA" w:rsidRDefault="00521ABA" w:rsidP="00521ABA">
      <w:pPr>
        <w:pStyle w:val="ListParagraph"/>
        <w:numPr>
          <w:ilvl w:val="1"/>
          <w:numId w:val="1"/>
        </w:numPr>
      </w:pPr>
      <w:r>
        <w:t xml:space="preserve">Vicki and Lars will get ideas and numbers </w:t>
      </w:r>
    </w:p>
    <w:p w14:paraId="213816C9" w14:textId="60773698" w:rsidR="00521ABA" w:rsidRDefault="00521ABA" w:rsidP="00521ABA">
      <w:pPr>
        <w:pStyle w:val="ListParagraph"/>
        <w:numPr>
          <w:ilvl w:val="1"/>
          <w:numId w:val="1"/>
        </w:numPr>
      </w:pPr>
      <w:r>
        <w:t xml:space="preserve">Lars has plan to make measuring the fields easier </w:t>
      </w:r>
    </w:p>
    <w:p w14:paraId="58765755" w14:textId="413E5969" w:rsidR="00521ABA" w:rsidRDefault="00521ABA" w:rsidP="00521ABA">
      <w:pPr>
        <w:pStyle w:val="ListParagraph"/>
        <w:numPr>
          <w:ilvl w:val="2"/>
          <w:numId w:val="1"/>
        </w:numPr>
      </w:pPr>
      <w:r>
        <w:t xml:space="preserve">Lars makes motion that </w:t>
      </w:r>
      <w:r w:rsidR="004C7307">
        <w:t>V</w:t>
      </w:r>
      <w:bookmarkStart w:id="0" w:name="_GoBack"/>
      <w:bookmarkEnd w:id="0"/>
      <w:r>
        <w:t>icki buys a set of pins for 1 field to see how they will work</w:t>
      </w:r>
    </w:p>
    <w:p w14:paraId="42F8FA77" w14:textId="53E11E53" w:rsidR="00521ABA" w:rsidRDefault="00521ABA" w:rsidP="00521ABA">
      <w:pPr>
        <w:pStyle w:val="ListParagraph"/>
        <w:numPr>
          <w:ilvl w:val="3"/>
          <w:numId w:val="1"/>
        </w:numPr>
      </w:pPr>
      <w:r>
        <w:t xml:space="preserve">Shelly 2nds the motion </w:t>
      </w:r>
    </w:p>
    <w:p w14:paraId="7E55426C" w14:textId="5F3DB461" w:rsidR="00521ABA" w:rsidRDefault="00521ABA" w:rsidP="00521ABA">
      <w:pPr>
        <w:pStyle w:val="ListParagraph"/>
        <w:numPr>
          <w:ilvl w:val="4"/>
          <w:numId w:val="1"/>
        </w:numPr>
      </w:pPr>
      <w:r>
        <w:t xml:space="preserve">Board votes and approves motion </w:t>
      </w:r>
    </w:p>
    <w:p w14:paraId="5D3DE5DF" w14:textId="7A080B2D" w:rsidR="00521ABA" w:rsidRDefault="00521ABA" w:rsidP="00521ABA">
      <w:pPr>
        <w:pStyle w:val="ListParagraph"/>
        <w:numPr>
          <w:ilvl w:val="0"/>
          <w:numId w:val="1"/>
        </w:numPr>
      </w:pPr>
      <w:r>
        <w:t>Playing up</w:t>
      </w:r>
    </w:p>
    <w:p w14:paraId="21A1AD5E" w14:textId="71BD9BE0" w:rsidR="00521ABA" w:rsidRDefault="00521ABA" w:rsidP="00521ABA">
      <w:pPr>
        <w:pStyle w:val="ListParagraph"/>
        <w:numPr>
          <w:ilvl w:val="1"/>
          <w:numId w:val="1"/>
        </w:numPr>
      </w:pPr>
      <w:r>
        <w:t xml:space="preserve">At the u6 &amp; u8 level if a kid </w:t>
      </w:r>
      <w:proofErr w:type="gramStart"/>
      <w:r>
        <w:t>is able to</w:t>
      </w:r>
      <w:proofErr w:type="gramEnd"/>
      <w:r>
        <w:t xml:space="preserve"> handle moving up coach needs to submit something to the board </w:t>
      </w:r>
    </w:p>
    <w:p w14:paraId="1211D292" w14:textId="5AAB1E22" w:rsidR="00521ABA" w:rsidRDefault="00521ABA" w:rsidP="00521ABA">
      <w:pPr>
        <w:pStyle w:val="ListParagraph"/>
        <w:numPr>
          <w:ilvl w:val="1"/>
          <w:numId w:val="1"/>
        </w:numPr>
      </w:pPr>
      <w:r>
        <w:t xml:space="preserve">After u10 no more moving up </w:t>
      </w:r>
    </w:p>
    <w:p w14:paraId="71AFF39D" w14:textId="59DFD703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Set up meeting with coaches at the end of season to get rundown of how season went </w:t>
      </w:r>
      <w:proofErr w:type="gramStart"/>
      <w:r>
        <w:t>in an effort to</w:t>
      </w:r>
      <w:proofErr w:type="gramEnd"/>
      <w:r>
        <w:t xml:space="preserve"> make next season better. </w:t>
      </w:r>
    </w:p>
    <w:p w14:paraId="7B48726A" w14:textId="3D2EF2C0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Little dribbler </w:t>
      </w:r>
      <w:r w:rsidR="00580C5F">
        <w:t>approach for U6 next fall season</w:t>
      </w:r>
    </w:p>
    <w:p w14:paraId="047399E5" w14:textId="61E5E47F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Check on middle school for possible indoor practices </w:t>
      </w:r>
    </w:p>
    <w:p w14:paraId="4B7BC662" w14:textId="3EF5C595" w:rsidR="00521ABA" w:rsidRDefault="00521ABA" w:rsidP="00521ABA">
      <w:pPr>
        <w:pStyle w:val="ListParagraph"/>
        <w:numPr>
          <w:ilvl w:val="0"/>
          <w:numId w:val="1"/>
        </w:numPr>
      </w:pPr>
      <w:r>
        <w:t xml:space="preserve">Met with rec on indoor practices </w:t>
      </w:r>
    </w:p>
    <w:p w14:paraId="75A9AD82" w14:textId="4B7A20C2" w:rsidR="00063519" w:rsidRDefault="00063519" w:rsidP="00521ABA">
      <w:pPr>
        <w:pStyle w:val="ListParagraph"/>
        <w:numPr>
          <w:ilvl w:val="0"/>
          <w:numId w:val="1"/>
        </w:numPr>
      </w:pPr>
      <w:r>
        <w:t xml:space="preserve">Meeting adjourned </w:t>
      </w:r>
    </w:p>
    <w:sectPr w:rsidR="0006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E78"/>
    <w:multiLevelType w:val="hybridMultilevel"/>
    <w:tmpl w:val="991C4930"/>
    <w:lvl w:ilvl="0" w:tplc="18A020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A"/>
    <w:rsid w:val="00063519"/>
    <w:rsid w:val="001044D7"/>
    <w:rsid w:val="001428E6"/>
    <w:rsid w:val="002F33A0"/>
    <w:rsid w:val="004C7307"/>
    <w:rsid w:val="00521ABA"/>
    <w:rsid w:val="00580C5F"/>
    <w:rsid w:val="00D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CFB6"/>
  <w15:chartTrackingRefBased/>
  <w15:docId w15:val="{94BC5A9B-0350-42C3-BF69-89263669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Burr</dc:creator>
  <cp:keywords/>
  <dc:description/>
  <cp:lastModifiedBy>mikenzie Mikkelson</cp:lastModifiedBy>
  <cp:revision>5</cp:revision>
  <dcterms:created xsi:type="dcterms:W3CDTF">2019-10-20T03:46:00Z</dcterms:created>
  <dcterms:modified xsi:type="dcterms:W3CDTF">2019-10-20T03:47:00Z</dcterms:modified>
</cp:coreProperties>
</file>