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9F15" w14:textId="345C2FF3" w:rsidR="00C13B31" w:rsidRPr="00B46370" w:rsidRDefault="00B767EB" w:rsidP="00B767EB">
      <w:pPr>
        <w:jc w:val="center"/>
        <w:rPr>
          <w:sz w:val="28"/>
          <w:szCs w:val="28"/>
        </w:rPr>
      </w:pPr>
      <w:r w:rsidRPr="00B46370">
        <w:rPr>
          <w:sz w:val="28"/>
          <w:szCs w:val="28"/>
        </w:rPr>
        <w:t>BFSA July meeting 2020</w:t>
      </w:r>
    </w:p>
    <w:p w14:paraId="4FA84761" w14:textId="0AFD6ED3" w:rsidR="00B767EB" w:rsidRPr="00B46370" w:rsidRDefault="00B767EB" w:rsidP="00B767EB">
      <w:pPr>
        <w:rPr>
          <w:sz w:val="28"/>
          <w:szCs w:val="28"/>
        </w:rPr>
      </w:pPr>
      <w:r w:rsidRPr="00B46370">
        <w:rPr>
          <w:sz w:val="28"/>
          <w:szCs w:val="28"/>
        </w:rPr>
        <w:t xml:space="preserve">Vicki resigns her position from the board effective immediately </w:t>
      </w:r>
    </w:p>
    <w:p w14:paraId="3791394B" w14:textId="75F7B922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Attendance Trista, Lars, Nadine, Brandon, Shelly, Betsy, Phil </w:t>
      </w:r>
    </w:p>
    <w:p w14:paraId="3B86459D" w14:textId="7D338178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Brandon calls meeting to order </w:t>
      </w:r>
    </w:p>
    <w:p w14:paraId="3BFAD5CD" w14:textId="326FD089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Trista motions to approve agenda</w:t>
      </w:r>
    </w:p>
    <w:p w14:paraId="069FD37E" w14:textId="2E307BB2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Shelly 2nds it </w:t>
      </w:r>
    </w:p>
    <w:p w14:paraId="15061476" w14:textId="4A7611DA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Nadine motions to approve minutes from last meeting </w:t>
      </w:r>
    </w:p>
    <w:p w14:paraId="2E97AF43" w14:textId="17C1738F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Betsy 2nds it </w:t>
      </w:r>
    </w:p>
    <w:p w14:paraId="737AF1A3" w14:textId="3174D043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Roundup cleanup earned $250 a day for 5 days </w:t>
      </w:r>
    </w:p>
    <w:p w14:paraId="69665801" w14:textId="21EFA95F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Talk with Adam about DQ cards </w:t>
      </w:r>
    </w:p>
    <w:p w14:paraId="02415D4F" w14:textId="0E6D7908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Betsy motions to approve </w:t>
      </w:r>
      <w:r w:rsidR="00B46370" w:rsidRPr="00B46370">
        <w:rPr>
          <w:sz w:val="28"/>
          <w:szCs w:val="28"/>
        </w:rPr>
        <w:t>treasurer</w:t>
      </w:r>
      <w:r w:rsidRPr="00B46370">
        <w:rPr>
          <w:sz w:val="28"/>
          <w:szCs w:val="28"/>
        </w:rPr>
        <w:t xml:space="preserve"> report </w:t>
      </w:r>
    </w:p>
    <w:p w14:paraId="1D69305E" w14:textId="2708670E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Lars 2nds it </w:t>
      </w:r>
    </w:p>
    <w:p w14:paraId="08665337" w14:textId="6CCE8DAF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Open </w:t>
      </w:r>
      <w:r w:rsidR="00B46370" w:rsidRPr="00B46370">
        <w:rPr>
          <w:sz w:val="28"/>
          <w:szCs w:val="28"/>
        </w:rPr>
        <w:t>forum</w:t>
      </w:r>
      <w:r w:rsidRPr="00B46370">
        <w:rPr>
          <w:sz w:val="28"/>
          <w:szCs w:val="28"/>
        </w:rPr>
        <w:t xml:space="preserve"> </w:t>
      </w:r>
    </w:p>
    <w:p w14:paraId="2A728FFF" w14:textId="4112915A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Betsy will pick up check from </w:t>
      </w:r>
      <w:r w:rsidR="00B46370" w:rsidRPr="00B46370">
        <w:rPr>
          <w:sz w:val="28"/>
          <w:szCs w:val="28"/>
        </w:rPr>
        <w:t>Jackson</w:t>
      </w:r>
      <w:r w:rsidRPr="00B46370">
        <w:rPr>
          <w:sz w:val="28"/>
          <w:szCs w:val="28"/>
        </w:rPr>
        <w:t xml:space="preserve"> </w:t>
      </w:r>
      <w:r w:rsidR="00024024">
        <w:rPr>
          <w:sz w:val="28"/>
          <w:szCs w:val="28"/>
        </w:rPr>
        <w:t>D</w:t>
      </w:r>
      <w:r w:rsidRPr="00B46370">
        <w:rPr>
          <w:sz w:val="28"/>
          <w:szCs w:val="28"/>
        </w:rPr>
        <w:t xml:space="preserve">ental </w:t>
      </w:r>
    </w:p>
    <w:p w14:paraId="3D346BBC" w14:textId="01466D8E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Old business </w:t>
      </w:r>
    </w:p>
    <w:p w14:paraId="05E582E8" w14:textId="7C85682E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Put </w:t>
      </w:r>
      <w:r w:rsidR="00B46370" w:rsidRPr="00B46370">
        <w:rPr>
          <w:sz w:val="28"/>
          <w:szCs w:val="28"/>
        </w:rPr>
        <w:t>caution</w:t>
      </w:r>
      <w:r w:rsidRPr="00B46370">
        <w:rPr>
          <w:sz w:val="28"/>
          <w:szCs w:val="28"/>
        </w:rPr>
        <w:t xml:space="preserve"> tape on areas where people can enter without paying, around areas with holes to keep people honest, we as a board can volunteer to collect money at games. </w:t>
      </w:r>
    </w:p>
    <w:p w14:paraId="026496F6" w14:textId="4CD1629E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Varsity goal has been fixed </w:t>
      </w:r>
    </w:p>
    <w:p w14:paraId="17C133E6" w14:textId="571DBC8A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Try and get JV fields down at the complex </w:t>
      </w:r>
    </w:p>
    <w:p w14:paraId="08546B39" w14:textId="2C766AF3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New nets in shed </w:t>
      </w:r>
    </w:p>
    <w:p w14:paraId="55F1B0C3" w14:textId="78F321BF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All ref classes currently online </w:t>
      </w:r>
    </w:p>
    <w:p w14:paraId="2262A3A2" w14:textId="01D4BEBA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Lars is ready to move forward with coaching curriculum as soon as we start </w:t>
      </w:r>
    </w:p>
    <w:p w14:paraId="4D91908A" w14:textId="2083F82E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Oct 9</w:t>
      </w:r>
      <w:r w:rsidRPr="00B46370">
        <w:rPr>
          <w:sz w:val="28"/>
          <w:szCs w:val="28"/>
          <w:vertAlign w:val="superscript"/>
        </w:rPr>
        <w:t>th</w:t>
      </w:r>
      <w:r w:rsidRPr="00B46370">
        <w:rPr>
          <w:sz w:val="28"/>
          <w:szCs w:val="28"/>
        </w:rPr>
        <w:t xml:space="preserve"> and 10</w:t>
      </w:r>
      <w:r w:rsidRPr="00B46370">
        <w:rPr>
          <w:sz w:val="28"/>
          <w:szCs w:val="28"/>
          <w:vertAlign w:val="superscript"/>
        </w:rPr>
        <w:t>th</w:t>
      </w:r>
      <w:r w:rsidRPr="00B46370">
        <w:rPr>
          <w:sz w:val="28"/>
          <w:szCs w:val="28"/>
        </w:rPr>
        <w:t xml:space="preserve"> coaching classes in Rapid </w:t>
      </w:r>
      <w:r w:rsidR="00024024">
        <w:rPr>
          <w:sz w:val="28"/>
          <w:szCs w:val="28"/>
        </w:rPr>
        <w:t>City</w:t>
      </w:r>
    </w:p>
    <w:p w14:paraId="3DA30329" w14:textId="7ADF808E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Alumni game went </w:t>
      </w:r>
      <w:proofErr w:type="gramStart"/>
      <w:r w:rsidRPr="00B46370">
        <w:rPr>
          <w:sz w:val="28"/>
          <w:szCs w:val="28"/>
        </w:rPr>
        <w:t>well</w:t>
      </w:r>
      <w:r w:rsidR="00024024">
        <w:rPr>
          <w:sz w:val="28"/>
          <w:szCs w:val="28"/>
        </w:rPr>
        <w:t>--</w:t>
      </w:r>
      <w:r w:rsidRPr="00B46370">
        <w:rPr>
          <w:sz w:val="28"/>
          <w:szCs w:val="28"/>
        </w:rPr>
        <w:t>raised</w:t>
      </w:r>
      <w:proofErr w:type="gramEnd"/>
      <w:r w:rsidRPr="00B46370">
        <w:rPr>
          <w:sz w:val="28"/>
          <w:szCs w:val="28"/>
        </w:rPr>
        <w:t xml:space="preserve"> </w:t>
      </w:r>
      <w:r w:rsidR="00024024">
        <w:rPr>
          <w:sz w:val="28"/>
          <w:szCs w:val="28"/>
        </w:rPr>
        <w:t>$</w:t>
      </w:r>
      <w:r w:rsidRPr="00B46370">
        <w:rPr>
          <w:sz w:val="28"/>
          <w:szCs w:val="28"/>
        </w:rPr>
        <w:t xml:space="preserve">245.00 </w:t>
      </w:r>
    </w:p>
    <w:p w14:paraId="5CFAF530" w14:textId="40C14EBE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Bylaws meeting July 31</w:t>
      </w:r>
      <w:r w:rsidRPr="00B46370">
        <w:rPr>
          <w:sz w:val="28"/>
          <w:szCs w:val="28"/>
          <w:vertAlign w:val="superscript"/>
        </w:rPr>
        <w:t>st</w:t>
      </w:r>
      <w:r w:rsidRPr="00B46370">
        <w:rPr>
          <w:sz w:val="28"/>
          <w:szCs w:val="28"/>
        </w:rPr>
        <w:t xml:space="preserve"> at 6 P.M </w:t>
      </w:r>
    </w:p>
    <w:p w14:paraId="52F699E1" w14:textId="74C0D56F" w:rsidR="00B767EB" w:rsidRPr="00B46370" w:rsidRDefault="00B767EB" w:rsidP="00B767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AGM </w:t>
      </w:r>
    </w:p>
    <w:p w14:paraId="24C90135" w14:textId="5648F220" w:rsidR="00B767EB" w:rsidRPr="00B46370" w:rsidRDefault="00B767EB" w:rsidP="00B767E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Positions up</w:t>
      </w:r>
    </w:p>
    <w:p w14:paraId="477DAB30" w14:textId="017E0214" w:rsidR="00B767EB" w:rsidRPr="00B46370" w:rsidRDefault="00B767EB" w:rsidP="00B767E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Shelly, Phil, Anthony </w:t>
      </w:r>
    </w:p>
    <w:p w14:paraId="5A225FDA" w14:textId="1F040E51" w:rsidR="00B46370" w:rsidRPr="00B46370" w:rsidRDefault="00B46370" w:rsidP="00B767E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AGM set for August 3</w:t>
      </w:r>
      <w:r w:rsidRPr="00B46370">
        <w:rPr>
          <w:sz w:val="28"/>
          <w:szCs w:val="28"/>
          <w:vertAlign w:val="superscript"/>
        </w:rPr>
        <w:t>rd</w:t>
      </w:r>
      <w:r w:rsidRPr="00B46370">
        <w:rPr>
          <w:sz w:val="28"/>
          <w:szCs w:val="28"/>
        </w:rPr>
        <w:t xml:space="preserve"> at 6:30 P.M at soccer fields </w:t>
      </w:r>
    </w:p>
    <w:p w14:paraId="79A60972" w14:textId="5089831E" w:rsidR="00B46370" w:rsidRPr="00B46370" w:rsidRDefault="00B46370" w:rsidP="00B767E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Backup meeting place EDB </w:t>
      </w:r>
    </w:p>
    <w:p w14:paraId="4677F296" w14:textId="2CDE2021" w:rsidR="00B46370" w:rsidRPr="00B46370" w:rsidRDefault="00B46370" w:rsidP="00B4637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46370">
        <w:rPr>
          <w:sz w:val="28"/>
          <w:szCs w:val="28"/>
        </w:rPr>
        <w:t>Kickin</w:t>
      </w:r>
      <w:proofErr w:type="spellEnd"/>
      <w:r w:rsidRPr="00B46370">
        <w:rPr>
          <w:sz w:val="28"/>
          <w:szCs w:val="28"/>
        </w:rPr>
        <w:t xml:space="preserve"> for Christ soccer camp </w:t>
      </w:r>
    </w:p>
    <w:p w14:paraId="6083520D" w14:textId="5132ACAA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Jess</w:t>
      </w:r>
      <w:r w:rsidR="00024024">
        <w:rPr>
          <w:sz w:val="28"/>
          <w:szCs w:val="28"/>
        </w:rPr>
        <w:t>e</w:t>
      </w:r>
      <w:r w:rsidRPr="00B46370">
        <w:rPr>
          <w:sz w:val="28"/>
          <w:szCs w:val="28"/>
        </w:rPr>
        <w:t xml:space="preserve"> </w:t>
      </w:r>
      <w:r w:rsidR="00024024">
        <w:rPr>
          <w:sz w:val="28"/>
          <w:szCs w:val="28"/>
        </w:rPr>
        <w:t>R</w:t>
      </w:r>
      <w:r w:rsidRPr="00B46370">
        <w:rPr>
          <w:sz w:val="28"/>
          <w:szCs w:val="28"/>
        </w:rPr>
        <w:t>yan is good to go</w:t>
      </w:r>
    </w:p>
    <w:p w14:paraId="5C6BF09B" w14:textId="7022BCC2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lastRenderedPageBreak/>
        <w:t xml:space="preserve">Will call if needed </w:t>
      </w:r>
    </w:p>
    <w:p w14:paraId="7FB05BAE" w14:textId="102ABF55" w:rsidR="00B46370" w:rsidRPr="00B46370" w:rsidRDefault="00B46370" w:rsidP="00B463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New business </w:t>
      </w:r>
    </w:p>
    <w:p w14:paraId="52FADF31" w14:textId="295CCAE2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Fall season </w:t>
      </w:r>
    </w:p>
    <w:p w14:paraId="67E018D1" w14:textId="677E5CEB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Season is a go </w:t>
      </w:r>
    </w:p>
    <w:p w14:paraId="75BF7F01" w14:textId="1B557B9C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Registration will open soon and close on August 15</w:t>
      </w:r>
      <w:r w:rsidRPr="00B46370">
        <w:rPr>
          <w:sz w:val="28"/>
          <w:szCs w:val="28"/>
          <w:vertAlign w:val="superscript"/>
        </w:rPr>
        <w:t>th</w:t>
      </w:r>
      <w:r w:rsidRPr="00B46370">
        <w:rPr>
          <w:sz w:val="28"/>
          <w:szCs w:val="28"/>
        </w:rPr>
        <w:t xml:space="preserve"> </w:t>
      </w:r>
    </w:p>
    <w:p w14:paraId="3973CE76" w14:textId="08FF4273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Field prep will be discussed more at the next meeting </w:t>
      </w:r>
    </w:p>
    <w:p w14:paraId="43A4DCF7" w14:textId="717E768F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Need new tape, </w:t>
      </w:r>
      <w:proofErr w:type="spellStart"/>
      <w:r w:rsidRPr="00B46370">
        <w:rPr>
          <w:sz w:val="28"/>
          <w:szCs w:val="28"/>
        </w:rPr>
        <w:t>brandon</w:t>
      </w:r>
      <w:proofErr w:type="spellEnd"/>
      <w:r w:rsidRPr="00B46370">
        <w:rPr>
          <w:sz w:val="28"/>
          <w:szCs w:val="28"/>
        </w:rPr>
        <w:t xml:space="preserve"> will get </w:t>
      </w:r>
    </w:p>
    <w:p w14:paraId="1B973719" w14:textId="1291F9DE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New string </w:t>
      </w:r>
    </w:p>
    <w:p w14:paraId="052B869B" w14:textId="1EBC6D23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Betsy makes motion to allow </w:t>
      </w:r>
      <w:proofErr w:type="spellStart"/>
      <w:r w:rsidRPr="00B46370">
        <w:rPr>
          <w:sz w:val="28"/>
          <w:szCs w:val="28"/>
        </w:rPr>
        <w:t>brandon</w:t>
      </w:r>
      <w:proofErr w:type="spellEnd"/>
      <w:r w:rsidRPr="00B46370">
        <w:rPr>
          <w:sz w:val="28"/>
          <w:szCs w:val="28"/>
        </w:rPr>
        <w:t xml:space="preserve"> to purchase what he needs for field prep </w:t>
      </w:r>
    </w:p>
    <w:p w14:paraId="2FD9686C" w14:textId="429B871C" w:rsidR="00B46370" w:rsidRPr="00B46370" w:rsidRDefault="00B46370" w:rsidP="00B4637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Phil 2nds it </w:t>
      </w:r>
    </w:p>
    <w:p w14:paraId="639B20C0" w14:textId="51CA8100" w:rsidR="00B46370" w:rsidRPr="00B46370" w:rsidRDefault="00B46370" w:rsidP="00B4637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Board approves</w:t>
      </w:r>
    </w:p>
    <w:p w14:paraId="60C3B5DE" w14:textId="02FB6085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New code on shed </w:t>
      </w:r>
    </w:p>
    <w:p w14:paraId="00B28731" w14:textId="2D22E9B0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Split shed to keep varsity players out of field prep area </w:t>
      </w:r>
    </w:p>
    <w:p w14:paraId="2F6BCA19" w14:textId="17FAFC53" w:rsidR="00B46370" w:rsidRPr="00B46370" w:rsidRDefault="00B46370" w:rsidP="00B463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Varsity account </w:t>
      </w:r>
    </w:p>
    <w:p w14:paraId="5EDCC63B" w14:textId="092696C7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Board will put 1200 in boys and girls account </w:t>
      </w:r>
    </w:p>
    <w:p w14:paraId="28730FC2" w14:textId="6EC7A361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They will have permission to do what they want with that </w:t>
      </w:r>
    </w:p>
    <w:p w14:paraId="7BD3B799" w14:textId="189B4717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If they need more, they must submit it to the board </w:t>
      </w:r>
    </w:p>
    <w:p w14:paraId="17DBE290" w14:textId="3D827843" w:rsidR="00B46370" w:rsidRPr="00B46370" w:rsidRDefault="00B46370" w:rsidP="00B4637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Carbajal will be added to the account </w:t>
      </w:r>
    </w:p>
    <w:p w14:paraId="514C85C5" w14:textId="78DB547E" w:rsidR="00B46370" w:rsidRPr="00B46370" w:rsidRDefault="00B46370" w:rsidP="00B4637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Betsy makes motion that the teams will use last years funds to purchase what they need for training and the board will replenish the accounts after</w:t>
      </w:r>
    </w:p>
    <w:p w14:paraId="11455439" w14:textId="7F7D4539" w:rsidR="00B46370" w:rsidRPr="00B46370" w:rsidRDefault="00B46370" w:rsidP="00B4637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>Nadine 2nds it</w:t>
      </w:r>
    </w:p>
    <w:p w14:paraId="03D5A6EE" w14:textId="2207FADC" w:rsidR="00B46370" w:rsidRPr="00B46370" w:rsidRDefault="00B46370" w:rsidP="00B46370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Board votes and approves </w:t>
      </w:r>
    </w:p>
    <w:p w14:paraId="272F8EEF" w14:textId="6A6F0A83" w:rsidR="00B46370" w:rsidRPr="00B46370" w:rsidRDefault="00B46370" w:rsidP="00B463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6370">
        <w:rPr>
          <w:sz w:val="28"/>
          <w:szCs w:val="28"/>
        </w:rPr>
        <w:t xml:space="preserve">Meeting adjourned </w:t>
      </w:r>
    </w:p>
    <w:sectPr w:rsidR="00B46370" w:rsidRPr="00B4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FF5"/>
    <w:multiLevelType w:val="hybridMultilevel"/>
    <w:tmpl w:val="6AC0A446"/>
    <w:lvl w:ilvl="0" w:tplc="1EAAEB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EB"/>
    <w:rsid w:val="00024024"/>
    <w:rsid w:val="00872535"/>
    <w:rsid w:val="00B46370"/>
    <w:rsid w:val="00B767EB"/>
    <w:rsid w:val="00C13B31"/>
    <w:rsid w:val="00D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1C39"/>
  <w15:chartTrackingRefBased/>
  <w15:docId w15:val="{9B8DE70C-2039-4194-A75E-D94A5028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Burr</dc:creator>
  <cp:keywords/>
  <dc:description/>
  <cp:lastModifiedBy>Mikkelson, Shelly</cp:lastModifiedBy>
  <cp:revision>2</cp:revision>
  <dcterms:created xsi:type="dcterms:W3CDTF">2020-07-31T23:10:00Z</dcterms:created>
  <dcterms:modified xsi:type="dcterms:W3CDTF">2020-07-31T23:10:00Z</dcterms:modified>
</cp:coreProperties>
</file>