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B2BC" w14:textId="3576C309" w:rsidR="00E37B1E" w:rsidRDefault="00E37B1E" w:rsidP="00E37B1E">
      <w:pPr>
        <w:pStyle w:val="NormalWeb"/>
        <w:pBdr>
          <w:bottom w:val="single" w:sz="4" w:space="1" w:color="auto"/>
        </w:pBdr>
        <w:spacing w:before="0" w:beforeAutospacing="0" w:after="0" w:afterAutospacing="0"/>
        <w:rPr>
          <w:rFonts w:ascii="Arial" w:hAnsi="Arial" w:cs="Arial"/>
          <w:b/>
          <w:bCs/>
          <w:color w:val="000000"/>
          <w:sz w:val="22"/>
          <w:szCs w:val="22"/>
        </w:rPr>
      </w:pPr>
      <w:r>
        <w:rPr>
          <w:rFonts w:ascii="Arial" w:hAnsi="Arial" w:cs="Arial"/>
          <w:b/>
          <w:bCs/>
          <w:noProof/>
          <w:color w:val="000000"/>
          <w:bdr w:val="none" w:sz="0" w:space="0" w:color="auto" w:frame="1"/>
        </w:rPr>
        <w:drawing>
          <wp:anchor distT="0" distB="0" distL="114300" distR="114300" simplePos="0" relativeHeight="251658240" behindDoc="0" locked="0" layoutInCell="1" allowOverlap="1" wp14:anchorId="2C133F9F" wp14:editId="6F6E511A">
            <wp:simplePos x="0" y="0"/>
            <wp:positionH relativeFrom="margin">
              <wp:posOffset>5486400</wp:posOffset>
            </wp:positionH>
            <wp:positionV relativeFrom="margin">
              <wp:posOffset>-209550</wp:posOffset>
            </wp:positionV>
            <wp:extent cx="1447800" cy="72707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22"/>
          <w:szCs w:val="22"/>
        </w:rPr>
        <w:t>Rosemount High School Boys Soccer Booster Meeting Minutes</w:t>
      </w:r>
    </w:p>
    <w:p w14:paraId="37DFB4FA" w14:textId="324A052B" w:rsidR="00323574" w:rsidRDefault="004E5C6D">
      <w:r>
        <w:t>August 5</w:t>
      </w:r>
      <w:r w:rsidR="00F93004">
        <w:t>, 2024</w:t>
      </w:r>
    </w:p>
    <w:p w14:paraId="158B3D61" w14:textId="77777777" w:rsidR="00E37B1E" w:rsidRDefault="00E37B1E"/>
    <w:p w14:paraId="63C7BA03" w14:textId="77777777" w:rsidR="00E37B1E" w:rsidRDefault="00E37B1E"/>
    <w:tbl>
      <w:tblPr>
        <w:tblStyle w:val="TableGrid"/>
        <w:tblW w:w="11262" w:type="dxa"/>
        <w:tblLook w:val="04A0" w:firstRow="1" w:lastRow="0" w:firstColumn="1" w:lastColumn="0" w:noHBand="0" w:noVBand="1"/>
      </w:tblPr>
      <w:tblGrid>
        <w:gridCol w:w="3201"/>
        <w:gridCol w:w="8061"/>
      </w:tblGrid>
      <w:tr w:rsidR="00D90017" w14:paraId="507CD6EF" w14:textId="77777777" w:rsidTr="00D2009E">
        <w:tc>
          <w:tcPr>
            <w:tcW w:w="3201" w:type="dxa"/>
          </w:tcPr>
          <w:p w14:paraId="109D7BAE" w14:textId="295766E4" w:rsidR="00D90017" w:rsidRDefault="00D97493" w:rsidP="002C3C47">
            <w:r>
              <w:t xml:space="preserve">Booster </w:t>
            </w:r>
            <w:r w:rsidR="00D90017">
              <w:t>Attend</w:t>
            </w:r>
            <w:r w:rsidR="00676CD1">
              <w:t>e</w:t>
            </w:r>
            <w:r w:rsidR="00D90017">
              <w:t>e</w:t>
            </w:r>
            <w:r w:rsidR="00676CD1">
              <w:t>s:</w:t>
            </w:r>
          </w:p>
        </w:tc>
        <w:tc>
          <w:tcPr>
            <w:tcW w:w="8061" w:type="dxa"/>
          </w:tcPr>
          <w:p w14:paraId="049E85BA" w14:textId="5B6D60F4" w:rsidR="00D90017" w:rsidRDefault="008D1EF0" w:rsidP="008D1EF0">
            <w:r>
              <w:t>Todd, Kelly, Marty</w:t>
            </w:r>
            <w:r w:rsidR="00F93004">
              <w:t>, Richard</w:t>
            </w:r>
          </w:p>
        </w:tc>
      </w:tr>
      <w:tr w:rsidR="00D90017" w14:paraId="3F803C5A" w14:textId="77777777" w:rsidTr="00D2009E">
        <w:tc>
          <w:tcPr>
            <w:tcW w:w="3201" w:type="dxa"/>
          </w:tcPr>
          <w:p w14:paraId="604E68A9" w14:textId="7EF5273F" w:rsidR="00D90017" w:rsidRDefault="00D90017" w:rsidP="002C3C47">
            <w:r>
              <w:t>Approval of Minutes:</w:t>
            </w:r>
            <w:r w:rsidR="002C3C47">
              <w:t xml:space="preserve"> </w:t>
            </w:r>
          </w:p>
        </w:tc>
        <w:tc>
          <w:tcPr>
            <w:tcW w:w="8061" w:type="dxa"/>
          </w:tcPr>
          <w:p w14:paraId="3B12136E" w14:textId="24393D4D" w:rsidR="00D90017" w:rsidRDefault="00F93004" w:rsidP="002C3C47">
            <w:r>
              <w:t>Pending</w:t>
            </w:r>
          </w:p>
        </w:tc>
      </w:tr>
    </w:tbl>
    <w:p w14:paraId="6F4DA4E3" w14:textId="77777777" w:rsidR="00D021E9" w:rsidRDefault="00D021E9" w:rsidP="00D2009E">
      <w:pPr>
        <w:rPr>
          <w:b/>
          <w:bCs/>
          <w:sz w:val="28"/>
          <w:szCs w:val="28"/>
          <w:highlight w:val="green"/>
        </w:rPr>
      </w:pPr>
    </w:p>
    <w:p w14:paraId="291508FB" w14:textId="37FEDE8A" w:rsidR="00D2009E" w:rsidRDefault="008E7CD9" w:rsidP="008E7CD9">
      <w:pPr>
        <w:rPr>
          <w:b/>
          <w:bCs/>
        </w:rPr>
      </w:pPr>
      <w:r w:rsidRPr="00F11790">
        <w:rPr>
          <w:b/>
          <w:bCs/>
        </w:rPr>
        <w:t>Coach’s Report</w:t>
      </w:r>
      <w:r w:rsidR="00B43AC6" w:rsidRPr="00F11790">
        <w:rPr>
          <w:b/>
          <w:bCs/>
        </w:rPr>
        <w:t>:</w:t>
      </w:r>
    </w:p>
    <w:p w14:paraId="72B3F37D" w14:textId="21AD544E" w:rsidR="004E5C6D" w:rsidRDefault="004E5C6D" w:rsidP="004E5C6D">
      <w:pPr>
        <w:pStyle w:val="ListParagraph"/>
        <w:numPr>
          <w:ilvl w:val="0"/>
          <w:numId w:val="10"/>
        </w:numPr>
      </w:pPr>
      <w:r w:rsidRPr="004E5C6D">
        <w:t>Email from Flo asking for stop watches and zip ties</w:t>
      </w:r>
      <w:r>
        <w:t>. Coach Farrington will pick some up ties plus extra for banners.</w:t>
      </w:r>
    </w:p>
    <w:p w14:paraId="29E5C1F3" w14:textId="4B393B3C" w:rsidR="004E5C6D" w:rsidRDefault="004E5C6D" w:rsidP="004E5C6D">
      <w:pPr>
        <w:pStyle w:val="ListParagraph"/>
        <w:numPr>
          <w:ilvl w:val="0"/>
          <w:numId w:val="10"/>
        </w:numPr>
      </w:pPr>
      <w:r>
        <w:t>Coach is also requesting new balls. $70 a piece for Varsity (x20 balls) and $40 a piece for JV (x10)</w:t>
      </w:r>
    </w:p>
    <w:p w14:paraId="04435AFD" w14:textId="031784EF" w:rsidR="004E5C6D" w:rsidRDefault="004E5C6D" w:rsidP="004E5C6D">
      <w:pPr>
        <w:pStyle w:val="ListParagraph"/>
        <w:numPr>
          <w:ilvl w:val="0"/>
          <w:numId w:val="10"/>
        </w:numPr>
      </w:pPr>
      <w:r>
        <w:t xml:space="preserve">New Uniforms will be needed for next year. We have some saved but should start planning for next year. </w:t>
      </w:r>
    </w:p>
    <w:p w14:paraId="7343EA47" w14:textId="7E639062" w:rsidR="004E5C6D" w:rsidRDefault="004E5C6D" w:rsidP="004E5C6D">
      <w:pPr>
        <w:pStyle w:val="ListParagraph"/>
        <w:numPr>
          <w:ilvl w:val="0"/>
          <w:numId w:val="10"/>
        </w:numPr>
      </w:pPr>
      <w:r>
        <w:t xml:space="preserve">Alumni organized their own game. From that, received volunteers for next year. </w:t>
      </w:r>
    </w:p>
    <w:p w14:paraId="3A3DDB36" w14:textId="56341B33" w:rsidR="004E5C6D" w:rsidRPr="004E5C6D" w:rsidRDefault="004E5C6D" w:rsidP="004E5C6D">
      <w:pPr>
        <w:pStyle w:val="ListParagraph"/>
        <w:numPr>
          <w:ilvl w:val="0"/>
          <w:numId w:val="10"/>
        </w:numPr>
      </w:pPr>
      <w:r>
        <w:t xml:space="preserve">Coach Farrington is going to start sending weekly emails during the season and once a month during the offseason: Nutrition, Game Info, Mental Health, etc. </w:t>
      </w:r>
    </w:p>
    <w:p w14:paraId="144FEE2C" w14:textId="77777777" w:rsidR="008E7CD9" w:rsidRDefault="008E7CD9" w:rsidP="008E7CD9"/>
    <w:p w14:paraId="563ED797" w14:textId="73986245" w:rsidR="008E7CD9" w:rsidRDefault="008E7CD9" w:rsidP="008E7CD9">
      <w:pPr>
        <w:rPr>
          <w:b/>
          <w:bCs/>
        </w:rPr>
      </w:pPr>
      <w:r w:rsidRPr="00F11790">
        <w:rPr>
          <w:b/>
          <w:bCs/>
        </w:rPr>
        <w:t>Treasure’s Report</w:t>
      </w:r>
      <w:r w:rsidR="00B43AC6" w:rsidRPr="00F11790">
        <w:rPr>
          <w:b/>
          <w:bCs/>
        </w:rPr>
        <w:t>:</w:t>
      </w:r>
    </w:p>
    <w:p w14:paraId="37001246" w14:textId="2EBBB595" w:rsidR="0072155E" w:rsidRPr="0072155E" w:rsidRDefault="0072155E" w:rsidP="0072155E">
      <w:pPr>
        <w:pStyle w:val="ListParagraph"/>
        <w:numPr>
          <w:ilvl w:val="0"/>
          <w:numId w:val="12"/>
        </w:numPr>
      </w:pPr>
      <w:r>
        <w:t>$</w:t>
      </w:r>
      <w:r w:rsidRPr="0072155E">
        <w:t>2,644.50 (</w:t>
      </w:r>
      <w:r>
        <w:t>$</w:t>
      </w:r>
      <w:r w:rsidRPr="0072155E">
        <w:t>1,750 pending in checks) – More checks coming in regularly from sponsorships</w:t>
      </w:r>
    </w:p>
    <w:p w14:paraId="5139556E" w14:textId="7231DFE8" w:rsidR="0072155E" w:rsidRPr="0072155E" w:rsidRDefault="0072155E" w:rsidP="0072155E">
      <w:pPr>
        <w:pStyle w:val="ListParagraph"/>
        <w:numPr>
          <w:ilvl w:val="0"/>
          <w:numId w:val="12"/>
        </w:numPr>
      </w:pPr>
      <w:r>
        <w:t>$</w:t>
      </w:r>
      <w:r w:rsidRPr="0072155E">
        <w:t>1,500 Savings</w:t>
      </w:r>
    </w:p>
    <w:p w14:paraId="76DBFB08" w14:textId="77777777" w:rsidR="002D3EAE" w:rsidRDefault="002D3EAE" w:rsidP="002D3EAE"/>
    <w:p w14:paraId="4F4786A6" w14:textId="5A207421" w:rsidR="002D3EAE" w:rsidRDefault="005812C9" w:rsidP="002D3EAE">
      <w:pPr>
        <w:rPr>
          <w:b/>
          <w:bCs/>
        </w:rPr>
      </w:pPr>
      <w:r w:rsidRPr="00F11790">
        <w:rPr>
          <w:b/>
          <w:bCs/>
        </w:rPr>
        <w:t>Fundraising – ‘Sponsorship Squad’</w:t>
      </w:r>
    </w:p>
    <w:p w14:paraId="10A11D6F" w14:textId="27769C25" w:rsidR="0072155E" w:rsidRPr="0072155E" w:rsidRDefault="0072155E" w:rsidP="0072155E">
      <w:pPr>
        <w:pStyle w:val="ListParagraph"/>
        <w:numPr>
          <w:ilvl w:val="0"/>
          <w:numId w:val="11"/>
        </w:numPr>
      </w:pPr>
      <w:r w:rsidRPr="0072155E">
        <w:t>Chipotle 8/26</w:t>
      </w:r>
    </w:p>
    <w:p w14:paraId="1A3F494B" w14:textId="6534531D" w:rsidR="0072155E" w:rsidRDefault="0072155E" w:rsidP="0072155E">
      <w:pPr>
        <w:pStyle w:val="ListParagraph"/>
        <w:numPr>
          <w:ilvl w:val="0"/>
          <w:numId w:val="11"/>
        </w:numPr>
      </w:pPr>
      <w:r w:rsidRPr="0072155E">
        <w:t>Omni 10/21</w:t>
      </w:r>
    </w:p>
    <w:p w14:paraId="473E5FC2" w14:textId="4B279CB7" w:rsidR="0072155E" w:rsidRDefault="0072155E" w:rsidP="0072155E">
      <w:pPr>
        <w:pStyle w:val="ListParagraph"/>
        <w:numPr>
          <w:ilvl w:val="0"/>
          <w:numId w:val="11"/>
        </w:numPr>
      </w:pPr>
      <w:r>
        <w:t>$2,100 of $5,100 expected to come in, based on Brian’s numbers.</w:t>
      </w:r>
    </w:p>
    <w:p w14:paraId="1E7BCD96" w14:textId="573447EA" w:rsidR="0072155E" w:rsidRDefault="0072155E" w:rsidP="0072155E">
      <w:pPr>
        <w:pStyle w:val="ListParagraph"/>
        <w:numPr>
          <w:ilvl w:val="0"/>
          <w:numId w:val="11"/>
        </w:numPr>
      </w:pPr>
      <w:r>
        <w:t>Need to reach out to Finley on Football Concessions fundraiser</w:t>
      </w:r>
    </w:p>
    <w:p w14:paraId="48DD08F0" w14:textId="77777777" w:rsidR="00FE4947" w:rsidRDefault="00FE4947" w:rsidP="00FE4947"/>
    <w:p w14:paraId="7FA91734" w14:textId="7760BFA1" w:rsidR="0072155E" w:rsidRDefault="00D76777" w:rsidP="00575D3C">
      <w:pPr>
        <w:rPr>
          <w:b/>
          <w:bCs/>
        </w:rPr>
      </w:pPr>
      <w:r>
        <w:rPr>
          <w:b/>
          <w:bCs/>
        </w:rPr>
        <w:t>Event</w:t>
      </w:r>
    </w:p>
    <w:p w14:paraId="6E46B221" w14:textId="04B2109F" w:rsidR="0072155E" w:rsidRPr="008E7CD9" w:rsidRDefault="00D76777" w:rsidP="0072155E">
      <w:pPr>
        <w:pStyle w:val="ListParagraph"/>
        <w:numPr>
          <w:ilvl w:val="0"/>
          <w:numId w:val="13"/>
        </w:numPr>
      </w:pPr>
      <w:r>
        <w:t xml:space="preserve">Community </w:t>
      </w:r>
      <w:r w:rsidR="0072155E">
        <w:t>Youth Soccer Night 9/11</w:t>
      </w:r>
      <w:r w:rsidR="0072155E">
        <w:t xml:space="preserve"> – Recruit at Parent, Todd will reach out to RAAA and middle school, Other RHS soccer teams will be asked to support.</w:t>
      </w:r>
    </w:p>
    <w:p w14:paraId="292C9FCA" w14:textId="74B348CC" w:rsidR="0072155E" w:rsidRDefault="0072155E" w:rsidP="0072155E">
      <w:pPr>
        <w:pStyle w:val="ListParagraph"/>
        <w:numPr>
          <w:ilvl w:val="0"/>
          <w:numId w:val="13"/>
        </w:numPr>
      </w:pPr>
      <w:r>
        <w:t>Teacher Appreciation Night 9/26</w:t>
      </w:r>
      <w:r w:rsidR="00D76777">
        <w:t xml:space="preserve"> (Stephanie)</w:t>
      </w:r>
    </w:p>
    <w:p w14:paraId="6E8E9067" w14:textId="0860C4BC" w:rsidR="0072155E" w:rsidRDefault="0072155E" w:rsidP="0072155E">
      <w:pPr>
        <w:pStyle w:val="ListParagraph"/>
        <w:numPr>
          <w:ilvl w:val="0"/>
          <w:numId w:val="13"/>
        </w:numPr>
      </w:pPr>
      <w:r>
        <w:t>Senior Night 10/2</w:t>
      </w:r>
      <w:r w:rsidR="00D76777">
        <w:t xml:space="preserve"> (Erin/Bridget)</w:t>
      </w:r>
    </w:p>
    <w:p w14:paraId="21B0A265" w14:textId="1B749E27" w:rsidR="00D76777" w:rsidRDefault="00D76777" w:rsidP="0072155E">
      <w:pPr>
        <w:pStyle w:val="ListParagraph"/>
        <w:numPr>
          <w:ilvl w:val="0"/>
          <w:numId w:val="13"/>
        </w:numPr>
      </w:pPr>
      <w:r>
        <w:t>Team Dinners, Erin will reach out to Old Piper</w:t>
      </w:r>
    </w:p>
    <w:p w14:paraId="7C4E5B43" w14:textId="23ACC6A9" w:rsidR="00D76777" w:rsidRPr="0072155E" w:rsidRDefault="00D76777" w:rsidP="0072155E">
      <w:pPr>
        <w:pStyle w:val="ListParagraph"/>
        <w:numPr>
          <w:ilvl w:val="0"/>
          <w:numId w:val="13"/>
        </w:numPr>
      </w:pPr>
      <w:r>
        <w:t>Varsity Dinners – Schedule to be coordinated by Erin/Kelly</w:t>
      </w:r>
    </w:p>
    <w:p w14:paraId="403F5255" w14:textId="77777777" w:rsidR="0072155E" w:rsidRDefault="0072155E" w:rsidP="00575D3C">
      <w:pPr>
        <w:rPr>
          <w:b/>
          <w:bCs/>
        </w:rPr>
      </w:pPr>
    </w:p>
    <w:p w14:paraId="2B8E6728" w14:textId="14EC171C" w:rsidR="00575D3C" w:rsidRDefault="004C016B" w:rsidP="00575D3C">
      <w:pPr>
        <w:rPr>
          <w:b/>
          <w:bCs/>
        </w:rPr>
      </w:pPr>
      <w:r w:rsidRPr="00F11790">
        <w:rPr>
          <w:b/>
          <w:bCs/>
        </w:rPr>
        <w:t>Year End Banquet</w:t>
      </w:r>
    </w:p>
    <w:p w14:paraId="68F41275" w14:textId="4DFE8878" w:rsidR="00D76777" w:rsidRDefault="00D76777" w:rsidP="00D76777">
      <w:pPr>
        <w:pStyle w:val="ListParagraph"/>
        <w:numPr>
          <w:ilvl w:val="0"/>
          <w:numId w:val="14"/>
        </w:numPr>
      </w:pPr>
      <w:r w:rsidRPr="00D76777">
        <w:t>Quote in from Wexford and another quote from Royal Cliff</w:t>
      </w:r>
    </w:p>
    <w:p w14:paraId="204278CF" w14:textId="39D9E8F0" w:rsidR="007B5E47" w:rsidRPr="00D76777" w:rsidRDefault="007B5E47" w:rsidP="00D76777">
      <w:pPr>
        <w:pStyle w:val="ListParagraph"/>
        <w:numPr>
          <w:ilvl w:val="0"/>
          <w:numId w:val="14"/>
        </w:numPr>
      </w:pPr>
      <w:r>
        <w:t>Richard will review the various cost options</w:t>
      </w:r>
    </w:p>
    <w:p w14:paraId="1E446026" w14:textId="77777777" w:rsidR="003548C9" w:rsidRDefault="003548C9" w:rsidP="003548C9"/>
    <w:p w14:paraId="499F4F64" w14:textId="23EB33C8" w:rsidR="003548C9" w:rsidRDefault="000734A8" w:rsidP="003548C9">
      <w:pPr>
        <w:rPr>
          <w:b/>
          <w:bCs/>
        </w:rPr>
      </w:pPr>
      <w:r>
        <w:rPr>
          <w:b/>
          <w:bCs/>
        </w:rPr>
        <w:t>Team Snap</w:t>
      </w:r>
      <w:r w:rsidR="00873998" w:rsidRPr="004A580F">
        <w:rPr>
          <w:b/>
          <w:bCs/>
        </w:rPr>
        <w:t xml:space="preserve"> Update</w:t>
      </w:r>
    </w:p>
    <w:p w14:paraId="456126CB" w14:textId="0EAE0448" w:rsidR="00D76777" w:rsidRDefault="00D76777" w:rsidP="00D76777">
      <w:pPr>
        <w:pStyle w:val="ListParagraph"/>
        <w:numPr>
          <w:ilvl w:val="0"/>
          <w:numId w:val="14"/>
        </w:numPr>
      </w:pPr>
      <w:r w:rsidRPr="00D76777">
        <w:t>No longer a sophomore team, but will be called JV B</w:t>
      </w:r>
    </w:p>
    <w:p w14:paraId="164B36DE" w14:textId="4BA42BBF" w:rsidR="00D76777" w:rsidRDefault="00D76777" w:rsidP="00D76777">
      <w:pPr>
        <w:pStyle w:val="ListParagraph"/>
        <w:numPr>
          <w:ilvl w:val="0"/>
          <w:numId w:val="14"/>
        </w:numPr>
      </w:pPr>
      <w:r>
        <w:t>Edina and Wayzata games, schedule has 7pm but we originally had 5pm</w:t>
      </w:r>
    </w:p>
    <w:p w14:paraId="3E7FED29" w14:textId="759BE97F" w:rsidR="007B5E47" w:rsidRDefault="00D76777" w:rsidP="007B5E47">
      <w:pPr>
        <w:pStyle w:val="ListParagraph"/>
        <w:numPr>
          <w:ilvl w:val="0"/>
          <w:numId w:val="14"/>
        </w:numPr>
      </w:pPr>
      <w:r>
        <w:t>106 players on Team Snap</w:t>
      </w:r>
    </w:p>
    <w:p w14:paraId="0F0038F8" w14:textId="77777777" w:rsidR="000734A8" w:rsidRDefault="000734A8" w:rsidP="000734A8">
      <w:pPr>
        <w:rPr>
          <w:b/>
          <w:bCs/>
        </w:rPr>
      </w:pPr>
    </w:p>
    <w:p w14:paraId="725CFC10" w14:textId="6396A0B2" w:rsidR="000734A8" w:rsidRPr="000734A8" w:rsidRDefault="000734A8" w:rsidP="000734A8">
      <w:pPr>
        <w:rPr>
          <w:b/>
          <w:bCs/>
        </w:rPr>
      </w:pPr>
      <w:r w:rsidRPr="000734A8">
        <w:rPr>
          <w:b/>
          <w:bCs/>
        </w:rPr>
        <w:t>Social Media Update</w:t>
      </w:r>
      <w:r w:rsidR="00CA6C9D">
        <w:rPr>
          <w:b/>
          <w:bCs/>
        </w:rPr>
        <w:t xml:space="preserve"> - </w:t>
      </w:r>
    </w:p>
    <w:p w14:paraId="7CD51CF5" w14:textId="623E6EB1" w:rsidR="007B5E47" w:rsidRDefault="000734A8" w:rsidP="007B5E47">
      <w:pPr>
        <w:pStyle w:val="ListParagraph"/>
        <w:numPr>
          <w:ilvl w:val="0"/>
          <w:numId w:val="14"/>
        </w:numPr>
      </w:pPr>
      <w:r>
        <w:t>Needed from Joe</w:t>
      </w:r>
      <w:r w:rsidR="00CA6C9D">
        <w:t xml:space="preserve"> for social posts (below). Sarah will post and Brian can help.</w:t>
      </w:r>
    </w:p>
    <w:p w14:paraId="10D4B325" w14:textId="112E565A" w:rsidR="000734A8" w:rsidRDefault="000734A8" w:rsidP="000734A8">
      <w:pPr>
        <w:pStyle w:val="ListParagraph"/>
        <w:numPr>
          <w:ilvl w:val="1"/>
          <w:numId w:val="14"/>
        </w:numPr>
      </w:pPr>
      <w:r>
        <w:t>Game Frames</w:t>
      </w:r>
    </w:p>
    <w:p w14:paraId="437C7BF0" w14:textId="676A9885" w:rsidR="000734A8" w:rsidRDefault="000734A8" w:rsidP="000734A8">
      <w:pPr>
        <w:pStyle w:val="ListParagraph"/>
        <w:numPr>
          <w:ilvl w:val="1"/>
          <w:numId w:val="14"/>
        </w:numPr>
      </w:pPr>
      <w:r>
        <w:t>Senior Profiles</w:t>
      </w:r>
    </w:p>
    <w:p w14:paraId="255A793E" w14:textId="2A0B2FA0" w:rsidR="000734A8" w:rsidRDefault="000734A8" w:rsidP="000734A8">
      <w:pPr>
        <w:pStyle w:val="ListParagraph"/>
        <w:numPr>
          <w:ilvl w:val="1"/>
          <w:numId w:val="14"/>
        </w:numPr>
      </w:pPr>
      <w:r>
        <w:t>Captain’s Photos</w:t>
      </w:r>
    </w:p>
    <w:p w14:paraId="518F44AC" w14:textId="77777777" w:rsidR="007B5E47" w:rsidRDefault="007B5E47" w:rsidP="007B5E47"/>
    <w:p w14:paraId="7B5C70E0" w14:textId="4F8C39B9" w:rsidR="007B5E47" w:rsidRPr="007B5E47" w:rsidRDefault="007B5E47" w:rsidP="007B5E47">
      <w:pPr>
        <w:rPr>
          <w:b/>
          <w:bCs/>
        </w:rPr>
      </w:pPr>
      <w:r w:rsidRPr="007B5E47">
        <w:rPr>
          <w:b/>
          <w:bCs/>
        </w:rPr>
        <w:t>New Website</w:t>
      </w:r>
    </w:p>
    <w:p w14:paraId="42185D37" w14:textId="699715D4" w:rsidR="007B5E47" w:rsidRDefault="007B5E47" w:rsidP="007B5E47">
      <w:pPr>
        <w:pStyle w:val="ListParagraph"/>
        <w:numPr>
          <w:ilvl w:val="0"/>
          <w:numId w:val="15"/>
        </w:numPr>
      </w:pPr>
      <w:r>
        <w:t>Hamel and Kaleb are working to assign responsibilities. They are staging and covering cost.</w:t>
      </w:r>
    </w:p>
    <w:p w14:paraId="378A1FA3" w14:textId="6698F353" w:rsidR="007B5E47" w:rsidRDefault="007B5E47" w:rsidP="007B5E47">
      <w:pPr>
        <w:pStyle w:val="ListParagraph"/>
        <w:numPr>
          <w:ilvl w:val="0"/>
          <w:numId w:val="15"/>
        </w:numPr>
      </w:pPr>
      <w:r>
        <w:t>There is still room for student involvement.</w:t>
      </w:r>
    </w:p>
    <w:p w14:paraId="7C963C58" w14:textId="5B81A94E" w:rsidR="007B5E47" w:rsidRDefault="007B5E47" w:rsidP="007B5E47">
      <w:pPr>
        <w:pStyle w:val="ListParagraph"/>
        <w:numPr>
          <w:ilvl w:val="0"/>
          <w:numId w:val="15"/>
        </w:numPr>
      </w:pPr>
      <w:r>
        <w:t xml:space="preserve">Goal is to have it ready for next year. </w:t>
      </w:r>
    </w:p>
    <w:p w14:paraId="101CB8A3" w14:textId="77777777" w:rsidR="00A305B3" w:rsidRDefault="00A305B3" w:rsidP="00A305B3"/>
    <w:p w14:paraId="3896C1D1" w14:textId="13C0EE73" w:rsidR="004E5C6D" w:rsidRPr="004E5C6D" w:rsidRDefault="004E5C6D" w:rsidP="00A305B3">
      <w:pPr>
        <w:rPr>
          <w:b/>
          <w:bCs/>
        </w:rPr>
      </w:pPr>
      <w:r w:rsidRPr="004E5C6D">
        <w:rPr>
          <w:b/>
          <w:bCs/>
        </w:rPr>
        <w:t>Parent Meeting</w:t>
      </w:r>
    </w:p>
    <w:p w14:paraId="6C5ECC3D" w14:textId="77777777" w:rsidR="004E5C6D" w:rsidRDefault="004E5C6D" w:rsidP="00A305B3"/>
    <w:p w14:paraId="7EBC6D3E" w14:textId="60E16CA0" w:rsidR="004E5C6D" w:rsidRPr="004E5C6D" w:rsidRDefault="004E5C6D" w:rsidP="00A305B3">
      <w:pPr>
        <w:rPr>
          <w:b/>
          <w:bCs/>
        </w:rPr>
      </w:pPr>
      <w:r w:rsidRPr="004E5C6D">
        <w:rPr>
          <w:b/>
          <w:bCs/>
        </w:rPr>
        <w:t>Uniforms/Kits/Gifts</w:t>
      </w:r>
    </w:p>
    <w:p w14:paraId="04C5D88E" w14:textId="59FEBB3F" w:rsidR="004E5C6D" w:rsidRDefault="00CA6C9D" w:rsidP="00CA6C9D">
      <w:pPr>
        <w:pStyle w:val="ListParagraph"/>
        <w:numPr>
          <w:ilvl w:val="0"/>
          <w:numId w:val="16"/>
        </w:numPr>
      </w:pPr>
      <w:r>
        <w:t xml:space="preserve">Billed from Planet Soccer – Brian to invoice </w:t>
      </w:r>
      <w:proofErr w:type="spellStart"/>
      <w:r>
        <w:t>Trustone</w:t>
      </w:r>
      <w:proofErr w:type="spellEnd"/>
    </w:p>
    <w:p w14:paraId="007858CC" w14:textId="7E8BCF46" w:rsidR="00CA6C9D" w:rsidRDefault="00CA6C9D" w:rsidP="00CA6C9D">
      <w:pPr>
        <w:pStyle w:val="ListParagraph"/>
        <w:numPr>
          <w:ilvl w:val="0"/>
          <w:numId w:val="16"/>
        </w:numPr>
      </w:pPr>
      <w:r>
        <w:t>Swag Shop – Brian to take this</w:t>
      </w:r>
    </w:p>
    <w:p w14:paraId="59C12F3C" w14:textId="721592A2" w:rsidR="00CA6C9D" w:rsidRDefault="00CA6C9D" w:rsidP="00CA6C9D">
      <w:pPr>
        <w:pStyle w:val="ListParagraph"/>
        <w:numPr>
          <w:ilvl w:val="0"/>
          <w:numId w:val="16"/>
        </w:numPr>
      </w:pPr>
      <w:r>
        <w:t xml:space="preserve">Player Gifts – Not getting gifts if a decision is made. </w:t>
      </w:r>
    </w:p>
    <w:p w14:paraId="6D248BB7" w14:textId="77777777" w:rsidR="00CA6C9D" w:rsidRDefault="00CA6C9D" w:rsidP="00CA6C9D"/>
    <w:p w14:paraId="7ADC6E72" w14:textId="73A15D6C" w:rsidR="004E5C6D" w:rsidRDefault="004E5C6D" w:rsidP="00A305B3">
      <w:pPr>
        <w:rPr>
          <w:b/>
          <w:bCs/>
        </w:rPr>
      </w:pPr>
      <w:r w:rsidRPr="004E5C6D">
        <w:rPr>
          <w:b/>
          <w:bCs/>
        </w:rPr>
        <w:t>Photo Sessions</w:t>
      </w:r>
    </w:p>
    <w:p w14:paraId="1343AD90" w14:textId="04B35AED" w:rsidR="00CA6C9D" w:rsidRPr="00CA6C9D" w:rsidRDefault="00CA6C9D" w:rsidP="00CA6C9D">
      <w:pPr>
        <w:pStyle w:val="ListParagraph"/>
        <w:numPr>
          <w:ilvl w:val="0"/>
          <w:numId w:val="17"/>
        </w:numPr>
      </w:pPr>
      <w:r w:rsidRPr="00CA6C9D">
        <w:t>Morning of the 20</w:t>
      </w:r>
      <w:r w:rsidRPr="00CA6C9D">
        <w:rPr>
          <w:vertAlign w:val="superscript"/>
        </w:rPr>
        <w:t>th</w:t>
      </w:r>
      <w:r w:rsidRPr="00CA6C9D">
        <w:t xml:space="preserve"> – Marty will reach out to confirm</w:t>
      </w:r>
      <w:r>
        <w:t xml:space="preserve">. </w:t>
      </w:r>
    </w:p>
    <w:p w14:paraId="4349EF2D" w14:textId="77777777" w:rsidR="004E5C6D" w:rsidRDefault="004E5C6D" w:rsidP="00A305B3"/>
    <w:p w14:paraId="1AE49145" w14:textId="052A36EE" w:rsidR="00A305B3" w:rsidRDefault="00580C07" w:rsidP="00A305B3">
      <w:pPr>
        <w:rPr>
          <w:b/>
          <w:bCs/>
        </w:rPr>
      </w:pPr>
      <w:r>
        <w:rPr>
          <w:b/>
          <w:bCs/>
        </w:rPr>
        <w:t>Player Meeting</w:t>
      </w:r>
    </w:p>
    <w:p w14:paraId="3FCD7E4B" w14:textId="2D60CF80" w:rsidR="00580C07" w:rsidRDefault="00580C07" w:rsidP="00580C07">
      <w:pPr>
        <w:pStyle w:val="ListParagraph"/>
        <w:numPr>
          <w:ilvl w:val="0"/>
          <w:numId w:val="17"/>
        </w:numPr>
      </w:pPr>
      <w:r w:rsidRPr="00580C07">
        <w:t xml:space="preserve">Parent Meeting </w:t>
      </w:r>
      <w:r>
        <w:t>at 7pm</w:t>
      </w:r>
    </w:p>
    <w:p w14:paraId="3FF37F19" w14:textId="7799D5B2" w:rsidR="00580C07" w:rsidRDefault="00580C07" w:rsidP="00580C07">
      <w:pPr>
        <w:pStyle w:val="ListParagraph"/>
        <w:numPr>
          <w:ilvl w:val="0"/>
          <w:numId w:val="17"/>
        </w:numPr>
      </w:pPr>
      <w:r>
        <w:t>Need volunteers by 6:30</w:t>
      </w:r>
    </w:p>
    <w:p w14:paraId="3F430554" w14:textId="77777777" w:rsidR="00580C07" w:rsidRDefault="00580C07" w:rsidP="00580C07"/>
    <w:p w14:paraId="1112B954" w14:textId="5733CC72" w:rsidR="00580C07" w:rsidRPr="00580C07" w:rsidRDefault="00580C07" w:rsidP="00580C07">
      <w:pPr>
        <w:rPr>
          <w:b/>
          <w:bCs/>
        </w:rPr>
      </w:pPr>
      <w:r w:rsidRPr="00580C07">
        <w:rPr>
          <w:b/>
          <w:bCs/>
        </w:rPr>
        <w:t>Sign-Up Genius</w:t>
      </w:r>
    </w:p>
    <w:p w14:paraId="2BAE36CD" w14:textId="4A1A8DA6" w:rsidR="00580C07" w:rsidRDefault="00580C07" w:rsidP="00580C07">
      <w:pPr>
        <w:pStyle w:val="ListParagraph"/>
        <w:numPr>
          <w:ilvl w:val="0"/>
          <w:numId w:val="18"/>
        </w:numPr>
      </w:pPr>
      <w:r>
        <w:t xml:space="preserve">Team Parents for each team, Teacher Appreciation Night, </w:t>
      </w:r>
      <w:r w:rsidR="00DF54F9">
        <w:t xml:space="preserve">Youth Soccer Night, </w:t>
      </w:r>
      <w:r>
        <w:t>Uniform Handout, pre-game help, Banquet, Parent Meeting, Concessions for Girls game</w:t>
      </w:r>
      <w:r w:rsidR="00DF54F9">
        <w:t>.</w:t>
      </w:r>
    </w:p>
    <w:p w14:paraId="12DEC5A6" w14:textId="3A55B3C1" w:rsidR="00580C07" w:rsidRPr="00580C07" w:rsidRDefault="00DF54F9" w:rsidP="00580C07">
      <w:pPr>
        <w:pStyle w:val="ListParagraph"/>
        <w:numPr>
          <w:ilvl w:val="0"/>
          <w:numId w:val="18"/>
        </w:numPr>
      </w:pPr>
      <w:r>
        <w:t xml:space="preserve">Marty will reach out to Maria Webber on concessions. </w:t>
      </w:r>
    </w:p>
    <w:p w14:paraId="2940B941" w14:textId="77777777" w:rsidR="00AA667F" w:rsidRDefault="00AA667F" w:rsidP="00AA667F"/>
    <w:p w14:paraId="09766933" w14:textId="77777777" w:rsidR="00D2009E" w:rsidRDefault="00D2009E" w:rsidP="00A54ADF">
      <w:pPr>
        <w:jc w:val="center"/>
        <w:rPr>
          <w:b/>
          <w:bCs/>
          <w:sz w:val="28"/>
          <w:szCs w:val="28"/>
          <w:highlight w:val="green"/>
        </w:rPr>
      </w:pPr>
    </w:p>
    <w:p w14:paraId="374E3ACB" w14:textId="0BE84567" w:rsidR="00E37B1E" w:rsidRDefault="00696F7D" w:rsidP="00A54ADF">
      <w:pPr>
        <w:jc w:val="center"/>
        <w:rPr>
          <w:b/>
          <w:bCs/>
          <w:sz w:val="28"/>
          <w:szCs w:val="28"/>
        </w:rPr>
      </w:pPr>
      <w:r w:rsidRPr="002C3C47">
        <w:rPr>
          <w:b/>
          <w:bCs/>
          <w:sz w:val="28"/>
          <w:szCs w:val="28"/>
          <w:highlight w:val="green"/>
        </w:rPr>
        <w:t xml:space="preserve">Next Meeting: </w:t>
      </w:r>
      <w:r w:rsidR="004E5C6D">
        <w:rPr>
          <w:b/>
          <w:bCs/>
          <w:sz w:val="28"/>
          <w:szCs w:val="28"/>
          <w:highlight w:val="green"/>
        </w:rPr>
        <w:t>September 9</w:t>
      </w:r>
      <w:r w:rsidR="002C3C47" w:rsidRPr="002C3C47">
        <w:rPr>
          <w:b/>
          <w:bCs/>
          <w:sz w:val="28"/>
          <w:szCs w:val="28"/>
          <w:highlight w:val="green"/>
        </w:rPr>
        <w:t>, 2024</w:t>
      </w:r>
    </w:p>
    <w:p w14:paraId="05C24DF3" w14:textId="77777777" w:rsidR="00BC0DA2" w:rsidRDefault="00BC0DA2" w:rsidP="00A54ADF">
      <w:pPr>
        <w:jc w:val="center"/>
        <w:rPr>
          <w:b/>
          <w:bCs/>
          <w:sz w:val="28"/>
          <w:szCs w:val="28"/>
        </w:rPr>
      </w:pPr>
    </w:p>
    <w:p w14:paraId="048DC599" w14:textId="77777777" w:rsidR="00BC0DA2" w:rsidRDefault="00BC0DA2" w:rsidP="00A54ADF">
      <w:pPr>
        <w:jc w:val="center"/>
        <w:rPr>
          <w:b/>
          <w:bCs/>
          <w:sz w:val="28"/>
          <w:szCs w:val="28"/>
        </w:rPr>
      </w:pPr>
    </w:p>
    <w:p w14:paraId="7CBE220C" w14:textId="77777777" w:rsidR="00D021E9" w:rsidRPr="00D021E9" w:rsidRDefault="00D021E9" w:rsidP="00D021E9">
      <w:pPr>
        <w:rPr>
          <w:sz w:val="28"/>
          <w:szCs w:val="28"/>
        </w:rPr>
      </w:pPr>
    </w:p>
    <w:p w14:paraId="4D7B5319" w14:textId="77777777" w:rsidR="00D021E9" w:rsidRPr="00D021E9" w:rsidRDefault="00D021E9" w:rsidP="00D021E9">
      <w:pPr>
        <w:rPr>
          <w:sz w:val="28"/>
          <w:szCs w:val="28"/>
        </w:rPr>
      </w:pPr>
    </w:p>
    <w:p w14:paraId="359AB5A4" w14:textId="77777777" w:rsidR="00D021E9" w:rsidRPr="00D021E9" w:rsidRDefault="00D021E9" w:rsidP="00D021E9">
      <w:pPr>
        <w:rPr>
          <w:sz w:val="28"/>
          <w:szCs w:val="28"/>
        </w:rPr>
      </w:pPr>
    </w:p>
    <w:p w14:paraId="5D1C8624" w14:textId="77777777" w:rsidR="00D021E9" w:rsidRPr="00D021E9" w:rsidRDefault="00D021E9" w:rsidP="00D021E9">
      <w:pPr>
        <w:rPr>
          <w:sz w:val="28"/>
          <w:szCs w:val="28"/>
        </w:rPr>
      </w:pPr>
    </w:p>
    <w:p w14:paraId="49ED69D4" w14:textId="77777777" w:rsidR="00D021E9" w:rsidRPr="00D021E9" w:rsidRDefault="00D021E9" w:rsidP="00D021E9">
      <w:pPr>
        <w:rPr>
          <w:sz w:val="28"/>
          <w:szCs w:val="28"/>
        </w:rPr>
      </w:pPr>
    </w:p>
    <w:p w14:paraId="428CDCB0" w14:textId="77777777" w:rsidR="00D021E9" w:rsidRDefault="00D021E9" w:rsidP="00D021E9">
      <w:pPr>
        <w:rPr>
          <w:b/>
          <w:bCs/>
          <w:sz w:val="28"/>
          <w:szCs w:val="28"/>
        </w:rPr>
      </w:pPr>
    </w:p>
    <w:p w14:paraId="2E103307" w14:textId="3E82557B" w:rsidR="00D021E9" w:rsidRDefault="00D021E9">
      <w:pPr>
        <w:rPr>
          <w:sz w:val="28"/>
          <w:szCs w:val="28"/>
        </w:rPr>
      </w:pPr>
      <w:r>
        <w:rPr>
          <w:sz w:val="28"/>
          <w:szCs w:val="28"/>
        </w:rPr>
        <w:br w:type="page"/>
      </w:r>
    </w:p>
    <w:p w14:paraId="67AA814F" w14:textId="01A20B81" w:rsidR="00D021E9" w:rsidRDefault="00D021E9" w:rsidP="00D021E9">
      <w:r>
        <w:lastRenderedPageBreak/>
        <w:t>Fundraising information</w:t>
      </w:r>
    </w:p>
    <w:p w14:paraId="24F93A6A" w14:textId="77777777" w:rsidR="00D021E9" w:rsidRDefault="00D021E9" w:rsidP="00D021E9"/>
    <w:p w14:paraId="1C58AB69" w14:textId="2E8F7366" w:rsidR="00D021E9" w:rsidRDefault="00D021E9" w:rsidP="00D021E9">
      <w:r>
        <w:t xml:space="preserve">OMNI offers community nights on Mondays - $1 from each beverage and pizza goes to our cause. Next available is September 30th, but we happen to be playing Lakeville North at 7:00pm on that day. After that, next available day is October 21st and just about any Monday after that. </w:t>
      </w:r>
      <w:r w:rsidR="00D877C5">
        <w:t xml:space="preserve"> </w:t>
      </w:r>
      <w:r w:rsidR="00D877C5" w:rsidRPr="00D877C5">
        <w:rPr>
          <w:highlight w:val="yellow"/>
        </w:rPr>
        <w:t>Will lock in the 21</w:t>
      </w:r>
      <w:r w:rsidR="00D877C5" w:rsidRPr="00D877C5">
        <w:rPr>
          <w:highlight w:val="yellow"/>
          <w:vertAlign w:val="superscript"/>
        </w:rPr>
        <w:t>st</w:t>
      </w:r>
      <w:r w:rsidR="00D877C5" w:rsidRPr="00D877C5">
        <w:rPr>
          <w:highlight w:val="yellow"/>
        </w:rPr>
        <w:t>.</w:t>
      </w:r>
    </w:p>
    <w:p w14:paraId="7B5449F9" w14:textId="77777777" w:rsidR="00D021E9" w:rsidRDefault="00D021E9" w:rsidP="00D021E9"/>
    <w:p w14:paraId="776B8813" w14:textId="77777777" w:rsidR="00D021E9" w:rsidRDefault="00D021E9" w:rsidP="00D021E9">
      <w:r>
        <w:t xml:space="preserve">North 20 (solicitation sent on April 1) I am seeking information regarding a possible fundraiser for Rosemount Boys Soccer. Our program is dedicated to developing our players both on and off the field, giving them skills in teamwork, leadership, and stewards of the community. Our team gives back through participation in Feed My Starving Children, Rosemount Leprechaun Days, and others. Funds raised will be applied 100% to RHS Boys soccer, for the purchase of uniforms, equipment, busing, etc. We would fully promote ‘North 20’ night among our 90+ participating families, along with friends of the program. Many thanks for your consideration. Marty Kelly RHS Boys Soccer Booster President </w:t>
      </w:r>
    </w:p>
    <w:p w14:paraId="6A42EA84" w14:textId="77777777" w:rsidR="00D021E9" w:rsidRDefault="00D021E9" w:rsidP="00D021E9"/>
    <w:p w14:paraId="6F665E96" w14:textId="77777777" w:rsidR="00D021E9" w:rsidRDefault="00D021E9" w:rsidP="00D021E9">
      <w:r>
        <w:t xml:space="preserve">Jersey Mikes Will contact this week! </w:t>
      </w:r>
      <w:r>
        <w:br/>
      </w:r>
    </w:p>
    <w:p w14:paraId="29162388" w14:textId="3E1CBC08" w:rsidR="00D021E9" w:rsidRDefault="00D021E9" w:rsidP="00D021E9">
      <w:r>
        <w:t>Adrenaline Hi Marty, I work with Adrenaline Fundraising. I’d love a chance to chat with you about the Soccer program’s current fundraising efforts and everything Adrenaline has to offer. Do you have any availability in the next couple weeks to meet for a coffee or hop on a Zoom call?</w:t>
      </w:r>
    </w:p>
    <w:p w14:paraId="626C6559" w14:textId="77777777" w:rsidR="00D877C5" w:rsidRDefault="00D877C5" w:rsidP="00D021E9"/>
    <w:p w14:paraId="022646D9" w14:textId="5BBA2355" w:rsidR="00D877C5" w:rsidRDefault="00D877C5" w:rsidP="00D021E9">
      <w:r>
        <w:t>Cub – TBD</w:t>
      </w:r>
    </w:p>
    <w:p w14:paraId="39D267F9" w14:textId="7CC530E4" w:rsidR="00D877C5" w:rsidRDefault="00D877C5" w:rsidP="00D021E9">
      <w:r>
        <w:t>Las Tortillas – Brian</w:t>
      </w:r>
    </w:p>
    <w:p w14:paraId="522C6A0B" w14:textId="775A2A3C" w:rsidR="00D877C5" w:rsidRPr="00D021E9" w:rsidRDefault="00D877C5" w:rsidP="00D021E9">
      <w:pPr>
        <w:rPr>
          <w:sz w:val="28"/>
          <w:szCs w:val="28"/>
        </w:rPr>
      </w:pPr>
      <w:r>
        <w:t xml:space="preserve">Chipotle – Brian </w:t>
      </w:r>
    </w:p>
    <w:sectPr w:rsidR="00D877C5" w:rsidRPr="00D021E9" w:rsidSect="007E67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B39"/>
    <w:multiLevelType w:val="hybridMultilevel"/>
    <w:tmpl w:val="00B8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01"/>
    <w:multiLevelType w:val="hybridMultilevel"/>
    <w:tmpl w:val="11FA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C3ED9"/>
    <w:multiLevelType w:val="hybridMultilevel"/>
    <w:tmpl w:val="72022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E91C43"/>
    <w:multiLevelType w:val="hybridMultilevel"/>
    <w:tmpl w:val="BC48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B2FCB"/>
    <w:multiLevelType w:val="hybridMultilevel"/>
    <w:tmpl w:val="97926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B0519F"/>
    <w:multiLevelType w:val="hybridMultilevel"/>
    <w:tmpl w:val="23DC2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59577A"/>
    <w:multiLevelType w:val="hybridMultilevel"/>
    <w:tmpl w:val="7104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266CAA"/>
    <w:multiLevelType w:val="hybridMultilevel"/>
    <w:tmpl w:val="042EC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23750C"/>
    <w:multiLevelType w:val="hybridMultilevel"/>
    <w:tmpl w:val="1E10A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5A7D01"/>
    <w:multiLevelType w:val="hybridMultilevel"/>
    <w:tmpl w:val="D9E22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C3240"/>
    <w:multiLevelType w:val="hybridMultilevel"/>
    <w:tmpl w:val="18781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2D0847"/>
    <w:multiLevelType w:val="hybridMultilevel"/>
    <w:tmpl w:val="C7606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AB6224"/>
    <w:multiLevelType w:val="hybridMultilevel"/>
    <w:tmpl w:val="A01C0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BF4483"/>
    <w:multiLevelType w:val="hybridMultilevel"/>
    <w:tmpl w:val="248EA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7B50AF"/>
    <w:multiLevelType w:val="hybridMultilevel"/>
    <w:tmpl w:val="451C9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AA2963"/>
    <w:multiLevelType w:val="hybridMultilevel"/>
    <w:tmpl w:val="BA028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BA04B1"/>
    <w:multiLevelType w:val="hybridMultilevel"/>
    <w:tmpl w:val="6F68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632607"/>
    <w:multiLevelType w:val="hybridMultilevel"/>
    <w:tmpl w:val="22740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278559">
    <w:abstractNumId w:val="16"/>
  </w:num>
  <w:num w:numId="2" w16cid:durableId="1814180719">
    <w:abstractNumId w:val="10"/>
  </w:num>
  <w:num w:numId="3" w16cid:durableId="1722629039">
    <w:abstractNumId w:val="12"/>
  </w:num>
  <w:num w:numId="4" w16cid:durableId="352846703">
    <w:abstractNumId w:val="14"/>
  </w:num>
  <w:num w:numId="5" w16cid:durableId="162745677">
    <w:abstractNumId w:val="8"/>
  </w:num>
  <w:num w:numId="6" w16cid:durableId="160514436">
    <w:abstractNumId w:val="5"/>
  </w:num>
  <w:num w:numId="7" w16cid:durableId="1084688304">
    <w:abstractNumId w:val="2"/>
  </w:num>
  <w:num w:numId="8" w16cid:durableId="2105765910">
    <w:abstractNumId w:val="6"/>
  </w:num>
  <w:num w:numId="9" w16cid:durableId="1932739561">
    <w:abstractNumId w:val="1"/>
  </w:num>
  <w:num w:numId="10" w16cid:durableId="2136170230">
    <w:abstractNumId w:val="7"/>
  </w:num>
  <w:num w:numId="11" w16cid:durableId="1474982605">
    <w:abstractNumId w:val="13"/>
  </w:num>
  <w:num w:numId="12" w16cid:durableId="798689198">
    <w:abstractNumId w:val="9"/>
  </w:num>
  <w:num w:numId="13" w16cid:durableId="127405631">
    <w:abstractNumId w:val="4"/>
  </w:num>
  <w:num w:numId="14" w16cid:durableId="1257979910">
    <w:abstractNumId w:val="15"/>
  </w:num>
  <w:num w:numId="15" w16cid:durableId="2063361864">
    <w:abstractNumId w:val="0"/>
  </w:num>
  <w:num w:numId="16" w16cid:durableId="1189833704">
    <w:abstractNumId w:val="17"/>
  </w:num>
  <w:num w:numId="17" w16cid:durableId="1738894308">
    <w:abstractNumId w:val="11"/>
  </w:num>
  <w:num w:numId="18" w16cid:durableId="13465205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1E"/>
    <w:rsid w:val="000002CE"/>
    <w:rsid w:val="000017E3"/>
    <w:rsid w:val="0002609D"/>
    <w:rsid w:val="00033789"/>
    <w:rsid w:val="00062478"/>
    <w:rsid w:val="0006295D"/>
    <w:rsid w:val="00067E72"/>
    <w:rsid w:val="000734A8"/>
    <w:rsid w:val="000A11CF"/>
    <w:rsid w:val="000A532A"/>
    <w:rsid w:val="00106B9E"/>
    <w:rsid w:val="00121AC2"/>
    <w:rsid w:val="001556A6"/>
    <w:rsid w:val="00171A6E"/>
    <w:rsid w:val="00186902"/>
    <w:rsid w:val="00192279"/>
    <w:rsid w:val="001A4263"/>
    <w:rsid w:val="001C0494"/>
    <w:rsid w:val="001D2AF3"/>
    <w:rsid w:val="001D52D7"/>
    <w:rsid w:val="001E4F0A"/>
    <w:rsid w:val="001F225C"/>
    <w:rsid w:val="0021423D"/>
    <w:rsid w:val="00234C27"/>
    <w:rsid w:val="002355E1"/>
    <w:rsid w:val="002524D3"/>
    <w:rsid w:val="00267282"/>
    <w:rsid w:val="00275F8F"/>
    <w:rsid w:val="00277307"/>
    <w:rsid w:val="002C3C47"/>
    <w:rsid w:val="002D3EAE"/>
    <w:rsid w:val="0032351C"/>
    <w:rsid w:val="00323574"/>
    <w:rsid w:val="00324212"/>
    <w:rsid w:val="00333F68"/>
    <w:rsid w:val="00337355"/>
    <w:rsid w:val="003548C9"/>
    <w:rsid w:val="003626AF"/>
    <w:rsid w:val="00363EAD"/>
    <w:rsid w:val="00367E70"/>
    <w:rsid w:val="00410BF6"/>
    <w:rsid w:val="0041248F"/>
    <w:rsid w:val="00442A13"/>
    <w:rsid w:val="00443299"/>
    <w:rsid w:val="004450BE"/>
    <w:rsid w:val="00496C4A"/>
    <w:rsid w:val="004A580F"/>
    <w:rsid w:val="004B41FE"/>
    <w:rsid w:val="004C016B"/>
    <w:rsid w:val="004E5C6D"/>
    <w:rsid w:val="00504AE2"/>
    <w:rsid w:val="005073CF"/>
    <w:rsid w:val="0052799E"/>
    <w:rsid w:val="00563774"/>
    <w:rsid w:val="00571C3F"/>
    <w:rsid w:val="00575D3C"/>
    <w:rsid w:val="00580C07"/>
    <w:rsid w:val="005812C9"/>
    <w:rsid w:val="005A5193"/>
    <w:rsid w:val="005F0282"/>
    <w:rsid w:val="005F2394"/>
    <w:rsid w:val="00604072"/>
    <w:rsid w:val="0062544A"/>
    <w:rsid w:val="00637364"/>
    <w:rsid w:val="00641208"/>
    <w:rsid w:val="00645610"/>
    <w:rsid w:val="00655BBC"/>
    <w:rsid w:val="0067543D"/>
    <w:rsid w:val="00676CD1"/>
    <w:rsid w:val="00696F7D"/>
    <w:rsid w:val="006E5152"/>
    <w:rsid w:val="006E602D"/>
    <w:rsid w:val="006F5FC0"/>
    <w:rsid w:val="00710010"/>
    <w:rsid w:val="0072155E"/>
    <w:rsid w:val="00731C13"/>
    <w:rsid w:val="00761EC2"/>
    <w:rsid w:val="00776032"/>
    <w:rsid w:val="007807CD"/>
    <w:rsid w:val="00780B3A"/>
    <w:rsid w:val="007A1F58"/>
    <w:rsid w:val="007A3048"/>
    <w:rsid w:val="007A5D26"/>
    <w:rsid w:val="007A67D8"/>
    <w:rsid w:val="007B5E47"/>
    <w:rsid w:val="007C33A1"/>
    <w:rsid w:val="007C517C"/>
    <w:rsid w:val="007E510E"/>
    <w:rsid w:val="007E6732"/>
    <w:rsid w:val="0083091F"/>
    <w:rsid w:val="00831FC6"/>
    <w:rsid w:val="008569A0"/>
    <w:rsid w:val="00873998"/>
    <w:rsid w:val="00877B41"/>
    <w:rsid w:val="008830C8"/>
    <w:rsid w:val="0089629B"/>
    <w:rsid w:val="008B1D52"/>
    <w:rsid w:val="008C17E7"/>
    <w:rsid w:val="008C17F2"/>
    <w:rsid w:val="008D1EF0"/>
    <w:rsid w:val="008E7CD9"/>
    <w:rsid w:val="00915CCC"/>
    <w:rsid w:val="0097706F"/>
    <w:rsid w:val="00985FB5"/>
    <w:rsid w:val="009A010E"/>
    <w:rsid w:val="009A65BC"/>
    <w:rsid w:val="009B63C9"/>
    <w:rsid w:val="009D55A8"/>
    <w:rsid w:val="00A01AC7"/>
    <w:rsid w:val="00A02CA8"/>
    <w:rsid w:val="00A14406"/>
    <w:rsid w:val="00A305B3"/>
    <w:rsid w:val="00A40DDE"/>
    <w:rsid w:val="00A43725"/>
    <w:rsid w:val="00A54ADF"/>
    <w:rsid w:val="00A81892"/>
    <w:rsid w:val="00AA667F"/>
    <w:rsid w:val="00AF5188"/>
    <w:rsid w:val="00B23F2E"/>
    <w:rsid w:val="00B41566"/>
    <w:rsid w:val="00B43AC6"/>
    <w:rsid w:val="00B67632"/>
    <w:rsid w:val="00B966CE"/>
    <w:rsid w:val="00BB2F30"/>
    <w:rsid w:val="00BC0DA2"/>
    <w:rsid w:val="00BE3721"/>
    <w:rsid w:val="00C87F8C"/>
    <w:rsid w:val="00CA6C9D"/>
    <w:rsid w:val="00CE76F2"/>
    <w:rsid w:val="00CF7E59"/>
    <w:rsid w:val="00D021E9"/>
    <w:rsid w:val="00D17024"/>
    <w:rsid w:val="00D2009E"/>
    <w:rsid w:val="00D31EDB"/>
    <w:rsid w:val="00D32EFB"/>
    <w:rsid w:val="00D54244"/>
    <w:rsid w:val="00D7633D"/>
    <w:rsid w:val="00D76777"/>
    <w:rsid w:val="00D877C5"/>
    <w:rsid w:val="00D90017"/>
    <w:rsid w:val="00D92238"/>
    <w:rsid w:val="00D97493"/>
    <w:rsid w:val="00DB3660"/>
    <w:rsid w:val="00DD6699"/>
    <w:rsid w:val="00DF25AA"/>
    <w:rsid w:val="00DF54F9"/>
    <w:rsid w:val="00DF6BCD"/>
    <w:rsid w:val="00E075C3"/>
    <w:rsid w:val="00E326BE"/>
    <w:rsid w:val="00E34C68"/>
    <w:rsid w:val="00E37B1E"/>
    <w:rsid w:val="00E61911"/>
    <w:rsid w:val="00E75625"/>
    <w:rsid w:val="00E97705"/>
    <w:rsid w:val="00EC173B"/>
    <w:rsid w:val="00ED4745"/>
    <w:rsid w:val="00F00F0E"/>
    <w:rsid w:val="00F11790"/>
    <w:rsid w:val="00F23BEF"/>
    <w:rsid w:val="00F261AC"/>
    <w:rsid w:val="00F53241"/>
    <w:rsid w:val="00F53911"/>
    <w:rsid w:val="00F81ECC"/>
    <w:rsid w:val="00F85ED5"/>
    <w:rsid w:val="00F93004"/>
    <w:rsid w:val="00FE0E43"/>
    <w:rsid w:val="00FE12A3"/>
    <w:rsid w:val="00FE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30F5"/>
  <w15:chartTrackingRefBased/>
  <w15:docId w15:val="{918DBCFA-47C2-4870-8B5C-5DC53286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B1E"/>
    <w:pPr>
      <w:spacing w:before="100" w:beforeAutospacing="1" w:after="100" w:afterAutospacing="1"/>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3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1561">
      <w:bodyDiv w:val="1"/>
      <w:marLeft w:val="0"/>
      <w:marRight w:val="0"/>
      <w:marTop w:val="0"/>
      <w:marBottom w:val="0"/>
      <w:divBdr>
        <w:top w:val="none" w:sz="0" w:space="0" w:color="auto"/>
        <w:left w:val="none" w:sz="0" w:space="0" w:color="auto"/>
        <w:bottom w:val="none" w:sz="0" w:space="0" w:color="auto"/>
        <w:right w:val="none" w:sz="0" w:space="0" w:color="auto"/>
      </w:divBdr>
    </w:div>
    <w:div w:id="1628511509">
      <w:bodyDiv w:val="1"/>
      <w:marLeft w:val="0"/>
      <w:marRight w:val="0"/>
      <w:marTop w:val="0"/>
      <w:marBottom w:val="0"/>
      <w:divBdr>
        <w:top w:val="none" w:sz="0" w:space="0" w:color="auto"/>
        <w:left w:val="none" w:sz="0" w:space="0" w:color="auto"/>
        <w:bottom w:val="none" w:sz="0" w:space="0" w:color="auto"/>
        <w:right w:val="none" w:sz="0" w:space="0" w:color="auto"/>
      </w:divBdr>
    </w:div>
    <w:div w:id="1642804504">
      <w:bodyDiv w:val="1"/>
      <w:marLeft w:val="0"/>
      <w:marRight w:val="0"/>
      <w:marTop w:val="0"/>
      <w:marBottom w:val="0"/>
      <w:divBdr>
        <w:top w:val="none" w:sz="0" w:space="0" w:color="auto"/>
        <w:left w:val="none" w:sz="0" w:space="0" w:color="auto"/>
        <w:bottom w:val="none" w:sz="0" w:space="0" w:color="auto"/>
        <w:right w:val="none" w:sz="0" w:space="0" w:color="auto"/>
      </w:divBdr>
    </w:div>
    <w:div w:id="17761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Raimondo</dc:creator>
  <cp:keywords/>
  <dc:description/>
  <cp:lastModifiedBy>Raimondo, Kelly K</cp:lastModifiedBy>
  <cp:revision>4</cp:revision>
  <dcterms:created xsi:type="dcterms:W3CDTF">2024-08-05T23:28:00Z</dcterms:created>
  <dcterms:modified xsi:type="dcterms:W3CDTF">2024-08-06T00:34:00Z</dcterms:modified>
</cp:coreProperties>
</file>