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23" w:rsidRDefault="00786623">
      <w:r>
        <w:t xml:space="preserve">                       Beep Test Free.  </w:t>
      </w:r>
      <w:proofErr w:type="gramStart"/>
      <w:r>
        <w:t>Free app available for download.</w:t>
      </w:r>
      <w:proofErr w:type="gramEnd"/>
      <w:r>
        <w:t xml:space="preserve"> Look </w:t>
      </w:r>
      <w:r w:rsidR="00FE687D">
        <w:t>for this icon.</w:t>
      </w:r>
      <w:bookmarkStart w:id="0" w:name="_GoBack"/>
      <w:bookmarkEnd w:id="0"/>
    </w:p>
    <w:p w:rsidR="00786623" w:rsidRDefault="00786623"/>
    <w:p w:rsidR="00786623" w:rsidRDefault="00786623">
      <w:r>
        <w:t xml:space="preserve"> </w:t>
      </w:r>
    </w:p>
    <w:p w:rsidR="00B242B4" w:rsidRDefault="00786623">
      <w:r>
        <w:t xml:space="preserve">  </w:t>
      </w:r>
      <w:r>
        <w:rPr>
          <w:noProof/>
        </w:rPr>
        <w:drawing>
          <wp:inline distT="0" distB="0" distL="0" distR="0" wp14:anchorId="68876936" wp14:editId="3836B0FF">
            <wp:extent cx="1670050" cy="1670050"/>
            <wp:effectExtent l="0" t="0" r="6350" b="6350"/>
            <wp:docPr id="1" name="Picture 1" descr="http://a5.mzstatic.com/us/r30/Purple/3b/2c/7b/mzl.aysonmzx.175x175-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5.mzstatic.com/us/r30/Purple/3b/2c/7b/mzl.aysonmzx.175x175-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9E2FA80" wp14:editId="74076ECB">
            <wp:extent cx="1442500" cy="2072640"/>
            <wp:effectExtent l="0" t="0" r="5715" b="3810"/>
            <wp:docPr id="2" name="Picture 2" descr="http://a3.mzstatic.com/us/r30/Purple/v4/9e/a7/a7/9ea7a7c0-05db-5c73-0298-da16085ba710/screen480x4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3.mzstatic.com/us/r30/Purple/v4/9e/a7/a7/9ea7a7c0-05db-5c73-0298-da16085ba710/screen480x48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50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623" w:rsidRDefault="00786623"/>
    <w:p w:rsidR="00786623" w:rsidRDefault="00786623">
      <w:r>
        <w:t xml:space="preserve">Tips: </w:t>
      </w:r>
    </w:p>
    <w:p w:rsidR="00786623" w:rsidRDefault="00786623">
      <w:r>
        <w:t>-Go easy on the early levels.</w:t>
      </w:r>
    </w:p>
    <w:p w:rsidR="00786623" w:rsidRDefault="00786623">
      <w:r>
        <w:t>-Turn exactly at the line, don’t go too far over.</w:t>
      </w:r>
    </w:p>
    <w:p w:rsidR="00786623" w:rsidRDefault="00786623">
      <w:r>
        <w:t>-Turn on left foot at one end and right foot on the other to minimize repetitive injuries when training.</w:t>
      </w:r>
    </w:p>
    <w:p w:rsidR="00786623" w:rsidRDefault="00786623">
      <w:r>
        <w:t>-Distance is 20 meters or 21.86 yards.</w:t>
      </w:r>
    </w:p>
    <w:p w:rsidR="00786623" w:rsidRDefault="00786623"/>
    <w:sectPr w:rsidR="00786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B62" w:rsidRDefault="006F3B62" w:rsidP="00786623">
      <w:pPr>
        <w:spacing w:after="0" w:line="240" w:lineRule="auto"/>
      </w:pPr>
      <w:r>
        <w:separator/>
      </w:r>
    </w:p>
  </w:endnote>
  <w:endnote w:type="continuationSeparator" w:id="0">
    <w:p w:rsidR="006F3B62" w:rsidRDefault="006F3B62" w:rsidP="0078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B62" w:rsidRDefault="006F3B62" w:rsidP="00786623">
      <w:pPr>
        <w:spacing w:after="0" w:line="240" w:lineRule="auto"/>
      </w:pPr>
      <w:r>
        <w:separator/>
      </w:r>
    </w:p>
  </w:footnote>
  <w:footnote w:type="continuationSeparator" w:id="0">
    <w:p w:rsidR="006F3B62" w:rsidRDefault="006F3B62" w:rsidP="00786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23"/>
    <w:rsid w:val="00671FD7"/>
    <w:rsid w:val="006F3B62"/>
    <w:rsid w:val="00786623"/>
    <w:rsid w:val="009576E7"/>
    <w:rsid w:val="009C3611"/>
    <w:rsid w:val="00B242B4"/>
    <w:rsid w:val="00FE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6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6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623"/>
  </w:style>
  <w:style w:type="paragraph" w:styleId="Footer">
    <w:name w:val="footer"/>
    <w:basedOn w:val="Normal"/>
    <w:link w:val="FooterChar"/>
    <w:uiPriority w:val="99"/>
    <w:unhideWhenUsed/>
    <w:rsid w:val="00786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6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6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623"/>
  </w:style>
  <w:style w:type="paragraph" w:styleId="Footer">
    <w:name w:val="footer"/>
    <w:basedOn w:val="Normal"/>
    <w:link w:val="FooterChar"/>
    <w:uiPriority w:val="99"/>
    <w:unhideWhenUsed/>
    <w:rsid w:val="00786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</dc:creator>
  <cp:lastModifiedBy>Todd</cp:lastModifiedBy>
  <cp:revision>1</cp:revision>
  <dcterms:created xsi:type="dcterms:W3CDTF">2014-06-09T01:26:00Z</dcterms:created>
  <dcterms:modified xsi:type="dcterms:W3CDTF">2014-06-09T01:37:00Z</dcterms:modified>
</cp:coreProperties>
</file>