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9C0A" w14:textId="69241587" w:rsidR="00DF46A1" w:rsidRPr="00DF46A1" w:rsidRDefault="00DF46A1" w:rsidP="00DF46A1">
      <w:pPr>
        <w:jc w:val="center"/>
        <w:rPr>
          <w:b/>
          <w:bCs/>
          <w:sz w:val="24"/>
          <w:szCs w:val="24"/>
        </w:rPr>
      </w:pPr>
      <w:r w:rsidRPr="00DF46A1">
        <w:rPr>
          <w:b/>
          <w:bCs/>
          <w:sz w:val="24"/>
          <w:szCs w:val="24"/>
        </w:rPr>
        <w:t>Alpine Girls Softball Association Bylaws</w:t>
      </w:r>
    </w:p>
    <w:p w14:paraId="2B3078D2" w14:textId="77777777" w:rsidR="00DF46A1" w:rsidRDefault="00DF46A1" w:rsidP="00725EDB"/>
    <w:p w14:paraId="14EDFA07" w14:textId="2514D4B2" w:rsidR="00725EDB" w:rsidRPr="00DF46A1" w:rsidRDefault="00725EDB" w:rsidP="00725EDB">
      <w:pPr>
        <w:rPr>
          <w:b/>
          <w:bCs/>
          <w:u w:val="single"/>
        </w:rPr>
      </w:pPr>
      <w:r w:rsidRPr="00DF46A1">
        <w:rPr>
          <w:b/>
          <w:bCs/>
          <w:u w:val="single"/>
        </w:rPr>
        <w:t>ARTICLE I: Name</w:t>
      </w:r>
    </w:p>
    <w:p w14:paraId="73BBD9D8" w14:textId="4F66AAE2" w:rsidR="00725EDB" w:rsidRDefault="00DF46A1" w:rsidP="00725EDB">
      <w:r>
        <w:t xml:space="preserve">Section 1.1 </w:t>
      </w:r>
      <w:r w:rsidR="00725EDB">
        <w:t xml:space="preserve">This organization shall be known as the “Alpine Girls Softball </w:t>
      </w:r>
      <w:proofErr w:type="gramStart"/>
      <w:r w:rsidR="00725EDB">
        <w:t>Association</w:t>
      </w:r>
      <w:proofErr w:type="gramEnd"/>
      <w:r w:rsidR="00725EDB">
        <w:t xml:space="preserve">” </w:t>
      </w:r>
    </w:p>
    <w:p w14:paraId="08A12EE1" w14:textId="77777777" w:rsidR="00725EDB" w:rsidRDefault="00725EDB" w:rsidP="00725EDB">
      <w:r>
        <w:t>(AGSA).</w:t>
      </w:r>
    </w:p>
    <w:p w14:paraId="21A674BA" w14:textId="77777777" w:rsidR="00DF46A1" w:rsidRDefault="00DF46A1" w:rsidP="00DF46A1">
      <w:pPr>
        <w:pStyle w:val="NoSpacing"/>
      </w:pPr>
    </w:p>
    <w:p w14:paraId="2A902782" w14:textId="1E183498" w:rsidR="00725EDB" w:rsidRDefault="00725EDB" w:rsidP="00725EDB">
      <w:pPr>
        <w:rPr>
          <w:b/>
          <w:bCs/>
          <w:u w:val="single"/>
        </w:rPr>
      </w:pPr>
      <w:r w:rsidRPr="00DF46A1">
        <w:rPr>
          <w:b/>
          <w:bCs/>
          <w:u w:val="single"/>
        </w:rPr>
        <w:t>ARTICLE II: Objective</w:t>
      </w:r>
    </w:p>
    <w:p w14:paraId="3C6200DE" w14:textId="77777777" w:rsidR="00DF46A1" w:rsidRPr="00DF46A1" w:rsidRDefault="00DF46A1" w:rsidP="00725EDB">
      <w:pPr>
        <w:rPr>
          <w:b/>
          <w:bCs/>
          <w:u w:val="single"/>
        </w:rPr>
      </w:pPr>
    </w:p>
    <w:p w14:paraId="774881C9" w14:textId="77777777" w:rsidR="00725EDB" w:rsidRDefault="00725EDB" w:rsidP="00725EDB">
      <w:r>
        <w:t xml:space="preserve">Section 2.1 The objective of the Alpine Girls Softball Association shall be to introduce and </w:t>
      </w:r>
    </w:p>
    <w:p w14:paraId="33A7FAE0" w14:textId="77777777" w:rsidR="00725EDB" w:rsidRDefault="00725EDB" w:rsidP="00725EDB">
      <w:r>
        <w:t xml:space="preserve">teach the fundamentals of softball in an environment that encourages teamwork, </w:t>
      </w:r>
    </w:p>
    <w:p w14:paraId="4E502AC8" w14:textId="77777777" w:rsidR="00725EDB" w:rsidRDefault="00725EDB" w:rsidP="00725EDB">
      <w:r>
        <w:t xml:space="preserve">friendship, and sportsmanship through organized and supervised clinics, </w:t>
      </w:r>
    </w:p>
    <w:p w14:paraId="74861877" w14:textId="77777777" w:rsidR="00725EDB" w:rsidRDefault="00725EDB" w:rsidP="00725EDB">
      <w:r>
        <w:t xml:space="preserve">practices, and games; leading to increased self-confidence and healthy, </w:t>
      </w:r>
      <w:proofErr w:type="gramStart"/>
      <w:r>
        <w:t>active</w:t>
      </w:r>
      <w:proofErr w:type="gramEnd"/>
      <w:r>
        <w:t xml:space="preserve"> </w:t>
      </w:r>
    </w:p>
    <w:p w14:paraId="576576F4" w14:textId="77777777" w:rsidR="00725EDB" w:rsidRDefault="00725EDB" w:rsidP="00725EDB">
      <w:r>
        <w:t>extracurricular choices.</w:t>
      </w:r>
    </w:p>
    <w:p w14:paraId="5B09EC7C" w14:textId="77777777" w:rsidR="00DF46A1" w:rsidRDefault="00DF46A1" w:rsidP="00725EDB">
      <w:pPr>
        <w:rPr>
          <w:b/>
          <w:bCs/>
          <w:u w:val="single"/>
        </w:rPr>
      </w:pPr>
    </w:p>
    <w:p w14:paraId="6A9153DE" w14:textId="09D8BE51" w:rsidR="00725EDB" w:rsidRPr="00DF46A1" w:rsidRDefault="00725EDB" w:rsidP="00725EDB">
      <w:pPr>
        <w:rPr>
          <w:b/>
          <w:bCs/>
          <w:u w:val="single"/>
        </w:rPr>
      </w:pPr>
      <w:r w:rsidRPr="00DF46A1">
        <w:rPr>
          <w:b/>
          <w:bCs/>
          <w:u w:val="single"/>
        </w:rPr>
        <w:t>ARTICLE III: Government and Procedures</w:t>
      </w:r>
    </w:p>
    <w:p w14:paraId="14FBE1F5" w14:textId="77777777" w:rsidR="00DF46A1" w:rsidRDefault="00DF46A1" w:rsidP="00725EDB"/>
    <w:p w14:paraId="644B54B2" w14:textId="16C815E0" w:rsidR="00725EDB" w:rsidRDefault="00725EDB" w:rsidP="00725EDB">
      <w:r>
        <w:t xml:space="preserve">Section 3.1 The Alpine Girls Softball Association shall govern all softball activities </w:t>
      </w:r>
      <w:proofErr w:type="gramStart"/>
      <w:r>
        <w:t>it</w:t>
      </w:r>
      <w:proofErr w:type="gramEnd"/>
      <w:r>
        <w:t xml:space="preserve"> </w:t>
      </w:r>
    </w:p>
    <w:p w14:paraId="38FD23D4" w14:textId="77777777" w:rsidR="00725EDB" w:rsidRDefault="00725EDB" w:rsidP="00725EDB">
      <w:r>
        <w:t>supervises.</w:t>
      </w:r>
    </w:p>
    <w:p w14:paraId="65902BC7" w14:textId="77777777" w:rsidR="00DF46A1" w:rsidRDefault="00DF46A1" w:rsidP="00725EDB"/>
    <w:p w14:paraId="62545CD2" w14:textId="30B6881A" w:rsidR="00725EDB" w:rsidRDefault="00725EDB" w:rsidP="00725EDB">
      <w:r>
        <w:t xml:space="preserve">Section 3.2 This organization has been formed exclusively for non-profit purposes within the </w:t>
      </w:r>
    </w:p>
    <w:p w14:paraId="5979D834" w14:textId="77777777" w:rsidR="00725EDB" w:rsidRDefault="00725EDB" w:rsidP="00725EDB">
      <w:r>
        <w:t xml:space="preserve">meaning of Internal Revenue Code Section 501(c)(3). Individual members shall </w:t>
      </w:r>
    </w:p>
    <w:p w14:paraId="32681CA8" w14:textId="77777777" w:rsidR="00725EDB" w:rsidRDefault="00725EDB" w:rsidP="00725EDB">
      <w:r>
        <w:t xml:space="preserve">not derive profit from this organization. Notwithstanding any other provision of </w:t>
      </w:r>
    </w:p>
    <w:p w14:paraId="5F2023BC" w14:textId="77777777" w:rsidR="00725EDB" w:rsidRDefault="00725EDB" w:rsidP="00725EDB">
      <w:r>
        <w:t xml:space="preserve">these articles, the organization shall not carry on any other activities </w:t>
      </w:r>
      <w:proofErr w:type="gramStart"/>
      <w:r>
        <w:t>not</w:t>
      </w:r>
      <w:proofErr w:type="gramEnd"/>
      <w:r>
        <w:t xml:space="preserve"> </w:t>
      </w:r>
    </w:p>
    <w:p w14:paraId="6F07C0CE" w14:textId="77777777" w:rsidR="00725EDB" w:rsidRDefault="00725EDB" w:rsidP="00725EDB">
      <w:r>
        <w:t xml:space="preserve">permitted to be carried on (a) by an organization exempt from Federal Income </w:t>
      </w:r>
    </w:p>
    <w:p w14:paraId="177C930D" w14:textId="77777777" w:rsidR="00725EDB" w:rsidRDefault="00725EDB" w:rsidP="00725EDB">
      <w:r>
        <w:t xml:space="preserve">Tax under Section 501(c)(3) of the Internal Revenue Code of 1986 (or the </w:t>
      </w:r>
    </w:p>
    <w:p w14:paraId="21222913" w14:textId="77777777" w:rsidR="00725EDB" w:rsidRDefault="00725EDB" w:rsidP="00725EDB">
      <w:r>
        <w:t xml:space="preserve">corresponding provision of any future United States Internal Revenue law); or </w:t>
      </w:r>
    </w:p>
    <w:p w14:paraId="368E7F17" w14:textId="77777777" w:rsidR="00725EDB" w:rsidRDefault="00725EDB" w:rsidP="00725EDB">
      <w:r>
        <w:t xml:space="preserve">(b) by an organization’s contributions that are deductible under Section 501(c)(3) </w:t>
      </w:r>
    </w:p>
    <w:p w14:paraId="13AE703F" w14:textId="77777777" w:rsidR="00725EDB" w:rsidRDefault="00725EDB" w:rsidP="00725EDB">
      <w:r>
        <w:t xml:space="preserve">of the Internal Revenue Code of 1986 (or corresponding provision of any future </w:t>
      </w:r>
    </w:p>
    <w:p w14:paraId="03BCD432" w14:textId="211AD225" w:rsidR="00DF46A1" w:rsidRDefault="00725EDB" w:rsidP="00725EDB">
      <w:r>
        <w:t>United States Internal Revenue law)</w:t>
      </w:r>
      <w:r w:rsidR="00DF46A1">
        <w:t>.</w:t>
      </w:r>
    </w:p>
    <w:p w14:paraId="1FE3D3A0" w14:textId="77777777" w:rsidR="00DF46A1" w:rsidRDefault="00DF46A1" w:rsidP="00725EDB"/>
    <w:p w14:paraId="0A098F9B" w14:textId="15FC1BA2" w:rsidR="00725EDB" w:rsidRDefault="00725EDB" w:rsidP="00725EDB">
      <w:r>
        <w:t xml:space="preserve">Section 3.3 The government of the Alpine Girls Softball Association shall be under the direct </w:t>
      </w:r>
    </w:p>
    <w:p w14:paraId="2BD6DA6B" w14:textId="77777777" w:rsidR="00725EDB" w:rsidRDefault="00725EDB" w:rsidP="00725EDB">
      <w:r>
        <w:t xml:space="preserve">supervision of the volunteer Board of Directors (Board), which shall consist of </w:t>
      </w:r>
    </w:p>
    <w:p w14:paraId="6C85FBAF" w14:textId="77777777" w:rsidR="00725EDB" w:rsidRDefault="00725EDB" w:rsidP="00725EDB">
      <w:r>
        <w:t xml:space="preserve">the following elected positions: President, Vice President, Umpire-in-Chief (UIC), </w:t>
      </w:r>
    </w:p>
    <w:p w14:paraId="6B1546FB" w14:textId="738E82F8" w:rsidR="00725EDB" w:rsidRDefault="00725EDB" w:rsidP="00725EDB">
      <w:r>
        <w:t>Player Agent, Treasurer, Secretary, Registrar, Field Maintenance Manager</w:t>
      </w:r>
      <w:r w:rsidR="00857F4A" w:rsidRPr="00857F4A">
        <w:rPr>
          <w:color w:val="FF0000"/>
        </w:rPr>
        <w:t>s</w:t>
      </w:r>
      <w:r>
        <w:t xml:space="preserve">, </w:t>
      </w:r>
    </w:p>
    <w:p w14:paraId="710E56AA" w14:textId="6C90F86D" w:rsidR="00150928" w:rsidRDefault="00725EDB" w:rsidP="00725EDB">
      <w:r>
        <w:t xml:space="preserve"> </w:t>
      </w:r>
      <w:r w:rsidR="00100D4A" w:rsidRPr="0088506A">
        <w:t xml:space="preserve">Fundraising Manager, </w:t>
      </w:r>
      <w:r w:rsidR="00150928" w:rsidRPr="0088506A">
        <w:t>Projects Manager</w:t>
      </w:r>
      <w:r w:rsidR="00150928">
        <w:t xml:space="preserve">, </w:t>
      </w:r>
      <w:r>
        <w:t xml:space="preserve">Snack Bar Manager, </w:t>
      </w:r>
    </w:p>
    <w:p w14:paraId="016B2F83" w14:textId="60351FB5" w:rsidR="00725EDB" w:rsidRDefault="00725EDB" w:rsidP="00725EDB">
      <w:r>
        <w:t>Uniform Coordinator, Head Scorekeeper/Team Parent Coordinator, Special Events Coordinator,</w:t>
      </w:r>
    </w:p>
    <w:p w14:paraId="080A53EA" w14:textId="77777777" w:rsidR="00725EDB" w:rsidRDefault="00725EDB" w:rsidP="00725EDB">
      <w:r>
        <w:t>Webmaster, and others as deemed necessary (see Section 3.17).</w:t>
      </w:r>
    </w:p>
    <w:p w14:paraId="128E9C67" w14:textId="77777777" w:rsidR="00DF46A1" w:rsidRDefault="00DF46A1" w:rsidP="00725EDB"/>
    <w:p w14:paraId="0F41E8A4" w14:textId="023A52FE" w:rsidR="00725EDB" w:rsidRDefault="00725EDB" w:rsidP="00725EDB">
      <w:r>
        <w:t xml:space="preserve">Section 3.4 The Board of Directors shall be responsible for administering and enforcing the </w:t>
      </w:r>
    </w:p>
    <w:p w14:paraId="6E869622" w14:textId="77777777" w:rsidR="00725EDB" w:rsidRDefault="00725EDB" w:rsidP="00725EDB">
      <w:r>
        <w:t>provisions in these Bylaws.</w:t>
      </w:r>
    </w:p>
    <w:p w14:paraId="5F6E8D40" w14:textId="77777777" w:rsidR="00DF46A1" w:rsidRDefault="00DF46A1" w:rsidP="00725EDB"/>
    <w:p w14:paraId="2B884BA6" w14:textId="0412C725" w:rsidR="00725EDB" w:rsidRDefault="00725EDB" w:rsidP="00725EDB">
      <w:r>
        <w:t xml:space="preserve">Section 3.5 The Board of Directors shall normally meet monthly. Meetings shall be open to </w:t>
      </w:r>
    </w:p>
    <w:p w14:paraId="26CAE1D8" w14:textId="77777777" w:rsidR="00725EDB" w:rsidRDefault="00725EDB" w:rsidP="00725EDB">
      <w:r>
        <w:t xml:space="preserve">the General Membership and public. General Membership is limited to the </w:t>
      </w:r>
    </w:p>
    <w:p w14:paraId="5046DA55" w14:textId="77777777" w:rsidR="00725EDB" w:rsidRDefault="00725EDB" w:rsidP="00725EDB">
      <w:r>
        <w:t xml:space="preserve">parents/legal guardians with a player registered in the AGSA and any </w:t>
      </w:r>
      <w:proofErr w:type="gramStart"/>
      <w:r>
        <w:t>other</w:t>
      </w:r>
      <w:proofErr w:type="gramEnd"/>
      <w:r>
        <w:t xml:space="preserve"> </w:t>
      </w:r>
    </w:p>
    <w:p w14:paraId="4932D7EE" w14:textId="77777777" w:rsidR="00725EDB" w:rsidRDefault="00725EDB" w:rsidP="00725EDB">
      <w:r>
        <w:t xml:space="preserve">adult volunteers approved by the Board of Directors. </w:t>
      </w:r>
    </w:p>
    <w:p w14:paraId="0803BD90" w14:textId="77777777" w:rsidR="00DF46A1" w:rsidRDefault="00DF46A1" w:rsidP="00725EDB"/>
    <w:p w14:paraId="3E929243" w14:textId="2F2DB84A" w:rsidR="00725EDB" w:rsidRDefault="00725EDB" w:rsidP="00725EDB">
      <w:r>
        <w:t xml:space="preserve">Section 3.6 The President, and a simple majority of the Board of Directors, may request a </w:t>
      </w:r>
    </w:p>
    <w:p w14:paraId="1801F526" w14:textId="77777777" w:rsidR="00725EDB" w:rsidRDefault="00725EDB" w:rsidP="00725EDB">
      <w:r>
        <w:t xml:space="preserve">special meeting of the Board. Notice of time, place, and purpose of the meeting </w:t>
      </w:r>
    </w:p>
    <w:p w14:paraId="1E26805C" w14:textId="77777777" w:rsidR="00725EDB" w:rsidRDefault="00725EDB" w:rsidP="00725EDB">
      <w:r>
        <w:t>shall normally be given at least twenty-four (24) hours prior to the meeting.</w:t>
      </w:r>
    </w:p>
    <w:p w14:paraId="1C09196C" w14:textId="77777777" w:rsidR="00DF46A1" w:rsidRDefault="00DF46A1" w:rsidP="00725EDB"/>
    <w:p w14:paraId="4616FCD3" w14:textId="128BE627" w:rsidR="00725EDB" w:rsidRDefault="00725EDB" w:rsidP="00725EDB">
      <w:r>
        <w:t xml:space="preserve">Section 3.7 A simple majority of fifty-one percent (51%) of all Board Members in person shall </w:t>
      </w:r>
    </w:p>
    <w:p w14:paraId="7AEDF55A" w14:textId="77777777" w:rsidR="00725EDB" w:rsidRDefault="00725EDB" w:rsidP="00725EDB">
      <w:r>
        <w:t xml:space="preserve">constitute a quorum for the transaction of business at any meeting of the </w:t>
      </w:r>
      <w:proofErr w:type="gramStart"/>
      <w:r>
        <w:t>Board</w:t>
      </w:r>
      <w:proofErr w:type="gramEnd"/>
      <w:r>
        <w:t xml:space="preserve"> </w:t>
      </w:r>
    </w:p>
    <w:p w14:paraId="15EA8192" w14:textId="77777777" w:rsidR="00725EDB" w:rsidRDefault="00725EDB" w:rsidP="00725EDB">
      <w:r>
        <w:t xml:space="preserve">of Directors. </w:t>
      </w:r>
    </w:p>
    <w:p w14:paraId="213042C1" w14:textId="77777777" w:rsidR="00DF46A1" w:rsidRDefault="00DF46A1" w:rsidP="00725EDB"/>
    <w:p w14:paraId="60798BE3" w14:textId="24210101" w:rsidR="00725EDB" w:rsidRDefault="00725EDB" w:rsidP="00725EDB">
      <w:r>
        <w:t xml:space="preserve">Section 3.8 The President and a majority of the Board of Directors shall determine the </w:t>
      </w:r>
      <w:proofErr w:type="gramStart"/>
      <w:r>
        <w:t>items</w:t>
      </w:r>
      <w:proofErr w:type="gramEnd"/>
      <w:r>
        <w:t xml:space="preserve"> </w:t>
      </w:r>
    </w:p>
    <w:p w14:paraId="31F8791A" w14:textId="77777777" w:rsidR="00725EDB" w:rsidRDefault="00725EDB" w:rsidP="00725EDB">
      <w:r>
        <w:t>to be voted on by the Board.</w:t>
      </w:r>
    </w:p>
    <w:p w14:paraId="18511B4D" w14:textId="77777777" w:rsidR="00DF46A1" w:rsidRDefault="00DF46A1" w:rsidP="00725EDB"/>
    <w:p w14:paraId="244ABB08" w14:textId="537DB337" w:rsidR="00725EDB" w:rsidRDefault="00725EDB" w:rsidP="00725EDB">
      <w:r>
        <w:t xml:space="preserve">Section 3.9 Any item before the Board of Directors shall be approved with a fifty-one </w:t>
      </w:r>
      <w:proofErr w:type="gramStart"/>
      <w:r>
        <w:t>percent</w:t>
      </w:r>
      <w:proofErr w:type="gramEnd"/>
      <w:r>
        <w:t xml:space="preserve"> </w:t>
      </w:r>
    </w:p>
    <w:p w14:paraId="61F5DA8D" w14:textId="77777777" w:rsidR="00725EDB" w:rsidRDefault="00725EDB" w:rsidP="00725EDB">
      <w:r>
        <w:lastRenderedPageBreak/>
        <w:t xml:space="preserve">(51%) majority vote of Board Members when a quorum is present, and voting by </w:t>
      </w:r>
    </w:p>
    <w:p w14:paraId="2FCE395A" w14:textId="77777777" w:rsidR="00725EDB" w:rsidRDefault="00725EDB" w:rsidP="00725EDB">
      <w:r>
        <w:t xml:space="preserve">written proxy, except when stated otherwise in these Bylaws. Votes may be </w:t>
      </w:r>
      <w:proofErr w:type="gramStart"/>
      <w:r>
        <w:t>cast</w:t>
      </w:r>
      <w:proofErr w:type="gramEnd"/>
      <w:r>
        <w:t xml:space="preserve"> </w:t>
      </w:r>
    </w:p>
    <w:p w14:paraId="157AFB47" w14:textId="77777777" w:rsidR="00725EDB" w:rsidRDefault="00725EDB" w:rsidP="00725EDB">
      <w:r>
        <w:t xml:space="preserve">in-person or over the telephone. Written proxy votes may be cast via </w:t>
      </w:r>
      <w:proofErr w:type="gramStart"/>
      <w:r>
        <w:t>written</w:t>
      </w:r>
      <w:proofErr w:type="gramEnd"/>
      <w:r>
        <w:t xml:space="preserve"> </w:t>
      </w:r>
    </w:p>
    <w:p w14:paraId="2A069482" w14:textId="49C8C5FD" w:rsidR="00725EDB" w:rsidRDefault="00725EDB" w:rsidP="00725EDB">
      <w:r>
        <w:t>letter, electronic mail (e-mail), and cell phone text</w:t>
      </w:r>
      <w:r w:rsidR="00D006A5">
        <w:t xml:space="preserve"> or </w:t>
      </w:r>
      <w:r w:rsidR="003A23AA" w:rsidRPr="0088506A">
        <w:t xml:space="preserve">voting </w:t>
      </w:r>
      <w:r w:rsidR="004712D3" w:rsidRPr="0088506A">
        <w:t>application</w:t>
      </w:r>
      <w:r>
        <w:t>.</w:t>
      </w:r>
    </w:p>
    <w:p w14:paraId="2B0758E6" w14:textId="77777777" w:rsidR="00DF46A1" w:rsidRDefault="00DF46A1" w:rsidP="00725EDB"/>
    <w:p w14:paraId="597BFE2A" w14:textId="7A911609" w:rsidR="00725EDB" w:rsidRDefault="00725EDB" w:rsidP="00725EDB">
      <w:r>
        <w:t xml:space="preserve">Section 3.10 All members of the Board of Directors shall have voting privileges and </w:t>
      </w:r>
      <w:proofErr w:type="gramStart"/>
      <w:r>
        <w:t>be</w:t>
      </w:r>
      <w:proofErr w:type="gramEnd"/>
      <w:r>
        <w:t xml:space="preserve"> </w:t>
      </w:r>
    </w:p>
    <w:p w14:paraId="04D28148" w14:textId="77777777" w:rsidR="00725EDB" w:rsidRDefault="00725EDB" w:rsidP="00725EDB">
      <w:r>
        <w:t xml:space="preserve">entitled to one (1) vote on any item before the Board, except for the President </w:t>
      </w:r>
    </w:p>
    <w:p w14:paraId="1AB6497A" w14:textId="77777777" w:rsidR="00725EDB" w:rsidRDefault="00725EDB" w:rsidP="00725EDB">
      <w:r>
        <w:t xml:space="preserve">who shall only vote in the event of a tie. Votes shall be by a show of hands or </w:t>
      </w:r>
    </w:p>
    <w:p w14:paraId="5E2D8823" w14:textId="77777777" w:rsidR="00725EDB" w:rsidRDefault="00725EDB" w:rsidP="00725EDB">
      <w:r>
        <w:t>written proxy, except when the President calls for a secret ballot.</w:t>
      </w:r>
    </w:p>
    <w:p w14:paraId="59B32B8A" w14:textId="77777777" w:rsidR="00DF46A1" w:rsidRDefault="00DF46A1" w:rsidP="00725EDB"/>
    <w:p w14:paraId="13CC971C" w14:textId="53EA2C52" w:rsidR="00725EDB" w:rsidRDefault="00725EDB" w:rsidP="00725EDB">
      <w:r>
        <w:t xml:space="preserve">Section 3.11 Board Members who will be absent from a meeting, may exercise their vote on </w:t>
      </w:r>
    </w:p>
    <w:p w14:paraId="2ACDD255" w14:textId="77777777" w:rsidR="00725EDB" w:rsidRDefault="00725EDB" w:rsidP="00725EDB">
      <w:r>
        <w:t xml:space="preserve">any item on the posted meeting agenda by presenting the Secretary with a </w:t>
      </w:r>
    </w:p>
    <w:p w14:paraId="350AD375" w14:textId="77777777" w:rsidR="00725EDB" w:rsidRDefault="00725EDB" w:rsidP="00725EDB">
      <w:r>
        <w:t xml:space="preserve">written proxy vote prior to the meeting. The proxy vote shall specify the </w:t>
      </w:r>
      <w:proofErr w:type="gramStart"/>
      <w:r>
        <w:t>agenda</w:t>
      </w:r>
      <w:proofErr w:type="gramEnd"/>
    </w:p>
    <w:p w14:paraId="7B5EFB67" w14:textId="77777777" w:rsidR="00725EDB" w:rsidRDefault="00725EDB" w:rsidP="00725EDB">
      <w:r>
        <w:t xml:space="preserve">item and the Board Member’s intent, and be recorded as a proxy vote in the </w:t>
      </w:r>
    </w:p>
    <w:p w14:paraId="05DF9EB3" w14:textId="77777777" w:rsidR="00725EDB" w:rsidRDefault="00725EDB" w:rsidP="00725EDB">
      <w:r>
        <w:t xml:space="preserve">minutes. </w:t>
      </w:r>
    </w:p>
    <w:p w14:paraId="3DAD03E6" w14:textId="77777777" w:rsidR="00DF46A1" w:rsidRDefault="00DF46A1" w:rsidP="00725EDB"/>
    <w:p w14:paraId="6ED7EB4D" w14:textId="499A4099" w:rsidR="00725EDB" w:rsidRDefault="00725EDB" w:rsidP="00725EDB">
      <w:r>
        <w:t xml:space="preserve">Section 3.12 The agenda for a meeting of the Board of Directors shall normally be posted at </w:t>
      </w:r>
    </w:p>
    <w:p w14:paraId="6C6AE49A" w14:textId="77777777" w:rsidR="00725EDB" w:rsidRDefault="00725EDB" w:rsidP="00725EDB">
      <w:r>
        <w:t xml:space="preserve">least seventy-two (72) hours prior to the meeting and shall include the day, time, </w:t>
      </w:r>
    </w:p>
    <w:p w14:paraId="5BD0DD0F" w14:textId="77777777" w:rsidR="00725EDB" w:rsidRDefault="00725EDB" w:rsidP="00725EDB">
      <w:r>
        <w:t xml:space="preserve">and place of the meeting, a public forum (Section 3.14), and any items to be </w:t>
      </w:r>
    </w:p>
    <w:p w14:paraId="76BD5EB0" w14:textId="77777777" w:rsidR="00725EDB" w:rsidRDefault="00725EDB" w:rsidP="00725EDB">
      <w:r>
        <w:t xml:space="preserve">discussed and/or voted on by the Board of Directors. The President shall have </w:t>
      </w:r>
    </w:p>
    <w:p w14:paraId="59E688C3" w14:textId="77777777" w:rsidR="00725EDB" w:rsidRDefault="00725EDB" w:rsidP="00725EDB">
      <w:r>
        <w:t xml:space="preserve">the authority to establish time limits for any items on the posted meeting agenda. </w:t>
      </w:r>
    </w:p>
    <w:p w14:paraId="7C19805F" w14:textId="77777777" w:rsidR="00725EDB" w:rsidRDefault="00725EDB" w:rsidP="00725EDB">
      <w:r>
        <w:t xml:space="preserve">Time limits may be increased or decreased at the meeting by a two-thirds (2/3) </w:t>
      </w:r>
    </w:p>
    <w:p w14:paraId="795EAD0D" w14:textId="77777777" w:rsidR="00725EDB" w:rsidRDefault="00725EDB" w:rsidP="00725EDB">
      <w:r>
        <w:t>vote of Board Members when a quorum is present.</w:t>
      </w:r>
    </w:p>
    <w:p w14:paraId="67D0ABCF" w14:textId="77777777" w:rsidR="00DF46A1" w:rsidRDefault="00DF46A1" w:rsidP="00725EDB"/>
    <w:p w14:paraId="6A9C2039" w14:textId="317B71FC" w:rsidR="00725EDB" w:rsidRDefault="00725EDB" w:rsidP="00725EDB">
      <w:r>
        <w:t xml:space="preserve">Section 3.13 The President shall establish the parliamentary rules to govern the </w:t>
      </w:r>
      <w:proofErr w:type="gramStart"/>
      <w:r>
        <w:t>proceedings</w:t>
      </w:r>
      <w:proofErr w:type="gramEnd"/>
      <w:r>
        <w:t xml:space="preserve"> </w:t>
      </w:r>
    </w:p>
    <w:p w14:paraId="028D1C74" w14:textId="77777777" w:rsidR="00725EDB" w:rsidRDefault="00725EDB" w:rsidP="00725EDB">
      <w:r>
        <w:t xml:space="preserve">of meetings of the Board of Directors and General Membership, except when in </w:t>
      </w:r>
    </w:p>
    <w:p w14:paraId="7A893746" w14:textId="77777777" w:rsidR="00725EDB" w:rsidRDefault="00725EDB" w:rsidP="00725EDB">
      <w:r>
        <w:t>conflict with these Bylaws.</w:t>
      </w:r>
    </w:p>
    <w:p w14:paraId="248C4787" w14:textId="77777777" w:rsidR="00DF46A1" w:rsidRDefault="00DF46A1" w:rsidP="00725EDB"/>
    <w:p w14:paraId="7D1A6DEB" w14:textId="4B5C072E" w:rsidR="00725EDB" w:rsidRDefault="00725EDB" w:rsidP="00725EDB">
      <w:r>
        <w:t xml:space="preserve">Section 3.14 Meetings of the Board of Directors shall include a public forum to allow </w:t>
      </w:r>
      <w:proofErr w:type="gramStart"/>
      <w:r>
        <w:t>any</w:t>
      </w:r>
      <w:proofErr w:type="gramEnd"/>
      <w:r>
        <w:t xml:space="preserve"> </w:t>
      </w:r>
    </w:p>
    <w:p w14:paraId="79F7BA17" w14:textId="77777777" w:rsidR="00725EDB" w:rsidRDefault="00725EDB" w:rsidP="00725EDB">
      <w:r>
        <w:lastRenderedPageBreak/>
        <w:t>member of the General Membership or public up to three (3) minutes to</w:t>
      </w:r>
    </w:p>
    <w:p w14:paraId="2FAB0FF3" w14:textId="77777777" w:rsidR="00725EDB" w:rsidRDefault="00725EDB" w:rsidP="00725EDB">
      <w:r>
        <w:t xml:space="preserve">introduce an item from the floor. Items introduced during the public forum </w:t>
      </w:r>
      <w:proofErr w:type="gramStart"/>
      <w:r>
        <w:t>shall</w:t>
      </w:r>
      <w:proofErr w:type="gramEnd"/>
    </w:p>
    <w:p w14:paraId="508FA00A" w14:textId="77777777" w:rsidR="00725EDB" w:rsidRDefault="00725EDB" w:rsidP="00725EDB">
      <w:r>
        <w:t xml:space="preserve">not be debated or voted on, except when agreed upon by a two-thirds (2/3) </w:t>
      </w:r>
      <w:proofErr w:type="gramStart"/>
      <w:r>
        <w:t>vote</w:t>
      </w:r>
      <w:proofErr w:type="gramEnd"/>
    </w:p>
    <w:p w14:paraId="30FB7367" w14:textId="77777777" w:rsidR="00725EDB" w:rsidRDefault="00725EDB" w:rsidP="00725EDB">
      <w:r>
        <w:t xml:space="preserve">of Board Members when a quorum is present. Any member of the public or the </w:t>
      </w:r>
    </w:p>
    <w:p w14:paraId="3987131B" w14:textId="77777777" w:rsidR="00725EDB" w:rsidRDefault="00725EDB" w:rsidP="00725EDB">
      <w:r>
        <w:t>General Membership wishing to speak at a meeting of the Board of Directors</w:t>
      </w:r>
    </w:p>
    <w:p w14:paraId="0DF4C0BD" w14:textId="77777777" w:rsidR="00725EDB" w:rsidRDefault="00725EDB" w:rsidP="00725EDB">
      <w:r>
        <w:t xml:space="preserve">must notify the President twenty-four (24) hours prior to the start of the </w:t>
      </w:r>
      <w:proofErr w:type="gramStart"/>
      <w:r>
        <w:t>Board</w:t>
      </w:r>
      <w:proofErr w:type="gramEnd"/>
      <w:r>
        <w:t xml:space="preserve"> </w:t>
      </w:r>
    </w:p>
    <w:p w14:paraId="0192C28B" w14:textId="77777777" w:rsidR="00725EDB" w:rsidRDefault="00725EDB" w:rsidP="00725EDB">
      <w:r>
        <w:t xml:space="preserve">meeting so that they may be added to the </w:t>
      </w:r>
      <w:proofErr w:type="gramStart"/>
      <w:r>
        <w:t>Agenda</w:t>
      </w:r>
      <w:proofErr w:type="gramEnd"/>
      <w:r>
        <w:t>.</w:t>
      </w:r>
    </w:p>
    <w:p w14:paraId="1A0D3A89" w14:textId="77777777" w:rsidR="00DF46A1" w:rsidRDefault="00DF46A1" w:rsidP="00725EDB"/>
    <w:p w14:paraId="763E0497" w14:textId="34A0DB63" w:rsidR="00725EDB" w:rsidRDefault="00725EDB" w:rsidP="00725EDB">
      <w:r>
        <w:t xml:space="preserve">Section 3.15 Any member of the General Membership or public may speak during the </w:t>
      </w:r>
      <w:proofErr w:type="gramStart"/>
      <w:r>
        <w:t>public</w:t>
      </w:r>
      <w:proofErr w:type="gramEnd"/>
    </w:p>
    <w:p w14:paraId="44431A9B" w14:textId="77777777" w:rsidR="00725EDB" w:rsidRDefault="00725EDB" w:rsidP="00725EDB">
      <w:r>
        <w:t xml:space="preserve">forum (sec. 3.14) portion of the meeting on any item on the posted meeting </w:t>
      </w:r>
    </w:p>
    <w:p w14:paraId="5D60742A" w14:textId="77777777" w:rsidR="00725EDB" w:rsidRDefault="00725EDB" w:rsidP="00725EDB">
      <w:r>
        <w:t xml:space="preserve">agenda for up to three (3) minutes. Time limits may be increased or decreased at </w:t>
      </w:r>
    </w:p>
    <w:p w14:paraId="58555083" w14:textId="77777777" w:rsidR="00725EDB" w:rsidRDefault="00725EDB" w:rsidP="00725EDB">
      <w:r>
        <w:t xml:space="preserve">the meeting by a two-thirds (2/3) vote of Board Members when a quorum </w:t>
      </w:r>
      <w:proofErr w:type="gramStart"/>
      <w:r>
        <w:t>is</w:t>
      </w:r>
      <w:proofErr w:type="gramEnd"/>
      <w:r>
        <w:t xml:space="preserve"> </w:t>
      </w:r>
    </w:p>
    <w:p w14:paraId="5BFEA8F3" w14:textId="77777777" w:rsidR="00725EDB" w:rsidRDefault="00725EDB" w:rsidP="00725EDB">
      <w:r>
        <w:t>present.</w:t>
      </w:r>
    </w:p>
    <w:p w14:paraId="659D5ED9" w14:textId="77777777" w:rsidR="00DF46A1" w:rsidRDefault="00DF46A1" w:rsidP="00725EDB"/>
    <w:p w14:paraId="53A459AD" w14:textId="088B5DE2" w:rsidR="00725EDB" w:rsidRDefault="00725EDB" w:rsidP="00725EDB">
      <w:r>
        <w:t xml:space="preserve">Section 3.16 The President may require any person speaking on a posted meeting </w:t>
      </w:r>
      <w:proofErr w:type="gramStart"/>
      <w:r>
        <w:t>agenda</w:t>
      </w:r>
      <w:proofErr w:type="gramEnd"/>
      <w:r>
        <w:t xml:space="preserve"> </w:t>
      </w:r>
    </w:p>
    <w:p w14:paraId="63113529" w14:textId="77777777" w:rsidR="00725EDB" w:rsidRDefault="00725EDB" w:rsidP="00725EDB">
      <w:r>
        <w:t xml:space="preserve">item to provide a written copy of their comments. The time period for </w:t>
      </w:r>
      <w:proofErr w:type="gramStart"/>
      <w:r>
        <w:t>accepting</w:t>
      </w:r>
      <w:proofErr w:type="gramEnd"/>
    </w:p>
    <w:p w14:paraId="263154A4" w14:textId="77777777" w:rsidR="00725EDB" w:rsidRDefault="00725EDB" w:rsidP="00725EDB">
      <w:r>
        <w:t>written comments before, at, or after a meeting shall normally be specified on the</w:t>
      </w:r>
    </w:p>
    <w:p w14:paraId="4D88DCE3" w14:textId="77777777" w:rsidR="00725EDB" w:rsidRDefault="00725EDB" w:rsidP="00725EDB">
      <w:r>
        <w:t>posted meeting agenda.</w:t>
      </w:r>
    </w:p>
    <w:p w14:paraId="505982D8" w14:textId="77777777" w:rsidR="00DF46A1" w:rsidRDefault="00DF46A1" w:rsidP="00725EDB"/>
    <w:p w14:paraId="168ECAFB" w14:textId="614C8A10" w:rsidR="00725EDB" w:rsidRDefault="00725EDB" w:rsidP="00725EDB">
      <w:r>
        <w:t xml:space="preserve">Section 3.17 The President, with a majority vote of the Board of Directors, shall have the </w:t>
      </w:r>
    </w:p>
    <w:p w14:paraId="7F0DC2D7" w14:textId="77777777" w:rsidR="00725EDB" w:rsidRDefault="00725EDB" w:rsidP="00725EDB">
      <w:r>
        <w:t>authority to create new Board positions as the need arises.</w:t>
      </w:r>
    </w:p>
    <w:p w14:paraId="5B8CC18F" w14:textId="77777777" w:rsidR="00DF46A1" w:rsidRDefault="00DF46A1" w:rsidP="00725EDB"/>
    <w:p w14:paraId="4DF8B322" w14:textId="14FD7C0D" w:rsidR="00725EDB" w:rsidRDefault="00725EDB" w:rsidP="00725EDB">
      <w:r>
        <w:t xml:space="preserve">Section 3.18 The President, with a majority vote of the Board of Directors, shall have the </w:t>
      </w:r>
    </w:p>
    <w:p w14:paraId="58FCF119" w14:textId="77777777" w:rsidR="00725EDB" w:rsidRDefault="00725EDB" w:rsidP="00725EDB">
      <w:r>
        <w:t xml:space="preserve">authority to fill any vacancy on the Board of Directors. </w:t>
      </w:r>
    </w:p>
    <w:p w14:paraId="584BE980" w14:textId="77777777" w:rsidR="00DF46A1" w:rsidRDefault="00DF46A1" w:rsidP="00725EDB"/>
    <w:p w14:paraId="7ABA2C70" w14:textId="41EA65B0" w:rsidR="00725EDB" w:rsidRDefault="00725EDB" w:rsidP="00725EDB">
      <w:r>
        <w:t xml:space="preserve">Section 3.19 The Board of Directors shall have the authority to suspend or remove any </w:t>
      </w:r>
      <w:proofErr w:type="gramStart"/>
      <w:r>
        <w:t>Board</w:t>
      </w:r>
      <w:proofErr w:type="gramEnd"/>
      <w:r>
        <w:t xml:space="preserve"> </w:t>
      </w:r>
    </w:p>
    <w:p w14:paraId="7595240D" w14:textId="77777777" w:rsidR="0088506A" w:rsidRDefault="00725EDB" w:rsidP="00725EDB">
      <w:r>
        <w:t xml:space="preserve">Member for any reason by a three-fourths (3/4) vote of Board Members when a quorum is present, and </w:t>
      </w:r>
    </w:p>
    <w:p w14:paraId="7003F19B" w14:textId="77777777" w:rsidR="0088506A" w:rsidRDefault="00725EDB" w:rsidP="00725EDB">
      <w:r>
        <w:t xml:space="preserve">voting by written proxy. </w:t>
      </w:r>
      <w:r w:rsidR="00053B3F" w:rsidRPr="0088506A">
        <w:t>Bo</w:t>
      </w:r>
      <w:r w:rsidR="008B7081" w:rsidRPr="0088506A">
        <w:t xml:space="preserve">ard Member </w:t>
      </w:r>
      <w:r w:rsidR="00733E36" w:rsidRPr="0088506A">
        <w:t xml:space="preserve">will be notified </w:t>
      </w:r>
      <w:r w:rsidR="007855D6" w:rsidRPr="0088506A">
        <w:t xml:space="preserve">24 hours </w:t>
      </w:r>
      <w:r w:rsidR="00733E36" w:rsidRPr="0088506A">
        <w:t xml:space="preserve">in advance </w:t>
      </w:r>
      <w:r w:rsidR="0041288C" w:rsidRPr="0088506A">
        <w:t xml:space="preserve">if being voted on for </w:t>
      </w:r>
      <w:proofErr w:type="gramStart"/>
      <w:r w:rsidR="0041288C" w:rsidRPr="0088506A">
        <w:t>removal</w:t>
      </w:r>
      <w:proofErr w:type="gramEnd"/>
      <w:r w:rsidR="0041288C" w:rsidRPr="0088506A">
        <w:t xml:space="preserve"> </w:t>
      </w:r>
    </w:p>
    <w:p w14:paraId="00FD8BBD" w14:textId="7594FEE8" w:rsidR="00725EDB" w:rsidRDefault="0041288C" w:rsidP="00725EDB">
      <w:r w:rsidRPr="0088506A">
        <w:t xml:space="preserve">or </w:t>
      </w:r>
      <w:r w:rsidR="00583D35" w:rsidRPr="0088506A">
        <w:t xml:space="preserve">suspension. </w:t>
      </w:r>
      <w:r w:rsidR="00725EDB">
        <w:t xml:space="preserve">Any aggrieved party shall have </w:t>
      </w:r>
    </w:p>
    <w:p w14:paraId="19E67AB9" w14:textId="77777777" w:rsidR="00725EDB" w:rsidRDefault="00725EDB" w:rsidP="00725EDB">
      <w:r>
        <w:lastRenderedPageBreak/>
        <w:t xml:space="preserve">the right to be heard by the Board of Directors, provided they petition the </w:t>
      </w:r>
      <w:proofErr w:type="gramStart"/>
      <w:r>
        <w:t>Board</w:t>
      </w:r>
      <w:proofErr w:type="gramEnd"/>
      <w:r>
        <w:t xml:space="preserve"> </w:t>
      </w:r>
    </w:p>
    <w:p w14:paraId="39FED35D" w14:textId="77777777" w:rsidR="00725EDB" w:rsidRDefault="00725EDB" w:rsidP="00725EDB">
      <w:r>
        <w:t xml:space="preserve">in writing within ten (10) days of the suspension or removal. </w:t>
      </w:r>
    </w:p>
    <w:p w14:paraId="7090C5FA" w14:textId="77777777" w:rsidR="00DF46A1" w:rsidRDefault="00DF46A1" w:rsidP="00725EDB"/>
    <w:p w14:paraId="7FFF790D" w14:textId="7349C829" w:rsidR="00725EDB" w:rsidRDefault="00725EDB" w:rsidP="00725EDB">
      <w:r>
        <w:t xml:space="preserve">Section 3.20 Board Members shall recuse themselves from voting on items or </w:t>
      </w:r>
      <w:proofErr w:type="gramStart"/>
      <w:r>
        <w:t>performing</w:t>
      </w:r>
      <w:proofErr w:type="gramEnd"/>
      <w:r>
        <w:t xml:space="preserve"> </w:t>
      </w:r>
    </w:p>
    <w:p w14:paraId="06D3DD37" w14:textId="77777777" w:rsidR="00725EDB" w:rsidRDefault="00725EDB" w:rsidP="00725EDB">
      <w:r>
        <w:t>duties when it would not be in the best interest of the AGSA.</w:t>
      </w:r>
    </w:p>
    <w:p w14:paraId="3576BEF7" w14:textId="77777777" w:rsidR="00DF46A1" w:rsidRDefault="00DF46A1" w:rsidP="00725EDB"/>
    <w:p w14:paraId="08DA3344" w14:textId="7D07F609" w:rsidR="00725EDB" w:rsidRDefault="00725EDB" w:rsidP="00725EDB">
      <w:r>
        <w:t xml:space="preserve">Section 3.21 In the absence or removal of the President, the Vice President, Umpire-in-Chief, </w:t>
      </w:r>
    </w:p>
    <w:p w14:paraId="35ED7898" w14:textId="77777777" w:rsidR="00725EDB" w:rsidRDefault="00725EDB" w:rsidP="00725EDB">
      <w:r>
        <w:t xml:space="preserve">Player Agent, Treasurer, and Secretary, in that order, shall assume all duties of </w:t>
      </w:r>
    </w:p>
    <w:p w14:paraId="72381E3B" w14:textId="77777777" w:rsidR="00725EDB" w:rsidRDefault="00725EDB" w:rsidP="00725EDB">
      <w:r>
        <w:t>the President.</w:t>
      </w:r>
    </w:p>
    <w:p w14:paraId="494A2CD1" w14:textId="77777777" w:rsidR="00DF46A1" w:rsidRDefault="00DF46A1" w:rsidP="00725EDB"/>
    <w:p w14:paraId="2CD257CC" w14:textId="2788E1C6" w:rsidR="00725EDB" w:rsidRPr="00DF46A1" w:rsidRDefault="00725EDB" w:rsidP="00725EDB">
      <w:pPr>
        <w:rPr>
          <w:b/>
          <w:bCs/>
          <w:u w:val="single"/>
        </w:rPr>
      </w:pPr>
      <w:r w:rsidRPr="00DF46A1">
        <w:rPr>
          <w:b/>
          <w:bCs/>
          <w:u w:val="single"/>
        </w:rPr>
        <w:t>ARTICLE IV: Board Members and Duties</w:t>
      </w:r>
    </w:p>
    <w:p w14:paraId="27D23896" w14:textId="77777777" w:rsidR="00DF46A1" w:rsidRDefault="00DF46A1" w:rsidP="00725EDB"/>
    <w:p w14:paraId="1C7EE861" w14:textId="3DA61722" w:rsidR="00725EDB" w:rsidRDefault="00725EDB" w:rsidP="00725EDB">
      <w:r>
        <w:t>Section 4.1 THE PRESIDENT, shall</w:t>
      </w:r>
    </w:p>
    <w:p w14:paraId="0A4DA536" w14:textId="77777777" w:rsidR="00DF46A1" w:rsidRDefault="00DF46A1" w:rsidP="00725EDB"/>
    <w:p w14:paraId="4BA59EB7" w14:textId="56F82FC6" w:rsidR="00725EDB" w:rsidRDefault="00725EDB" w:rsidP="00725EDB">
      <w:r>
        <w:t>A. Be elected by the General Membership biyearly on Closing Day.</w:t>
      </w:r>
    </w:p>
    <w:p w14:paraId="2BC6A547" w14:textId="77777777" w:rsidR="00725EDB" w:rsidRDefault="00725EDB" w:rsidP="00725EDB">
      <w:r>
        <w:t>B. Have previously served as a voting member of the Board of Directors.</w:t>
      </w:r>
    </w:p>
    <w:p w14:paraId="7EBF639D" w14:textId="77777777" w:rsidR="00725EDB" w:rsidRDefault="00725EDB" w:rsidP="00725EDB">
      <w:r>
        <w:t>C. Be the sole non-voting member of the Board of Directors except in the event of a tie.</w:t>
      </w:r>
    </w:p>
    <w:p w14:paraId="0F5D818A" w14:textId="6DD7946B" w:rsidR="00725EDB" w:rsidRDefault="00725EDB" w:rsidP="00725EDB">
      <w:r>
        <w:t xml:space="preserve">D. Preside </w:t>
      </w:r>
      <w:proofErr w:type="gramStart"/>
      <w:r>
        <w:t>at</w:t>
      </w:r>
      <w:proofErr w:type="gramEnd"/>
      <w:r>
        <w:t xml:space="preserve"> meetings of the Board of Directors and General Membership and be an ex</w:t>
      </w:r>
      <w:r w:rsidR="007E67CA">
        <w:t xml:space="preserve"> </w:t>
      </w:r>
      <w:r>
        <w:t>officio member of committees.</w:t>
      </w:r>
    </w:p>
    <w:p w14:paraId="113F3638" w14:textId="77777777" w:rsidR="00725EDB" w:rsidRDefault="00725EDB" w:rsidP="00725EDB">
      <w:r>
        <w:t xml:space="preserve">E. Create, with a majority vote of the Board of Directors, additional Board positions as </w:t>
      </w:r>
    </w:p>
    <w:p w14:paraId="410FC6D4" w14:textId="77777777" w:rsidR="00725EDB" w:rsidRDefault="00725EDB" w:rsidP="00725EDB">
      <w:r>
        <w:t>needed.</w:t>
      </w:r>
    </w:p>
    <w:p w14:paraId="154B8D9B" w14:textId="77777777" w:rsidR="00725EDB" w:rsidRDefault="00725EDB" w:rsidP="00725EDB">
      <w:r>
        <w:t>F. Fill vacant Board positions with a majority vote of the Board of Directors.</w:t>
      </w:r>
    </w:p>
    <w:p w14:paraId="0E843DF1" w14:textId="77777777" w:rsidR="00725EDB" w:rsidRDefault="00725EDB" w:rsidP="00725EDB">
      <w:r>
        <w:t>G. Serve as the official representative of the AGSA.</w:t>
      </w:r>
    </w:p>
    <w:p w14:paraId="0248F6BC" w14:textId="77777777" w:rsidR="00725EDB" w:rsidRDefault="00725EDB" w:rsidP="00725EDB">
      <w:r>
        <w:t>H. Serve as the liaison between the AGSA and the Amateur Softball Association (ASA).</w:t>
      </w:r>
    </w:p>
    <w:p w14:paraId="442E35E8" w14:textId="77777777" w:rsidR="00725EDB" w:rsidRDefault="00725EDB" w:rsidP="00725EDB">
      <w:r>
        <w:t>I. Supervise AGSA activities and administer rules and policies.</w:t>
      </w:r>
    </w:p>
    <w:p w14:paraId="3BD6D42F" w14:textId="77777777" w:rsidR="00725EDB" w:rsidRDefault="00725EDB" w:rsidP="00725EDB">
      <w:r>
        <w:t>J. Serve as the liaison between the AGSA and the Alpine Community Center.</w:t>
      </w:r>
    </w:p>
    <w:p w14:paraId="3B96E3D2" w14:textId="77777777" w:rsidR="00725EDB" w:rsidRDefault="00725EDB" w:rsidP="00725EDB">
      <w:r>
        <w:t>K. Be responsible for volunteer personnel.</w:t>
      </w:r>
    </w:p>
    <w:p w14:paraId="26AEB37A" w14:textId="77777777" w:rsidR="00725EDB" w:rsidRDefault="00725EDB" w:rsidP="00725EDB">
      <w:r>
        <w:t xml:space="preserve">L. Monitor all financial activities of the AGSA, as well as be responsible for </w:t>
      </w:r>
      <w:proofErr w:type="gramStart"/>
      <w:r>
        <w:t>AGSA’s</w:t>
      </w:r>
      <w:proofErr w:type="gramEnd"/>
      <w:r>
        <w:t xml:space="preserve"> </w:t>
      </w:r>
    </w:p>
    <w:p w14:paraId="17280E0A" w14:textId="77777777" w:rsidR="00725EDB" w:rsidRDefault="00725EDB" w:rsidP="00725EDB">
      <w:r>
        <w:t>assets, including equipment.</w:t>
      </w:r>
    </w:p>
    <w:p w14:paraId="76AF4A61" w14:textId="77777777" w:rsidR="00725EDB" w:rsidRDefault="00725EDB" w:rsidP="00725EDB">
      <w:r>
        <w:lastRenderedPageBreak/>
        <w:t xml:space="preserve">M. Be responsible for supervising all AGSA fundraising activities including league and </w:t>
      </w:r>
    </w:p>
    <w:p w14:paraId="3DC566A5" w14:textId="77777777" w:rsidR="00725EDB" w:rsidRDefault="00725EDB" w:rsidP="00725EDB">
      <w:r>
        <w:t>team sponsorships and All-Star fundraising.</w:t>
      </w:r>
    </w:p>
    <w:p w14:paraId="58FFA813" w14:textId="77777777" w:rsidR="00725EDB" w:rsidRDefault="00725EDB" w:rsidP="00725EDB">
      <w:r>
        <w:t xml:space="preserve">N. Coordinate, with the Treasurer and Player Agent, any scholarship awards for former </w:t>
      </w:r>
    </w:p>
    <w:p w14:paraId="62DFBC77" w14:textId="77777777" w:rsidR="00725EDB" w:rsidRDefault="00725EDB" w:rsidP="00725EDB">
      <w:r>
        <w:t>players and those families requesting fee reductions due to financial hardship.</w:t>
      </w:r>
    </w:p>
    <w:p w14:paraId="3C4DF9B9" w14:textId="77777777" w:rsidR="00725EDB" w:rsidRDefault="00725EDB" w:rsidP="00725EDB">
      <w:r>
        <w:t xml:space="preserve">O. Have the authority to sign AGSA checks. </w:t>
      </w:r>
    </w:p>
    <w:p w14:paraId="1671F58B" w14:textId="77777777" w:rsidR="00725EDB" w:rsidRDefault="00725EDB" w:rsidP="00725EDB">
      <w:r>
        <w:t xml:space="preserve">P. Share responsibility with the Treasurer for receiving and depositing AGSA monies </w:t>
      </w:r>
    </w:p>
    <w:p w14:paraId="2CE585FA" w14:textId="77777777" w:rsidR="00725EDB" w:rsidRDefault="00725EDB" w:rsidP="00725EDB">
      <w:r>
        <w:t xml:space="preserve">into a financial institution approved by </w:t>
      </w:r>
      <w:proofErr w:type="gramStart"/>
      <w:r>
        <w:t>a majority of</w:t>
      </w:r>
      <w:proofErr w:type="gramEnd"/>
      <w:r>
        <w:t xml:space="preserve"> the Board of Directors.</w:t>
      </w:r>
    </w:p>
    <w:p w14:paraId="7C518F4C" w14:textId="77777777" w:rsidR="00725EDB" w:rsidRDefault="00725EDB" w:rsidP="00725EDB">
      <w:r>
        <w:t>Q. Share responsibility with the Treasurer for paying all bills.</w:t>
      </w:r>
    </w:p>
    <w:p w14:paraId="5FF361C0" w14:textId="77777777" w:rsidR="00725EDB" w:rsidRDefault="00725EDB" w:rsidP="00725EDB">
      <w:r>
        <w:t>R. Be responsible for AGSA insurance.</w:t>
      </w:r>
    </w:p>
    <w:p w14:paraId="16F9E86E" w14:textId="77777777" w:rsidR="00725EDB" w:rsidRDefault="00725EDB" w:rsidP="00725EDB">
      <w:r>
        <w:t>S. Be responsible for enforcing background check results, as necessary.</w:t>
      </w:r>
    </w:p>
    <w:p w14:paraId="0C568A19" w14:textId="77777777" w:rsidR="00725EDB" w:rsidRDefault="00725EDB" w:rsidP="00725EDB">
      <w:r>
        <w:t>T. Submit monthly agenda items to the Secretary for distribution and publication.</w:t>
      </w:r>
    </w:p>
    <w:p w14:paraId="77ECB04D" w14:textId="77777777" w:rsidR="00DF46A1" w:rsidRDefault="00DF46A1" w:rsidP="00725EDB"/>
    <w:p w14:paraId="6AF30296" w14:textId="49FFDDCC" w:rsidR="00725EDB" w:rsidRDefault="00725EDB" w:rsidP="00725EDB">
      <w:r>
        <w:t>Section 4.2 THE VICE PRESIDENT, shall</w:t>
      </w:r>
    </w:p>
    <w:p w14:paraId="4B856172" w14:textId="77777777" w:rsidR="00DF46A1" w:rsidRDefault="00DF46A1" w:rsidP="00725EDB"/>
    <w:p w14:paraId="07B7136E" w14:textId="4E3467F8" w:rsidR="00725EDB" w:rsidRDefault="00725EDB" w:rsidP="00725EDB">
      <w:r>
        <w:t>A. Be elected by the General Membership biyearly on Closing Day.</w:t>
      </w:r>
    </w:p>
    <w:p w14:paraId="15711BD6" w14:textId="77777777" w:rsidR="00725EDB" w:rsidRDefault="00725EDB" w:rsidP="00725EDB">
      <w:r>
        <w:t>B. Be a voting member of the Board of Directors.</w:t>
      </w:r>
    </w:p>
    <w:p w14:paraId="2F458F0D" w14:textId="77777777" w:rsidR="00725EDB" w:rsidRDefault="00725EDB" w:rsidP="00725EDB">
      <w:r>
        <w:t>C. Assist the President with managing AGSA activities.</w:t>
      </w:r>
    </w:p>
    <w:p w14:paraId="1A8DA2F1" w14:textId="77777777" w:rsidR="00725EDB" w:rsidRDefault="00725EDB" w:rsidP="00725EDB">
      <w:r>
        <w:t xml:space="preserve">D. Preside, in the absence of the President, at meetings of the Board of Directors and </w:t>
      </w:r>
    </w:p>
    <w:p w14:paraId="46B0BA63" w14:textId="77777777" w:rsidR="00725EDB" w:rsidRDefault="00725EDB" w:rsidP="00725EDB">
      <w:r>
        <w:t>General Membership.</w:t>
      </w:r>
    </w:p>
    <w:p w14:paraId="04EB42B5" w14:textId="77777777" w:rsidR="00725EDB" w:rsidRDefault="00725EDB" w:rsidP="00725EDB">
      <w:r>
        <w:t xml:space="preserve">E. Represent the AGSA at ASA meetings and Interleague meetings. </w:t>
      </w:r>
    </w:p>
    <w:p w14:paraId="506ACBF5" w14:textId="77777777" w:rsidR="00725EDB" w:rsidRDefault="00725EDB" w:rsidP="00725EDB">
      <w:r>
        <w:t xml:space="preserve">F. Review the AGSA Bylaws, Playing Rules, and master calendar annually and </w:t>
      </w:r>
      <w:proofErr w:type="gramStart"/>
      <w:r>
        <w:t>make</w:t>
      </w:r>
      <w:proofErr w:type="gramEnd"/>
      <w:r>
        <w:t xml:space="preserve"> </w:t>
      </w:r>
    </w:p>
    <w:p w14:paraId="2C1F444E" w14:textId="77777777" w:rsidR="00725EDB" w:rsidRDefault="00725EDB" w:rsidP="00725EDB">
      <w:r>
        <w:t>recommendations and suggestions for changes to the Board.</w:t>
      </w:r>
    </w:p>
    <w:p w14:paraId="468C370F" w14:textId="77777777" w:rsidR="00725EDB" w:rsidRDefault="00725EDB" w:rsidP="00725EDB">
      <w:r>
        <w:t>G. Assist the President with all AGSA duties as determined by the President.</w:t>
      </w:r>
    </w:p>
    <w:p w14:paraId="0C29024F" w14:textId="77777777" w:rsidR="00725EDB" w:rsidRDefault="00725EDB" w:rsidP="00725EDB">
      <w:r>
        <w:t>G. Assist the Umpire-in-Chief with all scheduling matters.</w:t>
      </w:r>
    </w:p>
    <w:p w14:paraId="6942D737" w14:textId="77777777" w:rsidR="00725EDB" w:rsidRDefault="00725EDB" w:rsidP="00725EDB">
      <w:r>
        <w:t xml:space="preserve">H. In the absence of the UIC, the Vice President shall be responsible for interpreting the </w:t>
      </w:r>
    </w:p>
    <w:p w14:paraId="44474062" w14:textId="77777777" w:rsidR="00725EDB" w:rsidRDefault="00725EDB" w:rsidP="00725EDB">
      <w:r>
        <w:t>AGSA Playing Rules and can act on protests if necessary.</w:t>
      </w:r>
    </w:p>
    <w:p w14:paraId="7C7DBC8D" w14:textId="77777777" w:rsidR="00725EDB" w:rsidRDefault="00725EDB" w:rsidP="00725EDB">
      <w:r>
        <w:t>I. Supervise the All-Star Manager vote in conjunction with the League Secretary.</w:t>
      </w:r>
    </w:p>
    <w:p w14:paraId="7EB75BF7" w14:textId="77777777" w:rsidR="00725EDB" w:rsidRDefault="00725EDB" w:rsidP="00725EDB">
      <w:r>
        <w:t xml:space="preserve">J. Be responsible for the scheduling and registering of All-Star Tournaments, with </w:t>
      </w:r>
    </w:p>
    <w:p w14:paraId="5B4FFE8D" w14:textId="5E4864F7" w:rsidR="00725EDB" w:rsidRDefault="00725EDB" w:rsidP="00725EDB">
      <w:r>
        <w:t>Board approval, and in conjunction with the Treasurer</w:t>
      </w:r>
      <w:r w:rsidR="00E91868">
        <w:t xml:space="preserve"> </w:t>
      </w:r>
      <w:r w:rsidR="00E91868" w:rsidRPr="0088506A">
        <w:t>and UIC</w:t>
      </w:r>
      <w:r>
        <w:t>.</w:t>
      </w:r>
    </w:p>
    <w:p w14:paraId="73DB9569" w14:textId="77777777" w:rsidR="00DF46A1" w:rsidRDefault="00DF46A1" w:rsidP="00725EDB"/>
    <w:p w14:paraId="0190F1CA" w14:textId="77777777" w:rsidR="00DF46A1" w:rsidRDefault="00DF46A1" w:rsidP="00725EDB"/>
    <w:p w14:paraId="26E54FC0" w14:textId="72E6211B" w:rsidR="00725EDB" w:rsidRDefault="00725EDB" w:rsidP="00725EDB">
      <w:r>
        <w:t>Section 4.3 THE UMPIRE-IN-CHIEF, shall</w:t>
      </w:r>
    </w:p>
    <w:p w14:paraId="0C2E9A67" w14:textId="77777777" w:rsidR="00DF46A1" w:rsidRDefault="00DF46A1" w:rsidP="00725EDB"/>
    <w:p w14:paraId="46313B23" w14:textId="5FC7B9C5" w:rsidR="00725EDB" w:rsidRDefault="00725EDB" w:rsidP="00725EDB">
      <w:r>
        <w:t>A. Be elected by the General Membership biyearly on Closing Day.</w:t>
      </w:r>
    </w:p>
    <w:p w14:paraId="69B68501" w14:textId="77777777" w:rsidR="00725EDB" w:rsidRDefault="00725EDB" w:rsidP="00725EDB">
      <w:r>
        <w:t>B. Be a voting member of the Board of Directors.</w:t>
      </w:r>
    </w:p>
    <w:p w14:paraId="1A1968A8" w14:textId="77777777" w:rsidR="00725EDB" w:rsidRDefault="00725EDB" w:rsidP="00725EDB">
      <w:r>
        <w:t xml:space="preserve">C. Represent the AGSA at Interleague meetings and will meet with other </w:t>
      </w:r>
      <w:proofErr w:type="gramStart"/>
      <w:r>
        <w:t>leagues’</w:t>
      </w:r>
      <w:proofErr w:type="gramEnd"/>
      <w:r>
        <w:t xml:space="preserve"> </w:t>
      </w:r>
    </w:p>
    <w:p w14:paraId="5BD0C115" w14:textId="77777777" w:rsidR="00725EDB" w:rsidRDefault="00725EDB" w:rsidP="00725EDB">
      <w:r>
        <w:t>UIC’s to schedule Interleague games.</w:t>
      </w:r>
    </w:p>
    <w:p w14:paraId="728C2A7A" w14:textId="77777777" w:rsidR="00725EDB" w:rsidRDefault="00725EDB" w:rsidP="00725EDB">
      <w:r>
        <w:t xml:space="preserve">D. Review the upcoming season’s AGSA Playing Rules and make suggestions to the </w:t>
      </w:r>
    </w:p>
    <w:p w14:paraId="06468116" w14:textId="77777777" w:rsidR="00725EDB" w:rsidRDefault="00725EDB" w:rsidP="00725EDB">
      <w:r>
        <w:t xml:space="preserve">Board of Directors for improvements or changes. AGSA playing rules </w:t>
      </w:r>
      <w:proofErr w:type="gramStart"/>
      <w:r>
        <w:t>are</w:t>
      </w:r>
      <w:proofErr w:type="gramEnd"/>
      <w:r>
        <w:t xml:space="preserve"> </w:t>
      </w:r>
    </w:p>
    <w:p w14:paraId="59D2D8B8" w14:textId="77777777" w:rsidR="00725EDB" w:rsidRDefault="00725EDB" w:rsidP="00725EDB">
      <w:r>
        <w:t xml:space="preserve">determined by the Board of Directors and must be in accordance with the </w:t>
      </w:r>
      <w:proofErr w:type="gramStart"/>
      <w:r>
        <w:t>Amateur</w:t>
      </w:r>
      <w:proofErr w:type="gramEnd"/>
    </w:p>
    <w:p w14:paraId="08D0FFBC" w14:textId="77777777" w:rsidR="00725EDB" w:rsidRDefault="00725EDB" w:rsidP="00725EDB">
      <w:r>
        <w:t xml:space="preserve">Softball Association’s Guide and Rules for the current season (see Article X: Playing </w:t>
      </w:r>
    </w:p>
    <w:p w14:paraId="54EF908F" w14:textId="77777777" w:rsidR="00725EDB" w:rsidRDefault="00725EDB" w:rsidP="00725EDB">
      <w:r>
        <w:t>Rules and Regulations).</w:t>
      </w:r>
    </w:p>
    <w:p w14:paraId="05899FCF" w14:textId="77777777" w:rsidR="00725EDB" w:rsidRDefault="00725EDB" w:rsidP="00725EDB">
      <w:r>
        <w:t xml:space="preserve">E. Be the final authority on interpreting the playing rules for AGSA. </w:t>
      </w:r>
    </w:p>
    <w:p w14:paraId="0BC48438" w14:textId="6CF8C8CE" w:rsidR="00725EDB" w:rsidRDefault="00725EDB" w:rsidP="00725EDB">
      <w:r>
        <w:t xml:space="preserve">F. Be the final authority on Interleague Rules in the absence of an appropriate </w:t>
      </w:r>
      <w:proofErr w:type="gramStart"/>
      <w:r>
        <w:t>A</w:t>
      </w:r>
      <w:r w:rsidR="00600455">
        <w:t>G</w:t>
      </w:r>
      <w:r>
        <w:t>SA</w:t>
      </w:r>
      <w:proofErr w:type="gramEnd"/>
      <w:r>
        <w:t xml:space="preserve"> </w:t>
      </w:r>
    </w:p>
    <w:p w14:paraId="0D111EC8" w14:textId="77777777" w:rsidR="00725EDB" w:rsidRDefault="00725EDB" w:rsidP="00725EDB">
      <w:r>
        <w:t>authority and when on AGSA fields.</w:t>
      </w:r>
    </w:p>
    <w:p w14:paraId="64D6883D" w14:textId="77777777" w:rsidR="00725EDB" w:rsidRDefault="00725EDB" w:rsidP="00725EDB">
      <w:r>
        <w:t xml:space="preserve">G. Be responsible for notifying managers and coaches of the AGSA Playing Rules and </w:t>
      </w:r>
    </w:p>
    <w:p w14:paraId="15358519" w14:textId="222896F6" w:rsidR="00725EDB" w:rsidRPr="0088506A" w:rsidRDefault="00725EDB" w:rsidP="00725EDB">
      <w:r w:rsidRPr="0088506A">
        <w:t xml:space="preserve">the </w:t>
      </w:r>
      <w:r w:rsidR="0080709D" w:rsidRPr="0088506A">
        <w:t>C</w:t>
      </w:r>
      <w:r w:rsidRPr="0088506A">
        <w:t xml:space="preserve">oaching </w:t>
      </w:r>
      <w:r w:rsidR="0080709D" w:rsidRPr="0088506A">
        <w:t>C</w:t>
      </w:r>
      <w:r w:rsidRPr="0088506A">
        <w:t xml:space="preserve">ode of </w:t>
      </w:r>
      <w:r w:rsidR="0080709D" w:rsidRPr="0088506A">
        <w:t>C</w:t>
      </w:r>
      <w:r w:rsidRPr="0088506A">
        <w:t>onduct.</w:t>
      </w:r>
    </w:p>
    <w:p w14:paraId="413FCA00" w14:textId="77777777" w:rsidR="00725EDB" w:rsidRDefault="00725EDB" w:rsidP="00725EDB">
      <w:r>
        <w:t>H. Conduct the annual Managers and Coaches Meeting.</w:t>
      </w:r>
    </w:p>
    <w:p w14:paraId="47354B80" w14:textId="77777777" w:rsidR="00725EDB" w:rsidRDefault="00725EDB" w:rsidP="00725EDB">
      <w:r>
        <w:t>I. Be responsible for scheduling AGSA games and umpires.</w:t>
      </w:r>
    </w:p>
    <w:p w14:paraId="629E3DBF" w14:textId="77777777" w:rsidR="00725EDB" w:rsidRDefault="00725EDB" w:rsidP="00725EDB">
      <w:r>
        <w:t xml:space="preserve">J. Serve as the liaison between AGSA and the umpires and authorize the payment for </w:t>
      </w:r>
    </w:p>
    <w:p w14:paraId="6BB3B6D4" w14:textId="77777777" w:rsidR="00725EDB" w:rsidRDefault="00725EDB" w:rsidP="00725EDB">
      <w:r>
        <w:t>umpire services.</w:t>
      </w:r>
    </w:p>
    <w:p w14:paraId="3FEF741A" w14:textId="32178588" w:rsidR="00386E61" w:rsidRPr="00D35540" w:rsidRDefault="00725EDB" w:rsidP="00725EDB">
      <w:r>
        <w:t xml:space="preserve">K. Evaluate the performance of all </w:t>
      </w:r>
      <w:proofErr w:type="gramStart"/>
      <w:r>
        <w:t>league</w:t>
      </w:r>
      <w:proofErr w:type="gramEnd"/>
      <w:r>
        <w:t xml:space="preserve"> and hired Association Umpires</w:t>
      </w:r>
      <w:r w:rsidR="00D35540">
        <w:t xml:space="preserve"> </w:t>
      </w:r>
      <w:r w:rsidR="00D35540" w:rsidRPr="00D35540">
        <w:t>and r</w:t>
      </w:r>
      <w:r w:rsidR="0091616C" w:rsidRPr="00D35540">
        <w:t xml:space="preserve">esponsible for verifying all Umpires are USA registered. </w:t>
      </w:r>
    </w:p>
    <w:p w14:paraId="258D7E6C" w14:textId="77777777" w:rsidR="00725EDB" w:rsidRDefault="00725EDB" w:rsidP="00725EDB">
      <w:r>
        <w:t xml:space="preserve">L. Investigate grievances against umpires and grievances from hired </w:t>
      </w:r>
      <w:proofErr w:type="gramStart"/>
      <w:r>
        <w:t>Association</w:t>
      </w:r>
      <w:proofErr w:type="gramEnd"/>
      <w:r>
        <w:t xml:space="preserve"> </w:t>
      </w:r>
    </w:p>
    <w:p w14:paraId="4037BE5D" w14:textId="77777777" w:rsidR="00725EDB" w:rsidRDefault="00725EDB" w:rsidP="00725EDB">
      <w:r>
        <w:t>Umpires against the AGSA.</w:t>
      </w:r>
    </w:p>
    <w:p w14:paraId="358EDA6A" w14:textId="77777777" w:rsidR="00725EDB" w:rsidRDefault="00725EDB" w:rsidP="00725EDB">
      <w:r>
        <w:t>M. Be responsible for acting on protests.</w:t>
      </w:r>
    </w:p>
    <w:p w14:paraId="445DEC2D" w14:textId="77777777" w:rsidR="00725EDB" w:rsidRDefault="00725EDB" w:rsidP="00725EDB">
      <w:r>
        <w:t xml:space="preserve">N. Be responsible for verifying game scores and ensuring current division standings </w:t>
      </w:r>
      <w:proofErr w:type="gramStart"/>
      <w:r>
        <w:t>are</w:t>
      </w:r>
      <w:proofErr w:type="gramEnd"/>
      <w:r>
        <w:t xml:space="preserve"> </w:t>
      </w:r>
    </w:p>
    <w:p w14:paraId="623A41C1" w14:textId="77777777" w:rsidR="00725EDB" w:rsidRDefault="00725EDB" w:rsidP="00725EDB">
      <w:r>
        <w:t>posted and accurate.</w:t>
      </w:r>
    </w:p>
    <w:p w14:paraId="6FF966EC" w14:textId="77777777" w:rsidR="00725EDB" w:rsidRDefault="00725EDB" w:rsidP="00725EDB">
      <w:r>
        <w:lastRenderedPageBreak/>
        <w:t xml:space="preserve">O. Be responsible for scheduling all league fields for team practice and deciding </w:t>
      </w:r>
      <w:proofErr w:type="gramStart"/>
      <w:r>
        <w:t>field</w:t>
      </w:r>
      <w:proofErr w:type="gramEnd"/>
      <w:r>
        <w:t xml:space="preserve"> </w:t>
      </w:r>
    </w:p>
    <w:p w14:paraId="4DEE5575" w14:textId="77777777" w:rsidR="00725EDB" w:rsidRDefault="00725EDB" w:rsidP="00725EDB">
      <w:r>
        <w:t>closures in the event of inclement weather or unsafe playing conditions.</w:t>
      </w:r>
    </w:p>
    <w:p w14:paraId="4B514EBB" w14:textId="77777777" w:rsidR="00725EDB" w:rsidRDefault="00725EDB" w:rsidP="00725EDB">
      <w:r>
        <w:t xml:space="preserve">P. Be eligible to be a staff member on any of the league’s teams. If managing a team, </w:t>
      </w:r>
    </w:p>
    <w:p w14:paraId="094644FD" w14:textId="77777777" w:rsidR="00725EDB" w:rsidRDefault="00725EDB" w:rsidP="00725EDB">
      <w:r>
        <w:t xml:space="preserve">grievances, protests, and accurate division standings for the UIC’s team shall </w:t>
      </w:r>
      <w:proofErr w:type="gramStart"/>
      <w:r>
        <w:t>be</w:t>
      </w:r>
      <w:proofErr w:type="gramEnd"/>
      <w:r>
        <w:t xml:space="preserve"> </w:t>
      </w:r>
    </w:p>
    <w:p w14:paraId="67D14459" w14:textId="77777777" w:rsidR="00725EDB" w:rsidRDefault="00725EDB" w:rsidP="00725EDB">
      <w:r>
        <w:t>handled by the Player Agent.</w:t>
      </w:r>
    </w:p>
    <w:p w14:paraId="568B4143" w14:textId="519635CE" w:rsidR="00335CFC" w:rsidRPr="00D35540" w:rsidRDefault="00335CFC" w:rsidP="00335CFC">
      <w:r w:rsidRPr="00D35540">
        <w:t xml:space="preserve">Q. Be responsible for the scheduling and registering of All-Star Tournaments, with </w:t>
      </w:r>
    </w:p>
    <w:p w14:paraId="375382AE" w14:textId="47D65220" w:rsidR="00335CFC" w:rsidRPr="00D35540" w:rsidRDefault="00335CFC" w:rsidP="00335CFC">
      <w:r w:rsidRPr="00D35540">
        <w:t>Board approval, and in conjunction with the Treasurer and VP.</w:t>
      </w:r>
    </w:p>
    <w:p w14:paraId="183498E9" w14:textId="19C910CD" w:rsidR="00335CFC" w:rsidRDefault="00335CFC" w:rsidP="00725EDB"/>
    <w:p w14:paraId="63577CFE" w14:textId="77777777" w:rsidR="00DF46A1" w:rsidRDefault="00DF46A1" w:rsidP="00725EDB"/>
    <w:p w14:paraId="6237EB23" w14:textId="309871EE" w:rsidR="00725EDB" w:rsidRDefault="00725EDB" w:rsidP="00725EDB">
      <w:r>
        <w:t>Section 4.4 THE PLAYER AGENT, shall</w:t>
      </w:r>
    </w:p>
    <w:p w14:paraId="0A4E7CE4" w14:textId="77777777" w:rsidR="00DF46A1" w:rsidRDefault="00DF46A1" w:rsidP="00725EDB"/>
    <w:p w14:paraId="164491A2" w14:textId="6B8938A2" w:rsidR="00725EDB" w:rsidRDefault="00725EDB" w:rsidP="00725EDB">
      <w:r>
        <w:t>A. Be elected by the General Membership biyearly on Closing Day.</w:t>
      </w:r>
    </w:p>
    <w:p w14:paraId="5F93A740" w14:textId="77777777" w:rsidR="00725EDB" w:rsidRDefault="00725EDB" w:rsidP="00725EDB">
      <w:r>
        <w:t>B. Be a voting member of the Board of Directors.</w:t>
      </w:r>
    </w:p>
    <w:p w14:paraId="3E843351" w14:textId="77777777" w:rsidR="00725EDB" w:rsidRDefault="00725EDB" w:rsidP="00725EDB">
      <w:r>
        <w:t>C. Serve as the official representative of all players in the AGSA.</w:t>
      </w:r>
    </w:p>
    <w:p w14:paraId="70B187EF" w14:textId="77777777" w:rsidR="00725EDB" w:rsidRDefault="00725EDB" w:rsidP="00725EDB">
      <w:r>
        <w:t>D. Investigate grievances between players and team management/coaches.</w:t>
      </w:r>
    </w:p>
    <w:p w14:paraId="7E11DEFA" w14:textId="77777777" w:rsidR="00725EDB" w:rsidRDefault="00725EDB" w:rsidP="00725EDB">
      <w:r>
        <w:t>E. Supervise player evaluations and skill assessments.</w:t>
      </w:r>
    </w:p>
    <w:p w14:paraId="0EA42ABD" w14:textId="7D4D3C29" w:rsidR="00725EDB" w:rsidRPr="00D35540" w:rsidRDefault="00725EDB" w:rsidP="00725EDB">
      <w:r>
        <w:t>F. Maintain player skill ratings for the draft</w:t>
      </w:r>
      <w:r w:rsidR="007C74C3">
        <w:t xml:space="preserve"> </w:t>
      </w:r>
      <w:r w:rsidR="007C74C3" w:rsidRPr="00D35540">
        <w:t>if necessary</w:t>
      </w:r>
      <w:r w:rsidRPr="00D35540">
        <w:t>.</w:t>
      </w:r>
    </w:p>
    <w:p w14:paraId="4B084956" w14:textId="77777777" w:rsidR="00725EDB" w:rsidRDefault="00725EDB" w:rsidP="00725EDB">
      <w:r>
        <w:t xml:space="preserve">G. Assess player skills and make recommendations to the Board of Directors when a </w:t>
      </w:r>
    </w:p>
    <w:p w14:paraId="17F23652" w14:textId="6CB0E2AE" w:rsidR="00725EDB" w:rsidRDefault="00725EDB" w:rsidP="00725EDB">
      <w:r>
        <w:t>player is requesting to play in a division other than the one in which she is age</w:t>
      </w:r>
      <w:r w:rsidR="0028209D">
        <w:t xml:space="preserve"> </w:t>
      </w:r>
      <w:r>
        <w:t>eligible.</w:t>
      </w:r>
    </w:p>
    <w:p w14:paraId="421AA59B" w14:textId="77777777" w:rsidR="00725EDB" w:rsidRDefault="00725EDB" w:rsidP="00725EDB">
      <w:r>
        <w:t>H. Supervise the draft as directed by the Board of Directors.</w:t>
      </w:r>
    </w:p>
    <w:p w14:paraId="134FFF88" w14:textId="77777777" w:rsidR="00725EDB" w:rsidRDefault="00725EDB" w:rsidP="00725EDB">
      <w:r>
        <w:t>I. Place players who register after the draft on a team.</w:t>
      </w:r>
    </w:p>
    <w:p w14:paraId="7F0ABE2C" w14:textId="77777777" w:rsidR="00725EDB" w:rsidRDefault="00725EDB" w:rsidP="00725EDB">
      <w:r>
        <w:t>J. Oversee any player clinics and coordinate clinic scheduling with the Vice President</w:t>
      </w:r>
    </w:p>
    <w:p w14:paraId="5A2E9FE9" w14:textId="77777777" w:rsidR="00725EDB" w:rsidRDefault="00725EDB" w:rsidP="00725EDB">
      <w:r>
        <w:t>or Umpire-in-Chief.</w:t>
      </w:r>
    </w:p>
    <w:p w14:paraId="49B98649" w14:textId="77777777" w:rsidR="00725EDB" w:rsidRDefault="00725EDB" w:rsidP="00725EDB">
      <w:r>
        <w:t xml:space="preserve">K. Oversee the AGSA “Pool Player” system and ensure Pool Player policies </w:t>
      </w:r>
      <w:proofErr w:type="gramStart"/>
      <w:r>
        <w:t>are</w:t>
      </w:r>
      <w:proofErr w:type="gramEnd"/>
      <w:r>
        <w:t xml:space="preserve"> </w:t>
      </w:r>
    </w:p>
    <w:p w14:paraId="6D6173C9" w14:textId="77777777" w:rsidR="00725EDB" w:rsidRDefault="00725EDB" w:rsidP="00725EDB">
      <w:r>
        <w:t>enforced as outlined in the current AGSA Rules.</w:t>
      </w:r>
    </w:p>
    <w:p w14:paraId="4EA3DAFB" w14:textId="77777777" w:rsidR="00725EDB" w:rsidRDefault="00725EDB" w:rsidP="00725EDB">
      <w:r>
        <w:t xml:space="preserve">L. Coordinate, with Board approval, end-of-season trophies and awards </w:t>
      </w:r>
      <w:proofErr w:type="gramStart"/>
      <w:r>
        <w:t>including</w:t>
      </w:r>
      <w:proofErr w:type="gramEnd"/>
      <w:r>
        <w:t xml:space="preserve"> </w:t>
      </w:r>
    </w:p>
    <w:p w14:paraId="7F14BDD9" w14:textId="4DEF4A4B" w:rsidR="00D35540" w:rsidRDefault="00725EDB" w:rsidP="00D35540">
      <w:r>
        <w:t>participation awards for each player</w:t>
      </w:r>
      <w:r w:rsidR="0028209D">
        <w:t xml:space="preserve"> </w:t>
      </w:r>
      <w:r w:rsidR="0028209D" w:rsidRPr="00D35540">
        <w:t>(6U)</w:t>
      </w:r>
      <w:r w:rsidRPr="00D35540">
        <w:t xml:space="preserve"> </w:t>
      </w:r>
      <w:r>
        <w:t xml:space="preserve">(trophy or medal), as well as the </w:t>
      </w:r>
    </w:p>
    <w:p w14:paraId="59C438E6" w14:textId="18783EC0" w:rsidR="00725EDB" w:rsidRDefault="00725EDB" w:rsidP="00725EDB">
      <w:r>
        <w:t xml:space="preserve">Coaching Award and the Alpine Excellence in </w:t>
      </w:r>
    </w:p>
    <w:p w14:paraId="57C7AE30" w14:textId="77777777" w:rsidR="00725EDB" w:rsidRDefault="00725EDB" w:rsidP="00725EDB">
      <w:r>
        <w:t>Sportsmanship Award.</w:t>
      </w:r>
    </w:p>
    <w:p w14:paraId="22725117" w14:textId="30CF8842" w:rsidR="00725EDB" w:rsidRDefault="00725EDB" w:rsidP="00725EDB">
      <w:r>
        <w:lastRenderedPageBreak/>
        <w:t xml:space="preserve">M. Supervise the All-Star voting process </w:t>
      </w:r>
      <w:r w:rsidR="0028209D">
        <w:t>in</w:t>
      </w:r>
      <w:r>
        <w:t xml:space="preserve"> accordance with AGSA Rules.</w:t>
      </w:r>
    </w:p>
    <w:p w14:paraId="169D972E" w14:textId="77777777" w:rsidR="00725EDB" w:rsidRDefault="00725EDB" w:rsidP="00725EDB">
      <w:r>
        <w:t xml:space="preserve">N. Be eligible to be a staff member on any of the league’s teams. If managing a team, </w:t>
      </w:r>
    </w:p>
    <w:p w14:paraId="36BD7F8D" w14:textId="77777777" w:rsidR="00725EDB" w:rsidRDefault="00725EDB" w:rsidP="00725EDB">
      <w:r>
        <w:t xml:space="preserve">draft supervision and pool player assignments for that team shall be handled by the </w:t>
      </w:r>
    </w:p>
    <w:p w14:paraId="1ED314C6" w14:textId="77777777" w:rsidR="00725EDB" w:rsidRDefault="00725EDB" w:rsidP="00725EDB">
      <w:r>
        <w:t>Umpire-in-Chief.</w:t>
      </w:r>
    </w:p>
    <w:p w14:paraId="7D050697" w14:textId="77777777" w:rsidR="00DF46A1" w:rsidRDefault="00DF46A1" w:rsidP="00725EDB"/>
    <w:p w14:paraId="22D0AD86" w14:textId="0019E8CF" w:rsidR="00725EDB" w:rsidRDefault="00725EDB" w:rsidP="00725EDB">
      <w:r>
        <w:t>Section 4.5 THE TREASURER, shall</w:t>
      </w:r>
    </w:p>
    <w:p w14:paraId="1A0F88C8" w14:textId="77777777" w:rsidR="00DF46A1" w:rsidRDefault="00DF46A1" w:rsidP="00725EDB"/>
    <w:p w14:paraId="3A9DACFF" w14:textId="44DAD44E" w:rsidR="00725EDB" w:rsidRDefault="00725EDB" w:rsidP="00725EDB">
      <w:r>
        <w:t>A. Be elected by the General Membership biyearly on Closing Day.</w:t>
      </w:r>
    </w:p>
    <w:p w14:paraId="4E0278C5" w14:textId="77777777" w:rsidR="00725EDB" w:rsidRDefault="00725EDB" w:rsidP="00725EDB">
      <w:r>
        <w:t>B. Be a voting member of the Board of Directors.</w:t>
      </w:r>
    </w:p>
    <w:p w14:paraId="4FDFF801" w14:textId="77777777" w:rsidR="00725EDB" w:rsidRDefault="00725EDB" w:rsidP="00725EDB">
      <w:r>
        <w:t xml:space="preserve">C. Share responsibility with the President for receiving and depositing AGSA monies </w:t>
      </w:r>
    </w:p>
    <w:p w14:paraId="5E3A216B" w14:textId="77777777" w:rsidR="00725EDB" w:rsidRDefault="00725EDB" w:rsidP="00725EDB">
      <w:r>
        <w:t>in a financial institution approved by a majority vote of the Board.</w:t>
      </w:r>
    </w:p>
    <w:p w14:paraId="7720E4A7" w14:textId="77777777" w:rsidR="00725EDB" w:rsidRDefault="00725EDB" w:rsidP="00725EDB">
      <w:r>
        <w:t>D. Share responsibility with the President for paying all bills.</w:t>
      </w:r>
    </w:p>
    <w:p w14:paraId="43F0D241" w14:textId="77777777" w:rsidR="00725EDB" w:rsidRDefault="00725EDB" w:rsidP="00725EDB">
      <w:r>
        <w:t>E. Keep all financial records, including complete files for all AGSA accounts.</w:t>
      </w:r>
    </w:p>
    <w:p w14:paraId="08BEDD8F" w14:textId="3DF96188" w:rsidR="00725EDB" w:rsidRDefault="00725EDB" w:rsidP="00725EDB">
      <w:r>
        <w:t xml:space="preserve">F. Have the authority to sign AGSA checks, but is expressly forbidden from </w:t>
      </w:r>
      <w:proofErr w:type="gramStart"/>
      <w:r w:rsidR="00F47E3D">
        <w:t>writing</w:t>
      </w:r>
      <w:proofErr w:type="gramEnd"/>
      <w:r>
        <w:t xml:space="preserve"> </w:t>
      </w:r>
    </w:p>
    <w:p w14:paraId="1D46778A" w14:textId="77777777" w:rsidR="00725EDB" w:rsidRDefault="00725EDB" w:rsidP="00725EDB">
      <w:r>
        <w:t>checks payable to himself/herself.</w:t>
      </w:r>
    </w:p>
    <w:p w14:paraId="3364B2A3" w14:textId="77777777" w:rsidR="00725EDB" w:rsidRDefault="00725EDB" w:rsidP="00725EDB">
      <w:r>
        <w:t xml:space="preserve">G. Submit an annual budget estimating AGSA revenues and expenses for the </w:t>
      </w:r>
    </w:p>
    <w:p w14:paraId="3925F853" w14:textId="77777777" w:rsidR="00725EDB" w:rsidRDefault="00725EDB" w:rsidP="00725EDB">
      <w:r>
        <w:t>upcoming fiscal year for Board approval prior to September 15.</w:t>
      </w:r>
    </w:p>
    <w:p w14:paraId="00B44B38" w14:textId="77777777" w:rsidR="00725EDB" w:rsidRDefault="00725EDB" w:rsidP="00725EDB">
      <w:r>
        <w:t>H. Submit monthly financial reports to the Board of Directors.</w:t>
      </w:r>
    </w:p>
    <w:p w14:paraId="1FB64643" w14:textId="77777777" w:rsidR="00725EDB" w:rsidRDefault="00725EDB" w:rsidP="00725EDB">
      <w:r>
        <w:t>I. Submit an annual financial report to the Board of Directors.</w:t>
      </w:r>
    </w:p>
    <w:p w14:paraId="2EB2448B" w14:textId="77777777" w:rsidR="00725EDB" w:rsidRDefault="00725EDB" w:rsidP="00725EDB">
      <w:r>
        <w:t xml:space="preserve">J. Make monthly and annual financial reports available, upon written request, to the </w:t>
      </w:r>
    </w:p>
    <w:p w14:paraId="07FC636D" w14:textId="77777777" w:rsidR="00725EDB" w:rsidRDefault="00725EDB" w:rsidP="00725EDB">
      <w:r>
        <w:t>General Membership.</w:t>
      </w:r>
    </w:p>
    <w:p w14:paraId="787EFD09" w14:textId="77777777" w:rsidR="00725EDB" w:rsidRDefault="00725EDB" w:rsidP="00725EDB">
      <w:r>
        <w:t>K. Be responsible for filing all tax forms by December 15 for the previous fiscal year.</w:t>
      </w:r>
    </w:p>
    <w:p w14:paraId="3ABE3FD0" w14:textId="77777777" w:rsidR="00725EDB" w:rsidRDefault="00725EDB" w:rsidP="00725EDB">
      <w:r>
        <w:t>L. Be responsible for maintaining AGSA’s non-profit status.</w:t>
      </w:r>
    </w:p>
    <w:p w14:paraId="2FA2E242" w14:textId="77777777" w:rsidR="00725EDB" w:rsidRDefault="00725EDB" w:rsidP="00725EDB">
      <w:r>
        <w:t xml:space="preserve">M. Review all requests for scholarships with the President and distribute the </w:t>
      </w:r>
    </w:p>
    <w:p w14:paraId="16CED3B3" w14:textId="77777777" w:rsidR="00725EDB" w:rsidRDefault="00725EDB" w:rsidP="00725EDB">
      <w:r>
        <w:t>scholarships as necessary.</w:t>
      </w:r>
    </w:p>
    <w:p w14:paraId="179C25B7" w14:textId="77777777" w:rsidR="00725EDB" w:rsidRDefault="00725EDB" w:rsidP="00725EDB">
      <w:r>
        <w:t>N. Coordinate the management of the Snack Bar account with the Snack Bar Manager.</w:t>
      </w:r>
    </w:p>
    <w:p w14:paraId="58B07F87" w14:textId="77777777" w:rsidR="00725EDB" w:rsidRDefault="00725EDB" w:rsidP="00725EDB">
      <w:r>
        <w:t>O. Ensure all registered players have paid in full prior to Opening Day.</w:t>
      </w:r>
    </w:p>
    <w:p w14:paraId="06195209" w14:textId="77777777" w:rsidR="00725EDB" w:rsidRDefault="00725EDB" w:rsidP="00725EDB">
      <w:r>
        <w:t xml:space="preserve">P. Ensure all players selected for All-Stars have paid in full prior to participation in the </w:t>
      </w:r>
    </w:p>
    <w:p w14:paraId="146CDDA4" w14:textId="77777777" w:rsidR="00725EDB" w:rsidRDefault="00725EDB" w:rsidP="00725EDB">
      <w:r>
        <w:t>first scheduled tournament.</w:t>
      </w:r>
    </w:p>
    <w:p w14:paraId="38C79F14" w14:textId="77777777" w:rsidR="00DF46A1" w:rsidRDefault="00DF46A1" w:rsidP="00725EDB"/>
    <w:p w14:paraId="4EA339C7" w14:textId="60FF2F54" w:rsidR="00725EDB" w:rsidRDefault="00725EDB" w:rsidP="00725EDB">
      <w:r>
        <w:t>Section 4.6 THE SECRETARY, shall</w:t>
      </w:r>
    </w:p>
    <w:p w14:paraId="601EE9DE" w14:textId="77777777" w:rsidR="00DF46A1" w:rsidRDefault="00DF46A1" w:rsidP="00725EDB"/>
    <w:p w14:paraId="66EC77FC" w14:textId="5D2E9BE1" w:rsidR="00725EDB" w:rsidRDefault="00725EDB" w:rsidP="00725EDB">
      <w:r>
        <w:t>A. Be elected by the General Membership biyearly on Closing Day.</w:t>
      </w:r>
    </w:p>
    <w:p w14:paraId="18C3DF95" w14:textId="77777777" w:rsidR="00725EDB" w:rsidRDefault="00725EDB" w:rsidP="00725EDB">
      <w:r>
        <w:t>B. Be a voting member of the Board of Directors.</w:t>
      </w:r>
    </w:p>
    <w:p w14:paraId="2D651339" w14:textId="77777777" w:rsidR="00725EDB" w:rsidRDefault="00725EDB" w:rsidP="00725EDB">
      <w:r>
        <w:t>C. Keep the permanent minutes of all meetings and tally all votes.</w:t>
      </w:r>
    </w:p>
    <w:p w14:paraId="199F3F1C" w14:textId="77777777" w:rsidR="00725EDB" w:rsidRDefault="00725EDB" w:rsidP="00725EDB">
      <w:r>
        <w:t xml:space="preserve">D. Make approved minutes available to the Board and, upon written request, the </w:t>
      </w:r>
    </w:p>
    <w:p w14:paraId="0D44E101" w14:textId="77777777" w:rsidR="00725EDB" w:rsidRDefault="00725EDB" w:rsidP="00725EDB">
      <w:r>
        <w:t>General Membership.</w:t>
      </w:r>
    </w:p>
    <w:p w14:paraId="26788FF3" w14:textId="77777777" w:rsidR="00725EDB" w:rsidRDefault="00725EDB" w:rsidP="00725EDB">
      <w:r>
        <w:t>E. Record, in the minutes, the number of players registered for each season.</w:t>
      </w:r>
    </w:p>
    <w:p w14:paraId="7A3713AC" w14:textId="77777777" w:rsidR="00725EDB" w:rsidRDefault="00725EDB" w:rsidP="00725EDB">
      <w:r>
        <w:t xml:space="preserve">F. Share responsibility with the President for official incoming and outgoing AGSA </w:t>
      </w:r>
    </w:p>
    <w:p w14:paraId="2DFAA8BE" w14:textId="77777777" w:rsidR="00725EDB" w:rsidRDefault="00725EDB" w:rsidP="00725EDB">
      <w:r>
        <w:t>correspondence.</w:t>
      </w:r>
    </w:p>
    <w:p w14:paraId="04285339" w14:textId="77777777" w:rsidR="00725EDB" w:rsidRDefault="00725EDB" w:rsidP="00725EDB">
      <w:r>
        <w:t>G. Act as custodian of the Bylaws.</w:t>
      </w:r>
    </w:p>
    <w:p w14:paraId="1A0D6F27" w14:textId="75EB6F85" w:rsidR="00725EDB" w:rsidRDefault="00725EDB" w:rsidP="00725EDB">
      <w:r>
        <w:t xml:space="preserve">H. Conduct the </w:t>
      </w:r>
      <w:r w:rsidR="00E45EA0">
        <w:t>Bi</w:t>
      </w:r>
      <w:r w:rsidR="00A36E6A">
        <w:t>yearly</w:t>
      </w:r>
      <w:r w:rsidR="00E45EA0">
        <w:t xml:space="preserve"> </w:t>
      </w:r>
      <w:r>
        <w:t>vote for the</w:t>
      </w:r>
      <w:r w:rsidR="00E45EA0">
        <w:t xml:space="preserve"> </w:t>
      </w:r>
      <w:r>
        <w:t>Board of Directors.</w:t>
      </w:r>
    </w:p>
    <w:p w14:paraId="76676F84" w14:textId="77777777" w:rsidR="00DF46A1" w:rsidRDefault="00DF46A1" w:rsidP="00725EDB"/>
    <w:p w14:paraId="106DDC8D" w14:textId="1CFECF67" w:rsidR="00725EDB" w:rsidRDefault="00725EDB" w:rsidP="00725EDB">
      <w:r>
        <w:t>Section 4.7 THE REGISTRAR, shall</w:t>
      </w:r>
    </w:p>
    <w:p w14:paraId="784D8547" w14:textId="77777777" w:rsidR="00DF46A1" w:rsidRDefault="00DF46A1" w:rsidP="00725EDB"/>
    <w:p w14:paraId="61B2B53C" w14:textId="792E17A1" w:rsidR="00725EDB" w:rsidRDefault="00725EDB" w:rsidP="00725EDB">
      <w:r>
        <w:t>A. Be elected by the General Membership biyearly on Closing Day.</w:t>
      </w:r>
    </w:p>
    <w:p w14:paraId="1FDF987D" w14:textId="77777777" w:rsidR="00725EDB" w:rsidRDefault="00725EDB" w:rsidP="00725EDB">
      <w:r>
        <w:t>B. Be a voting member of the Board of Directors.</w:t>
      </w:r>
    </w:p>
    <w:p w14:paraId="5FE9B725" w14:textId="77777777" w:rsidR="00725EDB" w:rsidRDefault="00725EDB" w:rsidP="00725EDB">
      <w:r>
        <w:t>C. Supervise registration and coordinate and attend walk-up registration events.</w:t>
      </w:r>
    </w:p>
    <w:p w14:paraId="2423E813" w14:textId="4EC03E58" w:rsidR="00725EDB" w:rsidRDefault="00725EDB" w:rsidP="00725EDB">
      <w:r>
        <w:t xml:space="preserve">D. Maintain a file of all registered players and submit player information to </w:t>
      </w:r>
      <w:proofErr w:type="gramStart"/>
      <w:r w:rsidR="00B05B0A">
        <w:t>U</w:t>
      </w:r>
      <w:r>
        <w:t>SA</w:t>
      </w:r>
      <w:proofErr w:type="gramEnd"/>
      <w:r>
        <w:t>.</w:t>
      </w:r>
    </w:p>
    <w:p w14:paraId="108AEE62" w14:textId="77777777" w:rsidR="00725EDB" w:rsidRDefault="00725EDB" w:rsidP="00725EDB">
      <w:r>
        <w:t xml:space="preserve">E. Maintain a file of all adult volunteers and background checks and submit </w:t>
      </w:r>
      <w:proofErr w:type="gramStart"/>
      <w:r>
        <w:t>adult</w:t>
      </w:r>
      <w:proofErr w:type="gramEnd"/>
      <w:r>
        <w:t xml:space="preserve"> </w:t>
      </w:r>
    </w:p>
    <w:p w14:paraId="3CE7D209" w14:textId="58B5E6F4" w:rsidR="00725EDB" w:rsidRDefault="00725EDB" w:rsidP="00725EDB">
      <w:r>
        <w:t xml:space="preserve">volunteer information to </w:t>
      </w:r>
      <w:r w:rsidR="00B05B0A">
        <w:t>U</w:t>
      </w:r>
      <w:r>
        <w:t>SA.</w:t>
      </w:r>
    </w:p>
    <w:p w14:paraId="24717219" w14:textId="77777777" w:rsidR="00725EDB" w:rsidRDefault="00725EDB" w:rsidP="00725EDB">
      <w:r>
        <w:t>F. Attend the draft and coordinate official team rosters with the team managers.</w:t>
      </w:r>
    </w:p>
    <w:p w14:paraId="2F32DFDB" w14:textId="77777777" w:rsidR="00725EDB" w:rsidRDefault="00725EDB" w:rsidP="00725EDB">
      <w:r>
        <w:t xml:space="preserve">G. Submit team rosters, uniform sizes, and jersey number requests to the </w:t>
      </w:r>
      <w:proofErr w:type="gramStart"/>
      <w:r>
        <w:t>Uniform</w:t>
      </w:r>
      <w:proofErr w:type="gramEnd"/>
      <w:r>
        <w:t xml:space="preserve"> </w:t>
      </w:r>
    </w:p>
    <w:p w14:paraId="4DC2A5EE" w14:textId="77777777" w:rsidR="00725EDB" w:rsidRDefault="00725EDB" w:rsidP="00725EDB">
      <w:r>
        <w:t>Coordinator immediately after the draft.</w:t>
      </w:r>
    </w:p>
    <w:p w14:paraId="3F647F57" w14:textId="2213CD8D" w:rsidR="00725EDB" w:rsidRDefault="00725EDB" w:rsidP="00725EDB">
      <w:r>
        <w:t xml:space="preserve">H. Oversee All-Star and post-season registrations and ensure compliance with </w:t>
      </w:r>
      <w:proofErr w:type="gramStart"/>
      <w:r w:rsidR="00B05B0A">
        <w:t>U</w:t>
      </w:r>
      <w:r>
        <w:t>SA</w:t>
      </w:r>
      <w:proofErr w:type="gramEnd"/>
      <w:r>
        <w:t xml:space="preserve"> </w:t>
      </w:r>
    </w:p>
    <w:p w14:paraId="0D760B51" w14:textId="77777777" w:rsidR="00725EDB" w:rsidRDefault="00725EDB" w:rsidP="00725EDB">
      <w:r>
        <w:t>requirements for eligibility.</w:t>
      </w:r>
    </w:p>
    <w:p w14:paraId="604329CC" w14:textId="77777777" w:rsidR="00DF46A1" w:rsidRDefault="00DF46A1" w:rsidP="00725EDB"/>
    <w:p w14:paraId="049CECAF" w14:textId="50FEF67E" w:rsidR="00725EDB" w:rsidRDefault="00725EDB" w:rsidP="00725EDB">
      <w:r>
        <w:t xml:space="preserve">Section 4.8 THE FIELD MAINTENANCE MANAGER, shall, </w:t>
      </w:r>
    </w:p>
    <w:p w14:paraId="2CF8EA87" w14:textId="77777777" w:rsidR="00DF46A1" w:rsidRDefault="00DF46A1" w:rsidP="00725EDB"/>
    <w:p w14:paraId="1330A947" w14:textId="0BA751C7" w:rsidR="00725EDB" w:rsidRDefault="00725EDB" w:rsidP="00725EDB">
      <w:r>
        <w:t>A. Be elected by the General Membership biyearly on Closing Day.</w:t>
      </w:r>
    </w:p>
    <w:p w14:paraId="4CDAC902" w14:textId="77777777" w:rsidR="00725EDB" w:rsidRDefault="00725EDB" w:rsidP="00725EDB">
      <w:r>
        <w:t>B. Be a voting member of the Board of Directors.</w:t>
      </w:r>
    </w:p>
    <w:p w14:paraId="005E1EC2" w14:textId="77777777" w:rsidR="00725EDB" w:rsidRDefault="00725EDB" w:rsidP="00725EDB">
      <w:r>
        <w:t xml:space="preserve">C. Be responsible for the ongoing maintenance and upkeep of all AGSA playing </w:t>
      </w:r>
      <w:proofErr w:type="gramStart"/>
      <w:r>
        <w:t>fields</w:t>
      </w:r>
      <w:proofErr w:type="gramEnd"/>
      <w:r>
        <w:t xml:space="preserve"> </w:t>
      </w:r>
    </w:p>
    <w:p w14:paraId="35CEA177" w14:textId="7DADD9B1" w:rsidR="00725EDB" w:rsidRDefault="00725EDB" w:rsidP="00725EDB">
      <w:r>
        <w:t>(Otto Field</w:t>
      </w:r>
      <w:r w:rsidR="0063286B">
        <w:t xml:space="preserve"> and</w:t>
      </w:r>
      <w:r>
        <w:t xml:space="preserve"> Van Buskirk) in conjunction </w:t>
      </w:r>
    </w:p>
    <w:p w14:paraId="5315136B" w14:textId="77777777" w:rsidR="00725EDB" w:rsidRDefault="00725EDB" w:rsidP="00725EDB">
      <w:r>
        <w:t xml:space="preserve">with the Alpine School District and the Alpine Community Center. </w:t>
      </w:r>
    </w:p>
    <w:p w14:paraId="38154226" w14:textId="4A3B8283" w:rsidR="00725EDB" w:rsidRDefault="00725EDB" w:rsidP="00725EDB">
      <w:r>
        <w:t xml:space="preserve">D. Manage </w:t>
      </w:r>
      <w:r w:rsidR="00716C92" w:rsidRPr="0093314F">
        <w:t>and</w:t>
      </w:r>
      <w:r w:rsidR="00716C92">
        <w:t xml:space="preserve"> </w:t>
      </w:r>
      <w:r>
        <w:t xml:space="preserve">ensure that all AGSA maintenance items (rakes, hoses, bases, etc.) remain in good condition. </w:t>
      </w:r>
    </w:p>
    <w:p w14:paraId="22978040" w14:textId="77777777" w:rsidR="00725EDB" w:rsidRDefault="00725EDB" w:rsidP="00725EDB">
      <w:r>
        <w:t>E. Organize the AGSA annual Field Maintenance Day prior to the first day of practices.</w:t>
      </w:r>
    </w:p>
    <w:p w14:paraId="5C8D2AFB" w14:textId="29FC7CDD" w:rsidR="002E665D" w:rsidRPr="0093314F" w:rsidRDefault="002E665D" w:rsidP="002E665D">
      <w:r w:rsidRPr="0093314F">
        <w:t>F. Maintain an</w:t>
      </w:r>
      <w:r w:rsidR="005D1EAA" w:rsidRPr="0093314F">
        <w:t>d</w:t>
      </w:r>
      <w:r w:rsidRPr="0093314F">
        <w:t xml:space="preserve"> inventory all </w:t>
      </w:r>
      <w:r w:rsidR="00E64A46" w:rsidRPr="0093314F">
        <w:t xml:space="preserve">softball </w:t>
      </w:r>
      <w:r w:rsidRPr="0093314F">
        <w:t>equipment</w:t>
      </w:r>
      <w:r w:rsidR="00E64A46" w:rsidRPr="0093314F">
        <w:t xml:space="preserve"> and </w:t>
      </w:r>
      <w:r w:rsidR="00D93CF4" w:rsidRPr="0093314F">
        <w:t>safety/first aid</w:t>
      </w:r>
      <w:r w:rsidRPr="0093314F">
        <w:t xml:space="preserve"> prior to the season and at the close of the season and ensure the security of the equipment during the off-season.</w:t>
      </w:r>
    </w:p>
    <w:p w14:paraId="08401A95" w14:textId="2EB6D486" w:rsidR="00DF46A1" w:rsidRDefault="00DF46A1" w:rsidP="00725EDB"/>
    <w:p w14:paraId="291FE5ED" w14:textId="680ACB02" w:rsidR="00725EDB" w:rsidRDefault="00725EDB" w:rsidP="00725EDB">
      <w:r>
        <w:t xml:space="preserve">Section 4.9 THE </w:t>
      </w:r>
      <w:r w:rsidR="00716C92" w:rsidRPr="0093314F">
        <w:t xml:space="preserve">PROJECTS </w:t>
      </w:r>
      <w:r>
        <w:t xml:space="preserve">MANAGER, shall, </w:t>
      </w:r>
    </w:p>
    <w:p w14:paraId="5B4339F0" w14:textId="77777777" w:rsidR="00DF46A1" w:rsidRDefault="00DF46A1" w:rsidP="00725EDB"/>
    <w:p w14:paraId="47C4844C" w14:textId="1E486B25" w:rsidR="00725EDB" w:rsidRDefault="00725EDB" w:rsidP="00725EDB">
      <w:r>
        <w:t>A. Be elected by the General Membership biyearly on Closing Day.</w:t>
      </w:r>
    </w:p>
    <w:p w14:paraId="59143139" w14:textId="77777777" w:rsidR="00725EDB" w:rsidRDefault="00725EDB" w:rsidP="00725EDB">
      <w:r>
        <w:t>B. Be a voting member of the Board of Directors.</w:t>
      </w:r>
    </w:p>
    <w:p w14:paraId="33C69D6F" w14:textId="15C33955" w:rsidR="002E665D" w:rsidRPr="0093314F" w:rsidRDefault="002E665D" w:rsidP="00725EDB">
      <w:r w:rsidRPr="0093314F">
        <w:t xml:space="preserve">C. Be responsible </w:t>
      </w:r>
      <w:proofErr w:type="gramStart"/>
      <w:r w:rsidRPr="0093314F">
        <w:t>to coordinate</w:t>
      </w:r>
      <w:proofErr w:type="gramEnd"/>
      <w:r w:rsidRPr="0093314F">
        <w:t xml:space="preserve"> with the </w:t>
      </w:r>
      <w:r w:rsidR="00F030C2" w:rsidRPr="0093314F">
        <w:t xml:space="preserve">Field Maintenance Manager on all projects for field and property </w:t>
      </w:r>
      <w:r w:rsidR="00645DDF" w:rsidRPr="0093314F">
        <w:t xml:space="preserve">upkeep and upgrades. </w:t>
      </w:r>
    </w:p>
    <w:p w14:paraId="7785EF0A" w14:textId="0C2D96D8" w:rsidR="00645DDF" w:rsidRPr="0093314F" w:rsidRDefault="00645DDF" w:rsidP="00725EDB">
      <w:r w:rsidRPr="0093314F">
        <w:t xml:space="preserve">D. Be responsible for </w:t>
      </w:r>
      <w:r w:rsidR="00693C5B" w:rsidRPr="0093314F">
        <w:t xml:space="preserve">coordinating with the Field Maintenance Manager and the Fundraising Manager to </w:t>
      </w:r>
      <w:r w:rsidR="00761CDA" w:rsidRPr="0093314F">
        <w:t xml:space="preserve">obtain funding for all projects. </w:t>
      </w:r>
    </w:p>
    <w:p w14:paraId="0ED13C7F" w14:textId="77777777" w:rsidR="00DF46A1" w:rsidRDefault="00DF46A1" w:rsidP="00725EDB"/>
    <w:p w14:paraId="6D7C98A9" w14:textId="080B7392" w:rsidR="00725EDB" w:rsidRDefault="00725EDB" w:rsidP="00725EDB">
      <w:r>
        <w:t xml:space="preserve">Section 4.10 THE </w:t>
      </w:r>
      <w:r w:rsidR="00BC4A14" w:rsidRPr="0093314F">
        <w:t xml:space="preserve">FUNDRAISING </w:t>
      </w:r>
      <w:r>
        <w:t xml:space="preserve">MANAGER, shall, </w:t>
      </w:r>
    </w:p>
    <w:p w14:paraId="0D03EC90" w14:textId="77777777" w:rsidR="00DF46A1" w:rsidRDefault="00DF46A1" w:rsidP="00725EDB"/>
    <w:p w14:paraId="5FF97C89" w14:textId="0C0A9507" w:rsidR="00725EDB" w:rsidRDefault="00725EDB" w:rsidP="00725EDB">
      <w:r>
        <w:t>A. Be elected by the General Membership biyearly on Closing Day.</w:t>
      </w:r>
    </w:p>
    <w:p w14:paraId="012B7867" w14:textId="77777777" w:rsidR="00725EDB" w:rsidRDefault="00725EDB" w:rsidP="00725EDB">
      <w:r>
        <w:t>B. Be a voting member of the Board of Directors.</w:t>
      </w:r>
    </w:p>
    <w:p w14:paraId="16FBAD68" w14:textId="4BEA3F5B" w:rsidR="007467AF" w:rsidRPr="0093314F" w:rsidRDefault="007467AF" w:rsidP="00725EDB">
      <w:r w:rsidRPr="0093314F">
        <w:t xml:space="preserve">C. Be responsible for communications with the public on </w:t>
      </w:r>
      <w:r w:rsidR="00D96512" w:rsidRPr="0093314F">
        <w:t xml:space="preserve">donations to the </w:t>
      </w:r>
      <w:proofErr w:type="gramStart"/>
      <w:r w:rsidR="00D96512" w:rsidRPr="0093314F">
        <w:t>AGSA</w:t>
      </w:r>
      <w:proofErr w:type="gramEnd"/>
    </w:p>
    <w:p w14:paraId="6CA8031D" w14:textId="2629BA6A" w:rsidR="00D96512" w:rsidRPr="0093314F" w:rsidRDefault="00D96512" w:rsidP="00725EDB">
      <w:r w:rsidRPr="0093314F">
        <w:t xml:space="preserve">D. </w:t>
      </w:r>
      <w:r w:rsidR="005604DC" w:rsidRPr="0093314F">
        <w:t>G</w:t>
      </w:r>
      <w:r w:rsidR="00DE4069" w:rsidRPr="0093314F">
        <w:t>et all monies received to the Treasurer for deposit.</w:t>
      </w:r>
    </w:p>
    <w:p w14:paraId="0B7184E9" w14:textId="77777777" w:rsidR="005604DC" w:rsidRPr="0093314F" w:rsidRDefault="005604DC" w:rsidP="00725EDB">
      <w:r w:rsidRPr="0093314F">
        <w:t>E. Provide all doners with proper 501(c)(3) paperwork.</w:t>
      </w:r>
    </w:p>
    <w:p w14:paraId="5CEC2FE4" w14:textId="33BA9D46" w:rsidR="00DE4069" w:rsidRPr="0093314F" w:rsidRDefault="002449FA" w:rsidP="00725EDB">
      <w:r w:rsidRPr="0093314F">
        <w:t>F. Coordinate with the Web Master on any Logos or Banners</w:t>
      </w:r>
      <w:r w:rsidR="00F01C27" w:rsidRPr="0093314F">
        <w:t xml:space="preserve"> to be made. </w:t>
      </w:r>
      <w:r w:rsidR="005604DC" w:rsidRPr="0093314F">
        <w:t xml:space="preserve"> </w:t>
      </w:r>
    </w:p>
    <w:p w14:paraId="3D179DF6" w14:textId="77777777" w:rsidR="00DF46A1" w:rsidRDefault="00DF46A1" w:rsidP="00725EDB"/>
    <w:p w14:paraId="2561DBAB" w14:textId="6A96FA92" w:rsidR="00725EDB" w:rsidRDefault="00725EDB" w:rsidP="00725EDB">
      <w:r>
        <w:lastRenderedPageBreak/>
        <w:t xml:space="preserve">Section 4.11 THE SNACK BAR MANAGER, shall, </w:t>
      </w:r>
    </w:p>
    <w:p w14:paraId="67E9959A" w14:textId="77777777" w:rsidR="00DF46A1" w:rsidRDefault="00DF46A1" w:rsidP="00725EDB"/>
    <w:p w14:paraId="363506F0" w14:textId="4E13C7EC" w:rsidR="00725EDB" w:rsidRDefault="00725EDB" w:rsidP="00725EDB">
      <w:r>
        <w:t>A. Be elected by the General Membership biyearly on Closing Day.</w:t>
      </w:r>
    </w:p>
    <w:p w14:paraId="2B57FA88" w14:textId="77777777" w:rsidR="00725EDB" w:rsidRDefault="00725EDB" w:rsidP="00725EDB">
      <w:r>
        <w:t>B. Be a voting member of the Board of Directors.</w:t>
      </w:r>
    </w:p>
    <w:p w14:paraId="693308F9" w14:textId="77777777" w:rsidR="00725EDB" w:rsidRDefault="00725EDB" w:rsidP="00725EDB">
      <w:r>
        <w:t xml:space="preserve">C. Be responsible for operating the league’s snack bars at a profit to help fund </w:t>
      </w:r>
      <w:proofErr w:type="gramStart"/>
      <w:r>
        <w:t>other</w:t>
      </w:r>
      <w:proofErr w:type="gramEnd"/>
      <w:r>
        <w:t xml:space="preserve"> </w:t>
      </w:r>
    </w:p>
    <w:p w14:paraId="65EC22EE" w14:textId="77777777" w:rsidR="00725EDB" w:rsidRDefault="00725EDB" w:rsidP="00725EDB">
      <w:r>
        <w:t xml:space="preserve">league activities. </w:t>
      </w:r>
    </w:p>
    <w:p w14:paraId="2F04E292" w14:textId="77777777" w:rsidR="00725EDB" w:rsidRDefault="00725EDB" w:rsidP="00725EDB">
      <w:r>
        <w:t xml:space="preserve">D. Be responsible for obtaining items for sale in the snack bar through </w:t>
      </w:r>
      <w:proofErr w:type="gramStart"/>
      <w:r>
        <w:t>soliciting</w:t>
      </w:r>
      <w:proofErr w:type="gramEnd"/>
      <w:r>
        <w:t xml:space="preserve"> </w:t>
      </w:r>
    </w:p>
    <w:p w14:paraId="6974DA45" w14:textId="77777777" w:rsidR="00725EDB" w:rsidRDefault="00725EDB" w:rsidP="00725EDB">
      <w:r>
        <w:t xml:space="preserve">donations or making bulk purchases with money from the AGSA Snack Bar </w:t>
      </w:r>
    </w:p>
    <w:p w14:paraId="42E68419" w14:textId="77777777" w:rsidR="00725EDB" w:rsidRDefault="00725EDB" w:rsidP="00725EDB">
      <w:r>
        <w:t xml:space="preserve">Account. </w:t>
      </w:r>
    </w:p>
    <w:p w14:paraId="206696AA" w14:textId="77777777" w:rsidR="00725EDB" w:rsidRDefault="00725EDB" w:rsidP="00725EDB">
      <w:r>
        <w:t xml:space="preserve">E. Be responsible for the menu of items, the pricing of items, and the respective </w:t>
      </w:r>
    </w:p>
    <w:p w14:paraId="1AAEBA99" w14:textId="77777777" w:rsidR="00725EDB" w:rsidRDefault="00725EDB" w:rsidP="00725EDB">
      <w:r>
        <w:t xml:space="preserve">inventories to support these menus. </w:t>
      </w:r>
    </w:p>
    <w:p w14:paraId="3C3933F5" w14:textId="77777777" w:rsidR="00725EDB" w:rsidRDefault="00725EDB" w:rsidP="00725EDB">
      <w:r>
        <w:t xml:space="preserve">F. Coordinates with the Team Parent Coordinator to ensure the snack bars </w:t>
      </w:r>
      <w:proofErr w:type="gramStart"/>
      <w:r>
        <w:t>are</w:t>
      </w:r>
      <w:proofErr w:type="gramEnd"/>
      <w:r>
        <w:t xml:space="preserve"> </w:t>
      </w:r>
    </w:p>
    <w:p w14:paraId="798B1691" w14:textId="77777777" w:rsidR="00725EDB" w:rsidRDefault="00725EDB" w:rsidP="00725EDB">
      <w:r>
        <w:t xml:space="preserve">adequately staffed whenever league or interleague games are scheduled. </w:t>
      </w:r>
    </w:p>
    <w:p w14:paraId="241FB567" w14:textId="77777777" w:rsidR="00725EDB" w:rsidRDefault="00725EDB" w:rsidP="00725EDB">
      <w:r>
        <w:t xml:space="preserve">G. Ensure that all snack bar staffers are at least high school students or older. High </w:t>
      </w:r>
    </w:p>
    <w:p w14:paraId="6F7EFF3D" w14:textId="77777777" w:rsidR="00725EDB" w:rsidRDefault="00725EDB" w:rsidP="00725EDB">
      <w:r>
        <w:t>School students can receive community service credits for their time.</w:t>
      </w:r>
    </w:p>
    <w:p w14:paraId="7612CAA8" w14:textId="77777777" w:rsidR="00725EDB" w:rsidRDefault="00725EDB" w:rsidP="00725EDB">
      <w:r>
        <w:t xml:space="preserve">H. Maintain an adequate amount of cash in the till for change and snack bar operations. </w:t>
      </w:r>
    </w:p>
    <w:p w14:paraId="49F586D7" w14:textId="77777777" w:rsidR="00725EDB" w:rsidRDefault="00725EDB" w:rsidP="00725EDB">
      <w:r>
        <w:t>I. Deposit snack bar earnings into the “Snack Bar Account.”</w:t>
      </w:r>
    </w:p>
    <w:p w14:paraId="061CA986" w14:textId="77777777" w:rsidR="00DF46A1" w:rsidRDefault="00DF46A1" w:rsidP="00725EDB"/>
    <w:p w14:paraId="6B42D107" w14:textId="071D323B" w:rsidR="00725EDB" w:rsidRDefault="00725EDB" w:rsidP="00725EDB">
      <w:r>
        <w:t xml:space="preserve">Section 4.12 THE UNIFORM COORDINATOR, shall, </w:t>
      </w:r>
    </w:p>
    <w:p w14:paraId="60F6BD6F" w14:textId="77777777" w:rsidR="00DF46A1" w:rsidRDefault="00DF46A1" w:rsidP="00725EDB"/>
    <w:p w14:paraId="7D59DB19" w14:textId="14A033FA" w:rsidR="00725EDB" w:rsidRDefault="00725EDB" w:rsidP="00725EDB">
      <w:r>
        <w:t>A. Be elected by the General Membership biyearly on Closing Day.</w:t>
      </w:r>
    </w:p>
    <w:p w14:paraId="7B373B19" w14:textId="77777777" w:rsidR="00725EDB" w:rsidRDefault="00725EDB" w:rsidP="00725EDB">
      <w:r>
        <w:t>B. Be a voting member of the Board of Directors.</w:t>
      </w:r>
    </w:p>
    <w:p w14:paraId="10E33960" w14:textId="77777777" w:rsidR="00725EDB" w:rsidRDefault="00725EDB" w:rsidP="00725EDB">
      <w:r>
        <w:t xml:space="preserve">C. Order, secure, and distribute the Board-approved uniform for the recreational </w:t>
      </w:r>
    </w:p>
    <w:p w14:paraId="078EE0E2" w14:textId="75C8E7A1" w:rsidR="00725EDB" w:rsidRDefault="00725EDB" w:rsidP="00725EDB">
      <w:r>
        <w:t>season which shall consist of one jersey, one pair of socks</w:t>
      </w:r>
      <w:r w:rsidR="0093314F">
        <w:t xml:space="preserve"> </w:t>
      </w:r>
      <w:r>
        <w:t>for each registered player.</w:t>
      </w:r>
    </w:p>
    <w:p w14:paraId="0F55F314" w14:textId="77777777" w:rsidR="00725EDB" w:rsidRDefault="00725EDB" w:rsidP="00725EDB">
      <w:r>
        <w:t xml:space="preserve">D. Coordinate the desired jersey colors with the team managers and ensure no </w:t>
      </w:r>
    </w:p>
    <w:p w14:paraId="6F5B09D9" w14:textId="77777777" w:rsidR="00725EDB" w:rsidRDefault="00725EDB" w:rsidP="00725EDB">
      <w:r>
        <w:t>duplicate color selections within each division.</w:t>
      </w:r>
    </w:p>
    <w:p w14:paraId="1295C3E5" w14:textId="77777777" w:rsidR="00725EDB" w:rsidRDefault="00725EDB" w:rsidP="00725EDB">
      <w:r>
        <w:t xml:space="preserve">E. Coordinate the jersey size and desired jersey number with the Registrar based upon </w:t>
      </w:r>
    </w:p>
    <w:p w14:paraId="1688D7A0" w14:textId="77777777" w:rsidR="00725EDB" w:rsidRDefault="00725EDB" w:rsidP="00725EDB">
      <w:r>
        <w:t>the information noted on each player’s registration form.</w:t>
      </w:r>
    </w:p>
    <w:p w14:paraId="1AC4C7C7" w14:textId="77777777" w:rsidR="00725EDB" w:rsidRDefault="00725EDB" w:rsidP="00725EDB">
      <w:r>
        <w:t xml:space="preserve">F. Order, secure, and distribute the Board-approved All-Star uniforms and </w:t>
      </w:r>
      <w:proofErr w:type="gramStart"/>
      <w:r>
        <w:t>coordinate</w:t>
      </w:r>
      <w:proofErr w:type="gramEnd"/>
    </w:p>
    <w:p w14:paraId="0A30EF0B" w14:textId="77777777" w:rsidR="00725EDB" w:rsidRDefault="00725EDB" w:rsidP="00725EDB">
      <w:r>
        <w:lastRenderedPageBreak/>
        <w:t xml:space="preserve">their payment with the Treasurer in accordance with the annual budget and the </w:t>
      </w:r>
    </w:p>
    <w:p w14:paraId="124F32FE" w14:textId="77777777" w:rsidR="00725EDB" w:rsidRDefault="00725EDB" w:rsidP="00725EDB">
      <w:r>
        <w:t>collected All-Star fees.</w:t>
      </w:r>
    </w:p>
    <w:p w14:paraId="2F08C95E" w14:textId="17001562" w:rsidR="00725EDB" w:rsidRDefault="00725EDB" w:rsidP="00725EDB">
      <w:r>
        <w:t xml:space="preserve">G. Coordinate all Board-approved AGSA </w:t>
      </w:r>
      <w:r w:rsidR="008D716E" w:rsidRPr="0093314F">
        <w:t xml:space="preserve">All Star </w:t>
      </w:r>
      <w:r>
        <w:t>attire for sale</w:t>
      </w:r>
      <w:r w:rsidR="0093314F">
        <w:t xml:space="preserve"> </w:t>
      </w:r>
      <w:r>
        <w:t>through order forms.</w:t>
      </w:r>
    </w:p>
    <w:p w14:paraId="7F21E39A" w14:textId="77777777" w:rsidR="00725EDB" w:rsidRDefault="00725EDB" w:rsidP="00725EDB">
      <w:r>
        <w:t xml:space="preserve">H. Never accept any vendor samples (jerseys, socks, hats, helmets, etc.) for personal </w:t>
      </w:r>
      <w:proofErr w:type="gramStart"/>
      <w:r>
        <w:t>use</w:t>
      </w:r>
      <w:proofErr w:type="gramEnd"/>
      <w:r>
        <w:t xml:space="preserve"> </w:t>
      </w:r>
    </w:p>
    <w:p w14:paraId="52257D96" w14:textId="77777777" w:rsidR="00725EDB" w:rsidRDefault="00725EDB" w:rsidP="00725EDB">
      <w:r>
        <w:t xml:space="preserve">or benefit. All uniform samples, overruns, or order errors must be submitted to the </w:t>
      </w:r>
    </w:p>
    <w:p w14:paraId="034FBA0A" w14:textId="77777777" w:rsidR="00725EDB" w:rsidRDefault="00725EDB" w:rsidP="00725EDB">
      <w:r>
        <w:t xml:space="preserve">Board of Directors. The Board has the authority to decide to sell, donate, or </w:t>
      </w:r>
    </w:p>
    <w:p w14:paraId="24A0BD3E" w14:textId="77777777" w:rsidR="00725EDB" w:rsidRDefault="00725EDB" w:rsidP="00725EDB">
      <w:r>
        <w:t>distribute any extra uniforms or AGSA attire.</w:t>
      </w:r>
    </w:p>
    <w:p w14:paraId="24ADDFD6" w14:textId="77777777" w:rsidR="00DF46A1" w:rsidRDefault="00DF46A1" w:rsidP="00725EDB"/>
    <w:p w14:paraId="4588C26D" w14:textId="74CE2D54" w:rsidR="00725EDB" w:rsidRDefault="00725EDB" w:rsidP="00725EDB">
      <w:r>
        <w:t xml:space="preserve">Section 4.13 THE HEAD SCOREKEEPER/TEAM PARENT COORDINATOR, shall, </w:t>
      </w:r>
    </w:p>
    <w:p w14:paraId="2C5BCB65" w14:textId="77777777" w:rsidR="00DF46A1" w:rsidRDefault="00DF46A1" w:rsidP="00725EDB"/>
    <w:p w14:paraId="2A97A458" w14:textId="3D70D302" w:rsidR="00725EDB" w:rsidRDefault="00725EDB" w:rsidP="00725EDB">
      <w:r>
        <w:t>A. Be elected by the General Membership biyearly on Closing Day.</w:t>
      </w:r>
    </w:p>
    <w:p w14:paraId="16888828" w14:textId="77777777" w:rsidR="00725EDB" w:rsidRDefault="00725EDB" w:rsidP="00725EDB">
      <w:r>
        <w:t>B. Be a voting member of the Board of Directors.</w:t>
      </w:r>
    </w:p>
    <w:p w14:paraId="0EDC2540" w14:textId="77777777" w:rsidR="00725EDB" w:rsidRDefault="00725EDB" w:rsidP="00725EDB">
      <w:r>
        <w:t>C. Be knowledgeable in scorekeeping.</w:t>
      </w:r>
    </w:p>
    <w:p w14:paraId="2E8DBD00" w14:textId="77777777" w:rsidR="00725EDB" w:rsidRDefault="00725EDB" w:rsidP="00725EDB">
      <w:r>
        <w:t xml:space="preserve">D. Conduct the annual Scorekeeper Clinic in conjunction with a scrimmage </w:t>
      </w:r>
      <w:proofErr w:type="gramStart"/>
      <w:r>
        <w:t>scheduled</w:t>
      </w:r>
      <w:proofErr w:type="gramEnd"/>
      <w:r>
        <w:t xml:space="preserve"> </w:t>
      </w:r>
    </w:p>
    <w:p w14:paraId="0E987E0C" w14:textId="77777777" w:rsidR="00725EDB" w:rsidRDefault="00725EDB" w:rsidP="00725EDB">
      <w:r>
        <w:t>by the Umpire-in-Chief.</w:t>
      </w:r>
    </w:p>
    <w:p w14:paraId="0B284C0F" w14:textId="77777777" w:rsidR="00725EDB" w:rsidRDefault="00725EDB" w:rsidP="00725EDB">
      <w:r>
        <w:t xml:space="preserve">E. Collect scores from each team manager or scorekeeper and post them to the </w:t>
      </w:r>
      <w:proofErr w:type="gramStart"/>
      <w:r>
        <w:t>AGSA</w:t>
      </w:r>
      <w:proofErr w:type="gramEnd"/>
      <w:r>
        <w:t xml:space="preserve"> </w:t>
      </w:r>
    </w:p>
    <w:p w14:paraId="23FA89AF" w14:textId="77777777" w:rsidR="00725EDB" w:rsidRDefault="00725EDB" w:rsidP="00725EDB">
      <w:r>
        <w:t>website.</w:t>
      </w:r>
    </w:p>
    <w:p w14:paraId="0B89755C" w14:textId="68E2DE91" w:rsidR="00725EDB" w:rsidRPr="0093314F" w:rsidRDefault="0093314F" w:rsidP="00725EDB">
      <w:pPr>
        <w:rPr>
          <w:highlight w:val="yellow"/>
        </w:rPr>
      </w:pPr>
      <w:r>
        <w:t>F</w:t>
      </w:r>
      <w:r w:rsidR="00725EDB">
        <w:t xml:space="preserve">. Notify the Umpire-in-Chief of any issues with game scores or any </w:t>
      </w:r>
      <w:r w:rsidR="00725EDB" w:rsidRPr="00B961D2">
        <w:t>violations</w:t>
      </w:r>
      <w:r w:rsidR="00725EDB">
        <w:t xml:space="preserve"> or concerns.</w:t>
      </w:r>
    </w:p>
    <w:p w14:paraId="336806F7" w14:textId="132A4611" w:rsidR="00725EDB" w:rsidRDefault="0093314F" w:rsidP="00725EDB">
      <w:r>
        <w:t>G</w:t>
      </w:r>
      <w:r w:rsidR="00725EDB">
        <w:t>. Assist the Umpire-in-Chief with division standings and playoff schedules.</w:t>
      </w:r>
    </w:p>
    <w:p w14:paraId="38E00294" w14:textId="3107F8E6" w:rsidR="00725EDB" w:rsidRDefault="0093314F" w:rsidP="00725EDB">
      <w:r>
        <w:t>H</w:t>
      </w:r>
      <w:r w:rsidR="00725EDB">
        <w:t>. Conduct the annual Team Parent Meeting with the Secretary</w:t>
      </w:r>
      <w:r w:rsidR="00B961D2">
        <w:t>,</w:t>
      </w:r>
      <w:r w:rsidR="00725EDB">
        <w:t xml:space="preserve"> Registrar</w:t>
      </w:r>
      <w:r w:rsidR="00624A3B">
        <w:t xml:space="preserve"> </w:t>
      </w:r>
      <w:r w:rsidR="00624A3B" w:rsidRPr="0093314F">
        <w:t>and Snack Bar Manager</w:t>
      </w:r>
      <w:r w:rsidR="00725EDB">
        <w:t>.</w:t>
      </w:r>
    </w:p>
    <w:p w14:paraId="3134C9A1" w14:textId="1E2F8A3E" w:rsidR="00725EDB" w:rsidRDefault="0093314F" w:rsidP="00725EDB">
      <w:r>
        <w:t>I</w:t>
      </w:r>
      <w:r w:rsidR="00725EDB">
        <w:t>. Distribute fundraising items to each team parent as necessary (such as raffle tickets, sponsorship forms, etc.).</w:t>
      </w:r>
    </w:p>
    <w:p w14:paraId="5127ED1E" w14:textId="7C4EBF7D" w:rsidR="00725EDB" w:rsidRDefault="0093314F" w:rsidP="00725EDB">
      <w:r>
        <w:t>J</w:t>
      </w:r>
      <w:r w:rsidR="00725EDB">
        <w:t xml:space="preserve">. Distribute picture order forms to each team parent. </w:t>
      </w:r>
    </w:p>
    <w:p w14:paraId="03C08A9E" w14:textId="6B0A6A59" w:rsidR="00725EDB" w:rsidRDefault="0093314F" w:rsidP="00725EDB">
      <w:r>
        <w:t>K</w:t>
      </w:r>
      <w:r w:rsidR="00725EDB">
        <w:t>. Deliver picture orders to each team parent.</w:t>
      </w:r>
    </w:p>
    <w:p w14:paraId="26E201E5" w14:textId="77777777" w:rsidR="00DF46A1" w:rsidRDefault="00DF46A1" w:rsidP="00725EDB"/>
    <w:p w14:paraId="6C3AB6F7" w14:textId="5896A919" w:rsidR="00725EDB" w:rsidRDefault="00725EDB" w:rsidP="00725EDB">
      <w:r>
        <w:t xml:space="preserve">Section 4.14 THE SPECIAL EVENTS COORDINATOR, shall, </w:t>
      </w:r>
    </w:p>
    <w:p w14:paraId="19641361" w14:textId="77777777" w:rsidR="00DF46A1" w:rsidRDefault="00DF46A1" w:rsidP="00725EDB"/>
    <w:p w14:paraId="238A1F9D" w14:textId="476F718D" w:rsidR="00725EDB" w:rsidRDefault="00725EDB" w:rsidP="00725EDB">
      <w:r>
        <w:t>A. Be elected by the General Membership biyearly on Closing Day.</w:t>
      </w:r>
    </w:p>
    <w:p w14:paraId="04EB8382" w14:textId="77777777" w:rsidR="00725EDB" w:rsidRDefault="00725EDB" w:rsidP="00725EDB">
      <w:r>
        <w:t>B. Be a voting member of the Board of Directors.</w:t>
      </w:r>
    </w:p>
    <w:p w14:paraId="5A20D1EA" w14:textId="77777777" w:rsidR="00725EDB" w:rsidRDefault="00725EDB" w:rsidP="00725EDB">
      <w:r>
        <w:lastRenderedPageBreak/>
        <w:t xml:space="preserve">C. Be responsible for overseeing and coordinating all aspects of AGSA </w:t>
      </w:r>
      <w:proofErr w:type="gramStart"/>
      <w:r>
        <w:t>functions</w:t>
      </w:r>
      <w:proofErr w:type="gramEnd"/>
      <w:r>
        <w:t xml:space="preserve"> </w:t>
      </w:r>
    </w:p>
    <w:p w14:paraId="3821E6FC" w14:textId="77777777" w:rsidR="00725EDB" w:rsidRDefault="00725EDB" w:rsidP="00725EDB">
      <w:r>
        <w:t xml:space="preserve">including, but not limited to, Walk-Up Registrations, Team Night, Opening Day and </w:t>
      </w:r>
    </w:p>
    <w:p w14:paraId="07A71762" w14:textId="77777777" w:rsidR="00725EDB" w:rsidRDefault="00725EDB" w:rsidP="00725EDB">
      <w:r>
        <w:t xml:space="preserve">Closing Day Ceremonies, Picture Day, league fundraisers, and league tournaments. </w:t>
      </w:r>
    </w:p>
    <w:p w14:paraId="3038C92B" w14:textId="77777777" w:rsidR="00725EDB" w:rsidRDefault="00725EDB" w:rsidP="00725EDB">
      <w:r>
        <w:t xml:space="preserve">This includes securing locations, vendors, and an adequate number of volunteers to </w:t>
      </w:r>
    </w:p>
    <w:p w14:paraId="0D8A43CD" w14:textId="77777777" w:rsidR="00725EDB" w:rsidRDefault="00725EDB" w:rsidP="00725EDB">
      <w:r>
        <w:t>run the event.</w:t>
      </w:r>
    </w:p>
    <w:p w14:paraId="0C57C666" w14:textId="77777777" w:rsidR="00725EDB" w:rsidRDefault="00725EDB" w:rsidP="00725EDB">
      <w:r>
        <w:t xml:space="preserve">D. Be responsible for publicizing AGSA activities through the local media by </w:t>
      </w:r>
    </w:p>
    <w:p w14:paraId="1E62F001" w14:textId="77777777" w:rsidR="00725EDB" w:rsidRDefault="00725EDB" w:rsidP="00725EDB">
      <w:r>
        <w:t>submitting Press Releases and/or photos.</w:t>
      </w:r>
    </w:p>
    <w:p w14:paraId="549E0BA3" w14:textId="77777777" w:rsidR="00725EDB" w:rsidRDefault="00725EDB" w:rsidP="00725EDB">
      <w:r>
        <w:t>E. Secure the league photographer with Board approval.</w:t>
      </w:r>
    </w:p>
    <w:p w14:paraId="4E314BAC" w14:textId="77777777" w:rsidR="00725EDB" w:rsidRDefault="00725EDB" w:rsidP="00725EDB">
      <w:r>
        <w:t xml:space="preserve">F. Coordinate the schedule for league Picture Day with the Umpire-in-Chief to </w:t>
      </w:r>
      <w:proofErr w:type="gramStart"/>
      <w:r>
        <w:t>ensure</w:t>
      </w:r>
      <w:proofErr w:type="gramEnd"/>
      <w:r>
        <w:t xml:space="preserve"> </w:t>
      </w:r>
    </w:p>
    <w:p w14:paraId="5430EF0F" w14:textId="77777777" w:rsidR="00725EDB" w:rsidRDefault="00725EDB" w:rsidP="00725EDB">
      <w:r>
        <w:t>no conflicts with game schedules or other league events.</w:t>
      </w:r>
    </w:p>
    <w:p w14:paraId="744FE9AA" w14:textId="77777777" w:rsidR="00725EDB" w:rsidRDefault="00725EDB" w:rsidP="00725EDB">
      <w:r>
        <w:t>G. Coordinate All-Star Picture Day.</w:t>
      </w:r>
    </w:p>
    <w:p w14:paraId="7ECB26EC" w14:textId="77777777" w:rsidR="00DF46A1" w:rsidRDefault="00DF46A1" w:rsidP="00725EDB"/>
    <w:p w14:paraId="38C40915" w14:textId="2F482BF5" w:rsidR="00725EDB" w:rsidRDefault="00725EDB" w:rsidP="00725EDB">
      <w:r>
        <w:t xml:space="preserve">Section 4.15 THE WEBMASTER, shall, </w:t>
      </w:r>
    </w:p>
    <w:p w14:paraId="0D1C5C8F" w14:textId="77777777" w:rsidR="00DF46A1" w:rsidRDefault="00DF46A1" w:rsidP="00725EDB"/>
    <w:p w14:paraId="539D3AE0" w14:textId="52A13288" w:rsidR="00725EDB" w:rsidRDefault="00725EDB" w:rsidP="00725EDB">
      <w:r>
        <w:t>A. Be elected by the General Membership biyearly on Closing Day.</w:t>
      </w:r>
    </w:p>
    <w:p w14:paraId="51E891D2" w14:textId="77777777" w:rsidR="00725EDB" w:rsidRDefault="00725EDB" w:rsidP="00725EDB">
      <w:r>
        <w:t>B. Be a voting member of the Board of Directors.</w:t>
      </w:r>
    </w:p>
    <w:p w14:paraId="622EF516" w14:textId="77777777" w:rsidR="00725EDB" w:rsidRDefault="00725EDB" w:rsidP="00725EDB">
      <w:r>
        <w:t xml:space="preserve">C. Maintain the AGSA website to facilitate communication with all players, parents, </w:t>
      </w:r>
    </w:p>
    <w:p w14:paraId="3E7D37FD" w14:textId="77777777" w:rsidR="00725EDB" w:rsidRDefault="00725EDB" w:rsidP="00725EDB">
      <w:r>
        <w:t>managers, coaches, and Board Members of the league.</w:t>
      </w:r>
    </w:p>
    <w:p w14:paraId="64D9CD6F" w14:textId="77777777" w:rsidR="00725EDB" w:rsidRDefault="00725EDB" w:rsidP="00725EDB">
      <w:r>
        <w:t xml:space="preserve">D. Ensure paid league sponsors (rec league and all-stars) are represented on the </w:t>
      </w:r>
    </w:p>
    <w:p w14:paraId="12AB0414" w14:textId="77777777" w:rsidR="00725EDB" w:rsidRDefault="00725EDB" w:rsidP="00725EDB">
      <w:r>
        <w:t>website as necessary and as determined by their level of sponsorship.</w:t>
      </w:r>
    </w:p>
    <w:p w14:paraId="45C82432" w14:textId="77777777" w:rsidR="00725EDB" w:rsidRDefault="00725EDB" w:rsidP="00725EDB">
      <w:r>
        <w:t xml:space="preserve">E. Maintain all other AGSA social media accounts (Facebook, etc.), including </w:t>
      </w:r>
      <w:proofErr w:type="gramStart"/>
      <w:r>
        <w:t>all-star</w:t>
      </w:r>
      <w:proofErr w:type="gramEnd"/>
      <w:r>
        <w:t xml:space="preserve"> </w:t>
      </w:r>
    </w:p>
    <w:p w14:paraId="2A215D18" w14:textId="77777777" w:rsidR="00725EDB" w:rsidRDefault="00725EDB" w:rsidP="00725EDB">
      <w:r>
        <w:t>accounts.</w:t>
      </w:r>
    </w:p>
    <w:p w14:paraId="5CFD2DC5" w14:textId="77777777" w:rsidR="00725EDB" w:rsidRDefault="00725EDB" w:rsidP="00725EDB">
      <w:r>
        <w:t xml:space="preserve">F. Ensure website and social media account passwords are properly protected and </w:t>
      </w:r>
      <w:proofErr w:type="gramStart"/>
      <w:r>
        <w:t>only</w:t>
      </w:r>
      <w:proofErr w:type="gramEnd"/>
      <w:r>
        <w:t xml:space="preserve"> </w:t>
      </w:r>
    </w:p>
    <w:p w14:paraId="77D1C66A" w14:textId="77777777" w:rsidR="00725EDB" w:rsidRDefault="00725EDB" w:rsidP="00725EDB">
      <w:r>
        <w:t>provided to the appropriate members.</w:t>
      </w:r>
    </w:p>
    <w:p w14:paraId="45B5C745" w14:textId="77777777" w:rsidR="00725EDB" w:rsidRDefault="00725EDB" w:rsidP="00725EDB">
      <w:r>
        <w:t xml:space="preserve">G. Ensure domain names are maintained and payments are </w:t>
      </w:r>
      <w:proofErr w:type="gramStart"/>
      <w:r>
        <w:t>up-to-date</w:t>
      </w:r>
      <w:proofErr w:type="gramEnd"/>
      <w:r>
        <w:t>.</w:t>
      </w:r>
    </w:p>
    <w:p w14:paraId="69AA7828" w14:textId="77777777" w:rsidR="00725EDB" w:rsidRDefault="00725EDB" w:rsidP="00725EDB">
      <w:r>
        <w:t xml:space="preserve">H. Be responsible for publicizing AGSA activities through the website and any and </w:t>
      </w:r>
      <w:proofErr w:type="gramStart"/>
      <w:r>
        <w:t>all</w:t>
      </w:r>
      <w:proofErr w:type="gramEnd"/>
      <w:r>
        <w:t xml:space="preserve"> </w:t>
      </w:r>
    </w:p>
    <w:p w14:paraId="4BD08B6B" w14:textId="77777777" w:rsidR="00725EDB" w:rsidRDefault="00725EDB" w:rsidP="00725EDB">
      <w:r>
        <w:t xml:space="preserve">appropriate social media accounts. </w:t>
      </w:r>
    </w:p>
    <w:p w14:paraId="64F89305" w14:textId="77777777" w:rsidR="00DF46A1" w:rsidRDefault="00DF46A1" w:rsidP="00725EDB"/>
    <w:p w14:paraId="74139262" w14:textId="77777777" w:rsidR="008F2357" w:rsidRDefault="008F2357" w:rsidP="00725EDB"/>
    <w:p w14:paraId="1A816F80" w14:textId="6F358A9D" w:rsidR="00725EDB" w:rsidRDefault="00725EDB" w:rsidP="00725EDB">
      <w:r>
        <w:lastRenderedPageBreak/>
        <w:t xml:space="preserve">Section 4.16 All Board Members shall have the right to be a staff member of any of the </w:t>
      </w:r>
      <w:proofErr w:type="gramStart"/>
      <w:r>
        <w:t>league</w:t>
      </w:r>
      <w:proofErr w:type="gramEnd"/>
      <w:r>
        <w:t xml:space="preserve"> </w:t>
      </w:r>
    </w:p>
    <w:p w14:paraId="729F3CFE" w14:textId="77777777" w:rsidR="00725EDB" w:rsidRDefault="00725EDB" w:rsidP="00725EDB">
      <w:r>
        <w:t xml:space="preserve">teams, including but not limited to manager or coach. Grievances, protests, and </w:t>
      </w:r>
    </w:p>
    <w:p w14:paraId="61F3BEA7" w14:textId="77777777" w:rsidR="00725EDB" w:rsidRDefault="00725EDB" w:rsidP="00725EDB">
      <w:r>
        <w:t xml:space="preserve">accurate standings for the Umpire-in-Chief’s team shall be handled by the </w:t>
      </w:r>
      <w:proofErr w:type="gramStart"/>
      <w:r>
        <w:t>Player</w:t>
      </w:r>
      <w:proofErr w:type="gramEnd"/>
      <w:r>
        <w:t xml:space="preserve"> </w:t>
      </w:r>
    </w:p>
    <w:p w14:paraId="5EE5F98A" w14:textId="77777777" w:rsidR="00725EDB" w:rsidRDefault="00725EDB" w:rsidP="00725EDB">
      <w:r>
        <w:t xml:space="preserve">Agent. Draft supervision and Pool Player assignments for the Player Agent’s </w:t>
      </w:r>
    </w:p>
    <w:p w14:paraId="37A2FA0D" w14:textId="77777777" w:rsidR="00725EDB" w:rsidRDefault="00725EDB" w:rsidP="00725EDB">
      <w:r>
        <w:t xml:space="preserve">team/division shall be handled by the Umpire-in-Chief. </w:t>
      </w:r>
    </w:p>
    <w:p w14:paraId="6FBDB953" w14:textId="77777777" w:rsidR="00DF46A1" w:rsidRDefault="00DF46A1" w:rsidP="00725EDB"/>
    <w:p w14:paraId="279DDFA5" w14:textId="2F2D1650" w:rsidR="00725EDB" w:rsidRPr="00DF46A1" w:rsidRDefault="00725EDB" w:rsidP="00725EDB">
      <w:pPr>
        <w:rPr>
          <w:b/>
          <w:bCs/>
          <w:u w:val="single"/>
        </w:rPr>
      </w:pPr>
      <w:r w:rsidRPr="00DF46A1">
        <w:rPr>
          <w:b/>
          <w:bCs/>
          <w:u w:val="single"/>
        </w:rPr>
        <w:t>ARTICLE V: Committees</w:t>
      </w:r>
    </w:p>
    <w:p w14:paraId="0E3009A2" w14:textId="77777777" w:rsidR="00DF46A1" w:rsidRDefault="00DF46A1" w:rsidP="00725EDB"/>
    <w:p w14:paraId="6E997C8E" w14:textId="5C7BA32E" w:rsidR="00725EDB" w:rsidRDefault="00725EDB" w:rsidP="00725EDB">
      <w:r>
        <w:t xml:space="preserve">Section 5.1 The Board of Directors shall have the authority to authorize a committee on </w:t>
      </w:r>
      <w:proofErr w:type="gramStart"/>
      <w:r>
        <w:t>any</w:t>
      </w:r>
      <w:proofErr w:type="gramEnd"/>
      <w:r>
        <w:t xml:space="preserve"> </w:t>
      </w:r>
    </w:p>
    <w:p w14:paraId="114C4C99" w14:textId="77777777" w:rsidR="00725EDB" w:rsidRDefault="00725EDB" w:rsidP="00725EDB">
      <w:r>
        <w:t xml:space="preserve">item by a majority vote of the Board when a quorum is present, and voting by </w:t>
      </w:r>
    </w:p>
    <w:p w14:paraId="37234A8C" w14:textId="77777777" w:rsidR="00725EDB" w:rsidRDefault="00725EDB" w:rsidP="00725EDB">
      <w:r>
        <w:t>written proxy.</w:t>
      </w:r>
    </w:p>
    <w:p w14:paraId="48AF4C47" w14:textId="77777777" w:rsidR="00DF46A1" w:rsidRDefault="00DF46A1" w:rsidP="00725EDB"/>
    <w:p w14:paraId="5FEFA2D7" w14:textId="63EE513C" w:rsidR="00725EDB" w:rsidRDefault="00725EDB" w:rsidP="00725EDB">
      <w:r>
        <w:t xml:space="preserve">Section 5.2 The President, with a majority vote of the Board, shall have the authority to </w:t>
      </w:r>
    </w:p>
    <w:p w14:paraId="074704F9" w14:textId="77777777" w:rsidR="00725EDB" w:rsidRDefault="00725EDB" w:rsidP="00725EDB">
      <w:r>
        <w:t>appoint committee chairs.</w:t>
      </w:r>
    </w:p>
    <w:p w14:paraId="43A8BBEB" w14:textId="77777777" w:rsidR="00F94DFE" w:rsidRDefault="00F94DFE" w:rsidP="00725EDB"/>
    <w:p w14:paraId="4A968964" w14:textId="408EDC5D" w:rsidR="00725EDB" w:rsidRDefault="00725EDB" w:rsidP="00725EDB">
      <w:r>
        <w:t>Section 5.3 The President shall be an ex-officio member of committees.</w:t>
      </w:r>
    </w:p>
    <w:p w14:paraId="54DD0650" w14:textId="77777777" w:rsidR="00F94DFE" w:rsidRDefault="00F94DFE" w:rsidP="00725EDB"/>
    <w:p w14:paraId="0C219F5E" w14:textId="3B3E01EF" w:rsidR="00725EDB" w:rsidRDefault="00725EDB" w:rsidP="00725EDB">
      <w:r>
        <w:t xml:space="preserve">Section 5.4 Committees shall establish the parliamentary rules to govern the proceedings of </w:t>
      </w:r>
    </w:p>
    <w:p w14:paraId="00EB8B0E" w14:textId="77777777" w:rsidR="00725EDB" w:rsidRDefault="00725EDB" w:rsidP="00725EDB">
      <w:r>
        <w:t xml:space="preserve">committee meetings, except when specified by the Board of Directors or in </w:t>
      </w:r>
    </w:p>
    <w:p w14:paraId="67424A83" w14:textId="77777777" w:rsidR="00725EDB" w:rsidRDefault="00725EDB" w:rsidP="00725EDB">
      <w:r>
        <w:t>conflict with these bylaws.</w:t>
      </w:r>
    </w:p>
    <w:p w14:paraId="6EEAA151" w14:textId="77777777" w:rsidR="00F94DFE" w:rsidRDefault="00F94DFE" w:rsidP="00725EDB"/>
    <w:p w14:paraId="753166CB" w14:textId="3E4818C2" w:rsidR="00725EDB" w:rsidRDefault="00725EDB" w:rsidP="00725EDB">
      <w:r>
        <w:t xml:space="preserve">Section 5.5 Committees shall have the authority to determine the length of time any </w:t>
      </w:r>
      <w:proofErr w:type="gramStart"/>
      <w:r>
        <w:t>speaker</w:t>
      </w:r>
      <w:proofErr w:type="gramEnd"/>
      <w:r>
        <w:t xml:space="preserve"> </w:t>
      </w:r>
    </w:p>
    <w:p w14:paraId="034171EF" w14:textId="77777777" w:rsidR="00725EDB" w:rsidRDefault="00725EDB" w:rsidP="00725EDB">
      <w:r>
        <w:t xml:space="preserve">may address a specific item, the number of speakers that may address a specific </w:t>
      </w:r>
    </w:p>
    <w:p w14:paraId="00BC9ECB" w14:textId="77777777" w:rsidR="00725EDB" w:rsidRDefault="00725EDB" w:rsidP="00725EDB">
      <w:r>
        <w:t>position, and/or require that speakers provide written copies of their comments.</w:t>
      </w:r>
    </w:p>
    <w:p w14:paraId="19CDD1FF" w14:textId="77777777" w:rsidR="00F94DFE" w:rsidRDefault="00F94DFE" w:rsidP="00725EDB"/>
    <w:p w14:paraId="5F24715E" w14:textId="3A3B8E45" w:rsidR="00725EDB" w:rsidRPr="00F94DFE" w:rsidRDefault="00725EDB" w:rsidP="00725EDB">
      <w:pPr>
        <w:rPr>
          <w:b/>
          <w:bCs/>
          <w:u w:val="single"/>
        </w:rPr>
      </w:pPr>
      <w:r w:rsidRPr="00F94DFE">
        <w:rPr>
          <w:b/>
          <w:bCs/>
          <w:u w:val="single"/>
        </w:rPr>
        <w:t>ARTICLE VI: Board of Directors Nominations and Election</w:t>
      </w:r>
    </w:p>
    <w:p w14:paraId="340C38D9" w14:textId="77777777" w:rsidR="00F94DFE" w:rsidRDefault="00F94DFE" w:rsidP="00725EDB"/>
    <w:p w14:paraId="141E06A6" w14:textId="07FDF0D1" w:rsidR="00725EDB" w:rsidRDefault="00725EDB" w:rsidP="00725EDB">
      <w:r>
        <w:t xml:space="preserve">Section 6.1 The Board of Directors may solicit prospective candidates for any vacant </w:t>
      </w:r>
      <w:proofErr w:type="gramStart"/>
      <w:r>
        <w:t>Board</w:t>
      </w:r>
      <w:proofErr w:type="gramEnd"/>
      <w:r>
        <w:t xml:space="preserve"> </w:t>
      </w:r>
    </w:p>
    <w:p w14:paraId="5EF1DD6D" w14:textId="77777777" w:rsidR="00725EDB" w:rsidRDefault="00725EDB" w:rsidP="00725EDB">
      <w:r>
        <w:t>position or for anticipated Board vacancies for the upcoming year.</w:t>
      </w:r>
    </w:p>
    <w:p w14:paraId="62578CB7" w14:textId="77777777" w:rsidR="00F94DFE" w:rsidRDefault="00F94DFE" w:rsidP="00725EDB"/>
    <w:p w14:paraId="7FC8979A" w14:textId="53EDBC24" w:rsidR="00725EDB" w:rsidRDefault="00725EDB" w:rsidP="00725EDB">
      <w:r>
        <w:t xml:space="preserve">Section 6.2 The President and the Secretary may form a committee and meet at least one (1) </w:t>
      </w:r>
    </w:p>
    <w:p w14:paraId="4D6CFC8F" w14:textId="77777777" w:rsidR="00725EDB" w:rsidRDefault="00725EDB" w:rsidP="00725EDB">
      <w:r>
        <w:t xml:space="preserve">month prior to the general meeting on Closing Day (Section 7.3) for the purpose </w:t>
      </w:r>
    </w:p>
    <w:p w14:paraId="6921DF7A" w14:textId="77777777" w:rsidR="00725EDB" w:rsidRDefault="00725EDB" w:rsidP="00725EDB">
      <w:r>
        <w:t xml:space="preserve">of nominating candidates for the Board of Directors. All nominees shall </w:t>
      </w:r>
      <w:proofErr w:type="gramStart"/>
      <w:r>
        <w:t>consent</w:t>
      </w:r>
      <w:proofErr w:type="gramEnd"/>
      <w:r>
        <w:t xml:space="preserve"> </w:t>
      </w:r>
    </w:p>
    <w:p w14:paraId="538729E1" w14:textId="77777777" w:rsidR="00725EDB" w:rsidRDefault="00725EDB" w:rsidP="00725EDB">
      <w:r>
        <w:t>to their nomination.</w:t>
      </w:r>
    </w:p>
    <w:p w14:paraId="410F0BC3" w14:textId="77777777" w:rsidR="00F94DFE" w:rsidRDefault="00F94DFE" w:rsidP="00725EDB"/>
    <w:p w14:paraId="035E7F6C" w14:textId="53BE27F0" w:rsidR="00725EDB" w:rsidRDefault="00725EDB" w:rsidP="00725EDB">
      <w:r>
        <w:t xml:space="preserve">Section 6.3 The President and the Secretary, along with their committee, shall present a </w:t>
      </w:r>
      <w:proofErr w:type="gramStart"/>
      <w:r>
        <w:t>slate</w:t>
      </w:r>
      <w:proofErr w:type="gramEnd"/>
      <w:r>
        <w:t xml:space="preserve"> </w:t>
      </w:r>
    </w:p>
    <w:p w14:paraId="5B4B0E2D" w14:textId="77777777" w:rsidR="00725EDB" w:rsidRDefault="00725EDB" w:rsidP="00725EDB">
      <w:r>
        <w:t xml:space="preserve">of nominees for the Board of Directors at least seven (7) days prior to the general </w:t>
      </w:r>
    </w:p>
    <w:p w14:paraId="696BBA2C" w14:textId="77777777" w:rsidR="00725EDB" w:rsidRDefault="00725EDB" w:rsidP="00725EDB">
      <w:r>
        <w:t xml:space="preserve">meeting on Closing Day. Additional nominations shall be accepted from the </w:t>
      </w:r>
      <w:proofErr w:type="gramStart"/>
      <w:r>
        <w:t>floor</w:t>
      </w:r>
      <w:proofErr w:type="gramEnd"/>
      <w:r>
        <w:t xml:space="preserve"> </w:t>
      </w:r>
    </w:p>
    <w:p w14:paraId="64D2246A" w14:textId="77777777" w:rsidR="00725EDB" w:rsidRDefault="00725EDB" w:rsidP="00725EDB">
      <w:r>
        <w:t>if the nominees are present and consent to their nomination.</w:t>
      </w:r>
    </w:p>
    <w:p w14:paraId="1CA57669" w14:textId="77777777" w:rsidR="00F94DFE" w:rsidRDefault="00F94DFE" w:rsidP="00725EDB"/>
    <w:p w14:paraId="6CCBEF11" w14:textId="79430F0E" w:rsidR="00725EDB" w:rsidRDefault="00725EDB" w:rsidP="00725EDB">
      <w:r>
        <w:t xml:space="preserve">Section 6.4 The Board of Directors shall approve a final slate of nominees for the Board of </w:t>
      </w:r>
    </w:p>
    <w:p w14:paraId="669F42FA" w14:textId="77777777" w:rsidR="00725EDB" w:rsidRDefault="00725EDB" w:rsidP="00725EDB">
      <w:r>
        <w:t xml:space="preserve">Directors by a majority vote of Board Members when a quorum is present, and </w:t>
      </w:r>
    </w:p>
    <w:p w14:paraId="06D96EEE" w14:textId="77777777" w:rsidR="00725EDB" w:rsidRDefault="00725EDB" w:rsidP="00725EDB">
      <w:r>
        <w:t>voting by written proxy.</w:t>
      </w:r>
    </w:p>
    <w:p w14:paraId="614A6CC5" w14:textId="77777777" w:rsidR="00F94DFE" w:rsidRDefault="00F94DFE" w:rsidP="00725EDB"/>
    <w:p w14:paraId="5E814879" w14:textId="12BC6A65" w:rsidR="00725EDB" w:rsidRDefault="00725EDB" w:rsidP="00725EDB">
      <w:r>
        <w:t xml:space="preserve">Section 6.5 The President and the Secretary, along with their committee, shall present a final </w:t>
      </w:r>
    </w:p>
    <w:p w14:paraId="20C623A6" w14:textId="77777777" w:rsidR="00725EDB" w:rsidRDefault="00725EDB" w:rsidP="00725EDB">
      <w:r>
        <w:t xml:space="preserve">slate of nominees for the Board of Directors to the General Membership for </w:t>
      </w:r>
    </w:p>
    <w:p w14:paraId="77A58D46" w14:textId="77777777" w:rsidR="00B15AD6" w:rsidRDefault="00725EDB" w:rsidP="00725EDB">
      <w:r>
        <w:t>approval by majority consent at the general meeting on Closing Day</w:t>
      </w:r>
    </w:p>
    <w:p w14:paraId="6376D552" w14:textId="77777777" w:rsidR="00B15AD6" w:rsidRDefault="00B15AD6" w:rsidP="00725EDB"/>
    <w:p w14:paraId="508EAE41" w14:textId="328D8493" w:rsidR="00725EDB" w:rsidRDefault="00311802" w:rsidP="00725EDB">
      <w:r>
        <w:t>(</w:t>
      </w:r>
      <w:r w:rsidR="00725EDB">
        <w:t>Section 7.3</w:t>
      </w:r>
      <w:r>
        <w:t>)</w:t>
      </w:r>
      <w:r w:rsidR="00725EDB">
        <w:t xml:space="preserve">. If there is more than one nominee for an office, the election shall be by </w:t>
      </w:r>
      <w:proofErr w:type="gramStart"/>
      <w:r w:rsidR="00725EDB">
        <w:t>secret</w:t>
      </w:r>
      <w:proofErr w:type="gramEnd"/>
      <w:r w:rsidR="00725EDB">
        <w:t xml:space="preserve"> </w:t>
      </w:r>
    </w:p>
    <w:p w14:paraId="0CBFCD61" w14:textId="77777777" w:rsidR="00725EDB" w:rsidRDefault="00725EDB" w:rsidP="00725EDB">
      <w:r>
        <w:t>ballot.</w:t>
      </w:r>
    </w:p>
    <w:p w14:paraId="3926F147" w14:textId="77777777" w:rsidR="00F94DFE" w:rsidRDefault="00F94DFE" w:rsidP="00725EDB"/>
    <w:p w14:paraId="3536CCF1" w14:textId="0BEDB434" w:rsidR="00725EDB" w:rsidRDefault="00725EDB" w:rsidP="00725EDB">
      <w:r>
        <w:t xml:space="preserve">Section 6.6 The new Board of Directors shall take office September 1 and serve for a term of </w:t>
      </w:r>
    </w:p>
    <w:p w14:paraId="12611710" w14:textId="77777777" w:rsidR="00725EDB" w:rsidRDefault="00725EDB" w:rsidP="00725EDB">
      <w:r>
        <w:t xml:space="preserve">two (2) years. </w:t>
      </w:r>
    </w:p>
    <w:p w14:paraId="202B2CD1" w14:textId="77777777" w:rsidR="00F94DFE" w:rsidRDefault="00F94DFE" w:rsidP="00725EDB">
      <w:pPr>
        <w:rPr>
          <w:b/>
          <w:bCs/>
          <w:u w:val="single"/>
        </w:rPr>
      </w:pPr>
    </w:p>
    <w:p w14:paraId="31BE8EAA" w14:textId="0882E22A" w:rsidR="00725EDB" w:rsidRPr="00F94DFE" w:rsidRDefault="00725EDB" w:rsidP="00725EDB">
      <w:pPr>
        <w:rPr>
          <w:b/>
          <w:bCs/>
          <w:u w:val="single"/>
        </w:rPr>
      </w:pPr>
      <w:r w:rsidRPr="00F94DFE">
        <w:rPr>
          <w:b/>
          <w:bCs/>
          <w:u w:val="single"/>
        </w:rPr>
        <w:t>ARTICLE VII: General Membership and Meetings</w:t>
      </w:r>
    </w:p>
    <w:p w14:paraId="55FA9069" w14:textId="77777777" w:rsidR="00F94DFE" w:rsidRDefault="00F94DFE" w:rsidP="00725EDB"/>
    <w:p w14:paraId="7673DF07" w14:textId="5FEE59DE" w:rsidR="00725EDB" w:rsidRDefault="00725EDB" w:rsidP="00725EDB">
      <w:r>
        <w:t xml:space="preserve">Section 7.1 The General Membership shall consist of each family with a child </w:t>
      </w:r>
      <w:proofErr w:type="gramStart"/>
      <w:r>
        <w:t>currently</w:t>
      </w:r>
      <w:proofErr w:type="gramEnd"/>
      <w:r>
        <w:t xml:space="preserve"> </w:t>
      </w:r>
    </w:p>
    <w:p w14:paraId="5640167D" w14:textId="77777777" w:rsidR="00725EDB" w:rsidRDefault="00725EDB" w:rsidP="00725EDB">
      <w:r>
        <w:t xml:space="preserve">registered with the Alpine Girls Softball Association. Each family shall </w:t>
      </w:r>
      <w:proofErr w:type="gramStart"/>
      <w:r>
        <w:t>be</w:t>
      </w:r>
      <w:proofErr w:type="gramEnd"/>
      <w:r>
        <w:t xml:space="preserve"> </w:t>
      </w:r>
    </w:p>
    <w:p w14:paraId="73AB987E" w14:textId="77777777" w:rsidR="00725EDB" w:rsidRDefault="00725EDB" w:rsidP="00725EDB">
      <w:r>
        <w:lastRenderedPageBreak/>
        <w:t>entitled to one vote at general meetings (Section 7.2).</w:t>
      </w:r>
    </w:p>
    <w:p w14:paraId="7AE89F2D" w14:textId="77777777" w:rsidR="00F94DFE" w:rsidRDefault="00F94DFE" w:rsidP="00725EDB"/>
    <w:p w14:paraId="7566B790" w14:textId="77777777" w:rsidR="0093314F" w:rsidRDefault="00725EDB" w:rsidP="00725EDB">
      <w:r>
        <w:t xml:space="preserve">Section 7.2 Meetings of the General Membership shall normally be held </w:t>
      </w:r>
      <w:r w:rsidR="000C600E">
        <w:t>on</w:t>
      </w:r>
      <w:r>
        <w:t xml:space="preserve"> Closing Day. The President </w:t>
      </w:r>
    </w:p>
    <w:p w14:paraId="738DB828" w14:textId="77777777" w:rsidR="009A06F3" w:rsidRDefault="00725EDB" w:rsidP="00725EDB">
      <w:r>
        <w:t xml:space="preserve">and </w:t>
      </w:r>
      <w:proofErr w:type="gramStart"/>
      <w:r>
        <w:t>a majority of</w:t>
      </w:r>
      <w:proofErr w:type="gramEnd"/>
      <w:r>
        <w:t xml:space="preserve"> the Board of Directors may request a special meeting of the General Membership. </w:t>
      </w:r>
    </w:p>
    <w:p w14:paraId="00064460" w14:textId="77777777" w:rsidR="009A06F3" w:rsidRDefault="00725EDB" w:rsidP="00725EDB">
      <w:r>
        <w:t xml:space="preserve">Notice of time, place, and purpose of the meeting shall normally be given at least twenty-four (24) </w:t>
      </w:r>
      <w:proofErr w:type="gramStart"/>
      <w:r>
        <w:t>hours</w:t>
      </w:r>
      <w:proofErr w:type="gramEnd"/>
      <w:r>
        <w:t xml:space="preserve"> </w:t>
      </w:r>
    </w:p>
    <w:p w14:paraId="14CC92B5" w14:textId="1C1C2D65" w:rsidR="00725EDB" w:rsidRDefault="00725EDB" w:rsidP="00725EDB">
      <w:r>
        <w:t>prior to the meeting.</w:t>
      </w:r>
    </w:p>
    <w:p w14:paraId="40589B13" w14:textId="77777777" w:rsidR="00F94DFE" w:rsidRDefault="00F94DFE" w:rsidP="00725EDB"/>
    <w:p w14:paraId="0724F450" w14:textId="492F8D9D" w:rsidR="00725EDB" w:rsidRDefault="00725EDB" w:rsidP="00725EDB">
      <w:r>
        <w:t xml:space="preserve">Section 7.3 The meeting of the General Membership on Closing Day shall include the </w:t>
      </w:r>
    </w:p>
    <w:p w14:paraId="2FBD4A46" w14:textId="77777777" w:rsidR="00725EDB" w:rsidRDefault="00725EDB" w:rsidP="00725EDB">
      <w:r>
        <w:t>election of any Board of Director vacancies for the following year.</w:t>
      </w:r>
    </w:p>
    <w:p w14:paraId="57865C00" w14:textId="77777777" w:rsidR="00F94DFE" w:rsidRDefault="00F94DFE" w:rsidP="00725EDB"/>
    <w:p w14:paraId="0BD73587" w14:textId="2241F5FB" w:rsidR="00725EDB" w:rsidRPr="00F94DFE" w:rsidRDefault="00725EDB" w:rsidP="00725EDB">
      <w:pPr>
        <w:rPr>
          <w:b/>
          <w:bCs/>
          <w:u w:val="single"/>
        </w:rPr>
      </w:pPr>
      <w:r w:rsidRPr="00F94DFE">
        <w:rPr>
          <w:b/>
          <w:bCs/>
          <w:u w:val="single"/>
        </w:rPr>
        <w:t>ARTICLE VIII: Member Conduct</w:t>
      </w:r>
    </w:p>
    <w:p w14:paraId="64A0847A" w14:textId="77777777" w:rsidR="00F94DFE" w:rsidRDefault="00F94DFE" w:rsidP="00725EDB"/>
    <w:p w14:paraId="5A2D2434" w14:textId="58844038" w:rsidR="00725EDB" w:rsidRDefault="00725EDB" w:rsidP="00725EDB">
      <w:r>
        <w:t xml:space="preserve">Section 8.1 All members shall be held, </w:t>
      </w:r>
      <w:proofErr w:type="gramStart"/>
      <w:r>
        <w:t>at all times</w:t>
      </w:r>
      <w:proofErr w:type="gramEnd"/>
      <w:r>
        <w:t xml:space="preserve">, to a high standard of conduct that is in </w:t>
      </w:r>
    </w:p>
    <w:p w14:paraId="10D2C685" w14:textId="77777777" w:rsidR="00725EDB" w:rsidRDefault="00725EDB" w:rsidP="00725EDB">
      <w:r>
        <w:t xml:space="preserve">the best interest of the Alpine Girls Softball Association. This shall include, but </w:t>
      </w:r>
      <w:proofErr w:type="gramStart"/>
      <w:r>
        <w:t>is</w:t>
      </w:r>
      <w:proofErr w:type="gramEnd"/>
      <w:r>
        <w:t xml:space="preserve"> </w:t>
      </w:r>
    </w:p>
    <w:p w14:paraId="011697D0" w14:textId="77777777" w:rsidR="00725EDB" w:rsidRDefault="00725EDB" w:rsidP="00725EDB">
      <w:r>
        <w:t xml:space="preserve">not limited to, treating others with </w:t>
      </w:r>
      <w:proofErr w:type="gramStart"/>
      <w:r>
        <w:t>respect;</w:t>
      </w:r>
      <w:proofErr w:type="gramEnd"/>
      <w:r>
        <w:t xml:space="preserve"> refraining from the use of verbal </w:t>
      </w:r>
    </w:p>
    <w:p w14:paraId="5ACAC294" w14:textId="77777777" w:rsidR="00725EDB" w:rsidRDefault="00725EDB" w:rsidP="00725EDB">
      <w:r>
        <w:t xml:space="preserve">abuse, profanity, derogatory behavior, and discrimination; and not publicly </w:t>
      </w:r>
    </w:p>
    <w:p w14:paraId="2F979490" w14:textId="77777777" w:rsidR="00725EDB" w:rsidRDefault="00725EDB" w:rsidP="00725EDB">
      <w:r>
        <w:t>displaying undue anger or animosity toward one another.</w:t>
      </w:r>
    </w:p>
    <w:p w14:paraId="142C1198" w14:textId="77777777" w:rsidR="00F94DFE" w:rsidRDefault="00F94DFE" w:rsidP="00725EDB"/>
    <w:p w14:paraId="652B33B9" w14:textId="7D0717E1" w:rsidR="00725EDB" w:rsidRDefault="00725EDB" w:rsidP="00725EDB">
      <w:r>
        <w:t xml:space="preserve">Section 8.2 The Board of Directors, by a two-thirds (2/3) vote, shall have the authority to </w:t>
      </w:r>
    </w:p>
    <w:p w14:paraId="456C3120" w14:textId="77777777" w:rsidR="00725EDB" w:rsidRDefault="00725EDB" w:rsidP="00725EDB">
      <w:r>
        <w:t xml:space="preserve">suspend, discharge, or otherwise discipline any general member, umpire, or </w:t>
      </w:r>
    </w:p>
    <w:p w14:paraId="62A56832" w14:textId="77777777" w:rsidR="00725EDB" w:rsidRDefault="00725EDB" w:rsidP="00725EDB">
      <w:r>
        <w:t xml:space="preserve">other person whose conduct is considered detrimental to the best interests of the </w:t>
      </w:r>
    </w:p>
    <w:p w14:paraId="7E9B429E" w14:textId="77777777" w:rsidR="00725EDB" w:rsidRDefault="00725EDB" w:rsidP="00725EDB">
      <w:r>
        <w:t xml:space="preserve">Alpine Girls Softball Association. Any action by the Board of Directors shall </w:t>
      </w:r>
      <w:proofErr w:type="gramStart"/>
      <w:r>
        <w:t>be</w:t>
      </w:r>
      <w:proofErr w:type="gramEnd"/>
      <w:r>
        <w:t xml:space="preserve"> </w:t>
      </w:r>
    </w:p>
    <w:p w14:paraId="5B6E63B1" w14:textId="77777777" w:rsidR="009A06F3" w:rsidRDefault="00725EDB" w:rsidP="00725EDB">
      <w:r>
        <w:t>ratified at a special meeting or the next regularly scheduled meeting by a two</w:t>
      </w:r>
      <w:r w:rsidR="00924FC2">
        <w:t xml:space="preserve"> </w:t>
      </w:r>
      <w:r>
        <w:t xml:space="preserve">thirds (2/3) vote when a </w:t>
      </w:r>
    </w:p>
    <w:p w14:paraId="7D6A864D" w14:textId="77777777" w:rsidR="009A06F3" w:rsidRDefault="00725EDB" w:rsidP="00725EDB">
      <w:r>
        <w:t xml:space="preserve">quorum is present, and/or voting by written proxy. Any aggrieved party shall have the right to be </w:t>
      </w:r>
      <w:proofErr w:type="gramStart"/>
      <w:r>
        <w:t>heard</w:t>
      </w:r>
      <w:proofErr w:type="gramEnd"/>
      <w:r>
        <w:t xml:space="preserve"> </w:t>
      </w:r>
    </w:p>
    <w:p w14:paraId="2C226984" w14:textId="77777777" w:rsidR="009A06F3" w:rsidRDefault="00725EDB" w:rsidP="00725EDB">
      <w:r>
        <w:t xml:space="preserve">by the Board of Directors, provided they petition the Board in writing within ten (10) days of the </w:t>
      </w:r>
    </w:p>
    <w:p w14:paraId="75BE82FD" w14:textId="7AAF24C4" w:rsidR="00725EDB" w:rsidRDefault="00725EDB" w:rsidP="00725EDB">
      <w:r>
        <w:t>suspension, discharge, or discipline.</w:t>
      </w:r>
    </w:p>
    <w:p w14:paraId="4C49C6EF" w14:textId="77777777" w:rsidR="00F94DFE" w:rsidRDefault="00F94DFE" w:rsidP="00725EDB"/>
    <w:p w14:paraId="1EF1BFB4" w14:textId="79ABBB9F" w:rsidR="00725EDB" w:rsidRPr="00F94DFE" w:rsidRDefault="00725EDB" w:rsidP="00725EDB">
      <w:pPr>
        <w:rPr>
          <w:b/>
          <w:bCs/>
          <w:u w:val="single"/>
        </w:rPr>
      </w:pPr>
      <w:r w:rsidRPr="00F94DFE">
        <w:rPr>
          <w:b/>
          <w:bCs/>
          <w:u w:val="single"/>
        </w:rPr>
        <w:t>ARTICLE IX: Player Registration</w:t>
      </w:r>
    </w:p>
    <w:p w14:paraId="4E8BE803" w14:textId="77777777" w:rsidR="00F94DFE" w:rsidRDefault="00F94DFE" w:rsidP="00725EDB"/>
    <w:p w14:paraId="3B542EF6" w14:textId="4561A88C" w:rsidR="00725EDB" w:rsidRDefault="00725EDB" w:rsidP="00725EDB">
      <w:r>
        <w:lastRenderedPageBreak/>
        <w:t xml:space="preserve">Section 9.1 The Alpine Girls Softball Association shall hold player registration prior to </w:t>
      </w:r>
      <w:proofErr w:type="gramStart"/>
      <w:r>
        <w:t>each</w:t>
      </w:r>
      <w:proofErr w:type="gramEnd"/>
      <w:r>
        <w:t xml:space="preserve"> </w:t>
      </w:r>
    </w:p>
    <w:p w14:paraId="279A73A7" w14:textId="77777777" w:rsidR="00725EDB" w:rsidRDefault="00725EDB" w:rsidP="00725EDB">
      <w:r>
        <w:t>playing season.</w:t>
      </w:r>
    </w:p>
    <w:p w14:paraId="77AA71E7" w14:textId="77777777" w:rsidR="00F94DFE" w:rsidRDefault="00F94DFE" w:rsidP="00725EDB"/>
    <w:p w14:paraId="6B5390CD" w14:textId="68509D2B" w:rsidR="00725EDB" w:rsidRDefault="00725EDB" w:rsidP="00725EDB">
      <w:r>
        <w:t xml:space="preserve">Section 9.2 Each player shall provide proof of age and be registered by a parent or a legal </w:t>
      </w:r>
    </w:p>
    <w:p w14:paraId="7FE6FF15" w14:textId="77777777" w:rsidR="00725EDB" w:rsidRDefault="00725EDB" w:rsidP="00725EDB">
      <w:r>
        <w:t>guardian.</w:t>
      </w:r>
    </w:p>
    <w:p w14:paraId="270E8AA1" w14:textId="77777777" w:rsidR="00F94DFE" w:rsidRDefault="00F94DFE" w:rsidP="00725EDB"/>
    <w:p w14:paraId="5BD4B726" w14:textId="60E0B1B6" w:rsidR="00725EDB" w:rsidRDefault="00725EDB" w:rsidP="00725EDB">
      <w:r>
        <w:t xml:space="preserve">Section 9.3 The Board of Directors shall establish registration fees prior to each </w:t>
      </w:r>
      <w:proofErr w:type="gramStart"/>
      <w:r>
        <w:t>playing</w:t>
      </w:r>
      <w:proofErr w:type="gramEnd"/>
      <w:r>
        <w:t xml:space="preserve"> </w:t>
      </w:r>
    </w:p>
    <w:p w14:paraId="0A8303A6" w14:textId="77777777" w:rsidR="00725EDB" w:rsidRDefault="00725EDB" w:rsidP="00725EDB">
      <w:r>
        <w:t xml:space="preserve">season by a majority vote of Board members when a quorum is present, and </w:t>
      </w:r>
    </w:p>
    <w:p w14:paraId="5F2FBEC9" w14:textId="77777777" w:rsidR="00725EDB" w:rsidRDefault="00725EDB" w:rsidP="00725EDB">
      <w:r>
        <w:t>voting by written proxy.</w:t>
      </w:r>
    </w:p>
    <w:p w14:paraId="4F4FC6F0" w14:textId="77777777" w:rsidR="00F94DFE" w:rsidRDefault="00F94DFE" w:rsidP="00725EDB"/>
    <w:p w14:paraId="45B709CC" w14:textId="73E91176" w:rsidR="00725EDB" w:rsidRDefault="00725EDB" w:rsidP="00725EDB">
      <w:r>
        <w:t xml:space="preserve">Section 9.4 Registration fees shall be paid in full at the time of registration. Potential players </w:t>
      </w:r>
    </w:p>
    <w:p w14:paraId="19FFBCB7" w14:textId="77777777" w:rsidR="00725EDB" w:rsidRDefault="00725EDB" w:rsidP="00725EDB">
      <w:r>
        <w:t xml:space="preserve">should not be denied the privilege of participating in the Alpine Girls Softball </w:t>
      </w:r>
    </w:p>
    <w:p w14:paraId="02F777A6" w14:textId="77777777" w:rsidR="00725EDB" w:rsidRDefault="00725EDB" w:rsidP="00725EDB">
      <w:r>
        <w:t xml:space="preserve">Association for reason of financial hardship. In cases of extraordinary </w:t>
      </w:r>
    </w:p>
    <w:p w14:paraId="6AB5D380" w14:textId="77777777" w:rsidR="00725EDB" w:rsidRDefault="00725EDB" w:rsidP="00725EDB">
      <w:r>
        <w:t xml:space="preserve">circumstances, all or a portion of the fees may be covered by an </w:t>
      </w:r>
      <w:proofErr w:type="gramStart"/>
      <w:r>
        <w:t>AGSA</w:t>
      </w:r>
      <w:proofErr w:type="gramEnd"/>
      <w:r>
        <w:t xml:space="preserve"> </w:t>
      </w:r>
    </w:p>
    <w:p w14:paraId="5C7FB82E" w14:textId="77777777" w:rsidR="00725EDB" w:rsidRDefault="00725EDB" w:rsidP="00725EDB">
      <w:r>
        <w:t xml:space="preserve">Scholarship. Families requesting scholarships for cases of considerable </w:t>
      </w:r>
      <w:proofErr w:type="gramStart"/>
      <w:r>
        <w:t>financial</w:t>
      </w:r>
      <w:proofErr w:type="gramEnd"/>
      <w:r>
        <w:t xml:space="preserve"> </w:t>
      </w:r>
    </w:p>
    <w:p w14:paraId="2AC9B605" w14:textId="77777777" w:rsidR="00725EDB" w:rsidRDefault="00725EDB" w:rsidP="00725EDB">
      <w:r>
        <w:t xml:space="preserve">hardship should submit their request in writing to the Player Agent. The Player </w:t>
      </w:r>
    </w:p>
    <w:p w14:paraId="1758BA95" w14:textId="77777777" w:rsidR="00725EDB" w:rsidRDefault="00725EDB" w:rsidP="00725EDB">
      <w:r>
        <w:t xml:space="preserve">Agent shall review all requests for financial assistance and </w:t>
      </w:r>
      <w:proofErr w:type="gramStart"/>
      <w:r>
        <w:t>submit</w:t>
      </w:r>
      <w:proofErr w:type="gramEnd"/>
      <w:r>
        <w:t xml:space="preserve"> </w:t>
      </w:r>
    </w:p>
    <w:p w14:paraId="41FA94A9" w14:textId="77777777" w:rsidR="00725EDB" w:rsidRDefault="00725EDB" w:rsidP="00725EDB">
      <w:r>
        <w:t xml:space="preserve">recommendations to the President and Treasurer for approval. </w:t>
      </w:r>
    </w:p>
    <w:p w14:paraId="22E1DBB6" w14:textId="77777777" w:rsidR="00F94DFE" w:rsidRDefault="00F94DFE" w:rsidP="00725EDB"/>
    <w:p w14:paraId="4525E984" w14:textId="428FD4C2" w:rsidR="00725EDB" w:rsidRPr="00F94DFE" w:rsidRDefault="00725EDB" w:rsidP="00725EDB">
      <w:pPr>
        <w:rPr>
          <w:b/>
          <w:bCs/>
          <w:u w:val="single"/>
        </w:rPr>
      </w:pPr>
      <w:r w:rsidRPr="00F94DFE">
        <w:rPr>
          <w:b/>
          <w:bCs/>
          <w:u w:val="single"/>
        </w:rPr>
        <w:t>ARTICLE X: Playing Rules and Regulations</w:t>
      </w:r>
    </w:p>
    <w:p w14:paraId="73714989" w14:textId="77777777" w:rsidR="00F94DFE" w:rsidRDefault="00F94DFE" w:rsidP="00725EDB"/>
    <w:p w14:paraId="5A7C49CA" w14:textId="4DB6A8A9" w:rsidR="00725EDB" w:rsidRDefault="00725EDB" w:rsidP="00725EDB">
      <w:r>
        <w:t xml:space="preserve">Section 10.1 The Board of Directors shall decide matters relating to playing rules and </w:t>
      </w:r>
    </w:p>
    <w:p w14:paraId="6D27A63E" w14:textId="77777777" w:rsidR="00725EDB" w:rsidRDefault="00725EDB" w:rsidP="00725EDB">
      <w:r>
        <w:t xml:space="preserve">regulations by a majority vote of Board Members when a quorum is present, and </w:t>
      </w:r>
    </w:p>
    <w:p w14:paraId="25218CE4" w14:textId="77777777" w:rsidR="00725EDB" w:rsidRDefault="00725EDB" w:rsidP="00725EDB">
      <w:r>
        <w:t>voting by written proxy.</w:t>
      </w:r>
    </w:p>
    <w:p w14:paraId="2E52BD6E" w14:textId="77777777" w:rsidR="00F94DFE" w:rsidRDefault="00F94DFE" w:rsidP="00725EDB"/>
    <w:p w14:paraId="1326BDC1" w14:textId="3F36BF99" w:rsidR="00725EDB" w:rsidRDefault="00725EDB" w:rsidP="00725EDB">
      <w:r>
        <w:t xml:space="preserve">Section 10.2 The </w:t>
      </w:r>
      <w:r w:rsidR="00C9695A" w:rsidRPr="009A06F3">
        <w:t xml:space="preserve">USA </w:t>
      </w:r>
      <w:r>
        <w:t xml:space="preserve">Guide and Playing Rules and AGSA Rules and </w:t>
      </w:r>
    </w:p>
    <w:p w14:paraId="504A4E0F" w14:textId="77777777" w:rsidR="00725EDB" w:rsidRDefault="00725EDB" w:rsidP="00725EDB">
      <w:r>
        <w:t xml:space="preserve">Regulations shall govern the playing rules of the Alpine Girls Softball </w:t>
      </w:r>
    </w:p>
    <w:p w14:paraId="4DA17116" w14:textId="77777777" w:rsidR="00725EDB" w:rsidRDefault="00725EDB" w:rsidP="00725EDB">
      <w:r>
        <w:t>Association.</w:t>
      </w:r>
    </w:p>
    <w:p w14:paraId="44364F92" w14:textId="77777777" w:rsidR="00F94DFE" w:rsidRDefault="00F94DFE" w:rsidP="00725EDB"/>
    <w:p w14:paraId="457C3873" w14:textId="3739EC98" w:rsidR="00725EDB" w:rsidRDefault="00725EDB" w:rsidP="00725EDB">
      <w:r>
        <w:lastRenderedPageBreak/>
        <w:t xml:space="preserve">Section 10.3 The Board of Directors shall have the authority to review and revise the </w:t>
      </w:r>
      <w:proofErr w:type="gramStart"/>
      <w:r>
        <w:t>AGSA</w:t>
      </w:r>
      <w:proofErr w:type="gramEnd"/>
      <w:r>
        <w:t xml:space="preserve"> </w:t>
      </w:r>
    </w:p>
    <w:p w14:paraId="498E7D5A" w14:textId="77777777" w:rsidR="00725EDB" w:rsidRDefault="00725EDB" w:rsidP="00725EDB">
      <w:r>
        <w:t xml:space="preserve">Rules and Regulations prior to the first day of the playing season (Section 10.5). </w:t>
      </w:r>
    </w:p>
    <w:p w14:paraId="7A6BBCE9" w14:textId="77777777" w:rsidR="00725EDB" w:rsidRDefault="00725EDB" w:rsidP="00725EDB">
      <w:r>
        <w:t xml:space="preserve">Revisions to the AGSA Rules and Regulations shall be approved by a </w:t>
      </w:r>
      <w:proofErr w:type="gramStart"/>
      <w:r>
        <w:t>majority</w:t>
      </w:r>
      <w:proofErr w:type="gramEnd"/>
      <w:r>
        <w:t xml:space="preserve"> </w:t>
      </w:r>
    </w:p>
    <w:p w14:paraId="123B20F9" w14:textId="77777777" w:rsidR="00725EDB" w:rsidRDefault="00725EDB" w:rsidP="00725EDB">
      <w:r>
        <w:t xml:space="preserve">vote of Board Members when a quorum is </w:t>
      </w:r>
      <w:proofErr w:type="gramStart"/>
      <w:r>
        <w:t>present, and</w:t>
      </w:r>
      <w:proofErr w:type="gramEnd"/>
      <w:r>
        <w:t xml:space="preserve"> voting by written proxy.</w:t>
      </w:r>
    </w:p>
    <w:p w14:paraId="36E63C55" w14:textId="77777777" w:rsidR="00F94DFE" w:rsidRDefault="00F94DFE" w:rsidP="00725EDB"/>
    <w:p w14:paraId="016C9A59" w14:textId="72977166" w:rsidR="00725EDB" w:rsidRDefault="00725EDB" w:rsidP="00725EDB">
      <w:r>
        <w:t xml:space="preserve">Section 10.4 For Interleague play, the Alpine Girls Softball Association agrees to abide by the </w:t>
      </w:r>
    </w:p>
    <w:p w14:paraId="3E69EA0D" w14:textId="77777777" w:rsidR="00725EDB" w:rsidRDefault="00725EDB" w:rsidP="00725EDB">
      <w:r>
        <w:t xml:space="preserve">Interleague Rules and Regulations for the current season. The Board of Directors </w:t>
      </w:r>
    </w:p>
    <w:p w14:paraId="0044C487" w14:textId="77777777" w:rsidR="00725EDB" w:rsidRDefault="00725EDB" w:rsidP="00725EDB">
      <w:r>
        <w:t xml:space="preserve">will determine if there are any conflicts that would prevent </w:t>
      </w:r>
      <w:proofErr w:type="gramStart"/>
      <w:r>
        <w:t>Interleague</w:t>
      </w:r>
      <w:proofErr w:type="gramEnd"/>
      <w:r>
        <w:t xml:space="preserve"> </w:t>
      </w:r>
    </w:p>
    <w:p w14:paraId="693418C7" w14:textId="77777777" w:rsidR="00725EDB" w:rsidRDefault="00725EDB" w:rsidP="00725EDB">
      <w:r>
        <w:t xml:space="preserve">participation or compliance with Interleague Rules prior to the first day of the </w:t>
      </w:r>
    </w:p>
    <w:p w14:paraId="0EA76ACE" w14:textId="77777777" w:rsidR="00725EDB" w:rsidRDefault="00725EDB" w:rsidP="00725EDB">
      <w:r>
        <w:t>playing season (Section 10.5).</w:t>
      </w:r>
    </w:p>
    <w:p w14:paraId="1872C266" w14:textId="77777777" w:rsidR="00F94DFE" w:rsidRDefault="00F94DFE" w:rsidP="00725EDB"/>
    <w:p w14:paraId="242FFD02" w14:textId="39A56079" w:rsidR="00725EDB" w:rsidRDefault="00725EDB" w:rsidP="00725EDB">
      <w:r>
        <w:t xml:space="preserve">Section 10.5 The first day of the playing season shall be the day that any division begins its </w:t>
      </w:r>
    </w:p>
    <w:p w14:paraId="600A0D51" w14:textId="77777777" w:rsidR="00725EDB" w:rsidRDefault="00725EDB" w:rsidP="00725EDB">
      <w:r>
        <w:t>draft.</w:t>
      </w:r>
    </w:p>
    <w:p w14:paraId="463E831C" w14:textId="77777777" w:rsidR="00F94DFE" w:rsidRDefault="00F94DFE" w:rsidP="00725EDB"/>
    <w:p w14:paraId="7CADC339" w14:textId="05987EA0" w:rsidR="00725EDB" w:rsidRPr="00F94DFE" w:rsidRDefault="00725EDB" w:rsidP="00725EDB">
      <w:pPr>
        <w:rPr>
          <w:b/>
          <w:bCs/>
          <w:u w:val="single"/>
        </w:rPr>
      </w:pPr>
      <w:r w:rsidRPr="00F94DFE">
        <w:rPr>
          <w:b/>
          <w:bCs/>
          <w:u w:val="single"/>
        </w:rPr>
        <w:t>ARTICLE XI: Financial Policy</w:t>
      </w:r>
    </w:p>
    <w:p w14:paraId="050BA229" w14:textId="77777777" w:rsidR="00F94DFE" w:rsidRDefault="00F94DFE" w:rsidP="00725EDB"/>
    <w:p w14:paraId="31276A01" w14:textId="6738B1D8" w:rsidR="00725EDB" w:rsidRDefault="00725EDB" w:rsidP="00725EDB">
      <w:r>
        <w:t xml:space="preserve">Section 11.1 The Board of Directors shall decide matters relating to finances and </w:t>
      </w:r>
      <w:proofErr w:type="gramStart"/>
      <w:r>
        <w:t>financial</w:t>
      </w:r>
      <w:proofErr w:type="gramEnd"/>
      <w:r>
        <w:t xml:space="preserve"> </w:t>
      </w:r>
    </w:p>
    <w:p w14:paraId="501A6B6C" w14:textId="77777777" w:rsidR="00725EDB" w:rsidRDefault="00725EDB" w:rsidP="00725EDB">
      <w:r>
        <w:t xml:space="preserve">policy with a majority vote of Board Members when a quorum is present, and </w:t>
      </w:r>
    </w:p>
    <w:p w14:paraId="2097FDE1" w14:textId="77777777" w:rsidR="00725EDB" w:rsidRDefault="00725EDB" w:rsidP="00725EDB">
      <w:r>
        <w:t>voting by written proxy.</w:t>
      </w:r>
    </w:p>
    <w:p w14:paraId="2621CACF" w14:textId="77777777" w:rsidR="00F94DFE" w:rsidRDefault="00F94DFE" w:rsidP="00725EDB"/>
    <w:p w14:paraId="01F36CF2" w14:textId="2A58A795" w:rsidR="00725EDB" w:rsidRDefault="00725EDB" w:rsidP="00725EDB">
      <w:r>
        <w:t xml:space="preserve">Section 11.2 The fiscal year of the Alpine Girls Softball Association shall be August 1 to July </w:t>
      </w:r>
    </w:p>
    <w:p w14:paraId="72A728F9" w14:textId="77777777" w:rsidR="00725EDB" w:rsidRDefault="00725EDB" w:rsidP="00725EDB">
      <w:r>
        <w:t>31.</w:t>
      </w:r>
    </w:p>
    <w:p w14:paraId="12A2D243" w14:textId="77777777" w:rsidR="00F94DFE" w:rsidRDefault="00F94DFE" w:rsidP="00725EDB"/>
    <w:p w14:paraId="11DBC6FB" w14:textId="796E2C34" w:rsidR="00725EDB" w:rsidRDefault="00725EDB" w:rsidP="00725EDB">
      <w:r>
        <w:t xml:space="preserve">Section 11.3 The Board of Directors shall approve an annual AGSA Budget prior to </w:t>
      </w:r>
    </w:p>
    <w:p w14:paraId="376D5297" w14:textId="77777777" w:rsidR="00725EDB" w:rsidRDefault="00725EDB" w:rsidP="00725EDB">
      <w:r>
        <w:t xml:space="preserve">September 30, with a majority vote of Board Members when a quorum is present, </w:t>
      </w:r>
    </w:p>
    <w:p w14:paraId="780648AA" w14:textId="77777777" w:rsidR="00725EDB" w:rsidRDefault="00725EDB" w:rsidP="00725EDB">
      <w:r>
        <w:t>and voting by written proxy.</w:t>
      </w:r>
    </w:p>
    <w:p w14:paraId="5683386D" w14:textId="77777777" w:rsidR="00F94DFE" w:rsidRDefault="00F94DFE" w:rsidP="00725EDB"/>
    <w:p w14:paraId="241E8B7C" w14:textId="0B690220" w:rsidR="00725EDB" w:rsidRDefault="00725EDB" w:rsidP="00725EDB">
      <w:r>
        <w:t xml:space="preserve">Section 11.4 Any expense that will exceed the amount allocated in the approved </w:t>
      </w:r>
      <w:proofErr w:type="gramStart"/>
      <w:r>
        <w:t>annual</w:t>
      </w:r>
      <w:proofErr w:type="gramEnd"/>
      <w:r>
        <w:t xml:space="preserve"> </w:t>
      </w:r>
    </w:p>
    <w:p w14:paraId="42D9D2E9" w14:textId="77777777" w:rsidR="00725EDB" w:rsidRDefault="00725EDB" w:rsidP="00725EDB">
      <w:r>
        <w:t xml:space="preserve">AGSA Budget by $250 or more shall require a new approval by a majority vote of </w:t>
      </w:r>
    </w:p>
    <w:p w14:paraId="397D1DB2" w14:textId="77777777" w:rsidR="00725EDB" w:rsidRDefault="00725EDB" w:rsidP="00725EDB">
      <w:r>
        <w:lastRenderedPageBreak/>
        <w:t xml:space="preserve">Board Members when a quorum is </w:t>
      </w:r>
      <w:proofErr w:type="gramStart"/>
      <w:r>
        <w:t>present, and</w:t>
      </w:r>
      <w:proofErr w:type="gramEnd"/>
      <w:r>
        <w:t xml:space="preserve"> voting by written proxy.</w:t>
      </w:r>
    </w:p>
    <w:p w14:paraId="5FF0DB45" w14:textId="77777777" w:rsidR="00F94DFE" w:rsidRDefault="00F94DFE" w:rsidP="00725EDB"/>
    <w:p w14:paraId="0FE90278" w14:textId="03188D49" w:rsidR="00725EDB" w:rsidRDefault="00725EDB" w:rsidP="00725EDB">
      <w:r>
        <w:t xml:space="preserve">Section 11.5 Any monetary expenditure not included in the approved annual AGSA Budget </w:t>
      </w:r>
    </w:p>
    <w:p w14:paraId="79107009" w14:textId="77777777" w:rsidR="00725EDB" w:rsidRDefault="00725EDB" w:rsidP="00725EDB">
      <w:r>
        <w:t xml:space="preserve">shall require prior approval by a majority vote of Board Members when a </w:t>
      </w:r>
    </w:p>
    <w:p w14:paraId="06A6FD30" w14:textId="77777777" w:rsidR="00725EDB" w:rsidRDefault="00725EDB" w:rsidP="00725EDB">
      <w:r>
        <w:t xml:space="preserve">quorum is </w:t>
      </w:r>
      <w:proofErr w:type="gramStart"/>
      <w:r>
        <w:t>present, and</w:t>
      </w:r>
      <w:proofErr w:type="gramEnd"/>
      <w:r>
        <w:t xml:space="preserve"> voting by written proxy.</w:t>
      </w:r>
    </w:p>
    <w:p w14:paraId="7207E79B" w14:textId="77777777" w:rsidR="00F94DFE" w:rsidRDefault="00F94DFE" w:rsidP="00725EDB"/>
    <w:p w14:paraId="4F4BCDEA" w14:textId="3618D749" w:rsidR="00725EDB" w:rsidRDefault="00725EDB" w:rsidP="00725EDB">
      <w:r>
        <w:t xml:space="preserve">Section 11.6 The President and the Treasurer shall be authorized to make purchases for the </w:t>
      </w:r>
    </w:p>
    <w:p w14:paraId="2A275BAE" w14:textId="77777777" w:rsidR="00725EDB" w:rsidRDefault="00725EDB" w:rsidP="00725EDB">
      <w:r>
        <w:t xml:space="preserve">AGSA not to exceed $250 without prior Board approval. No other member shall, </w:t>
      </w:r>
    </w:p>
    <w:p w14:paraId="42F4FB9A" w14:textId="77777777" w:rsidR="00725EDB" w:rsidRDefault="00725EDB" w:rsidP="00725EDB">
      <w:r>
        <w:t xml:space="preserve">at any time, incur debts in the name of the Alpine Girls Softball Association </w:t>
      </w:r>
    </w:p>
    <w:p w14:paraId="4B65112C" w14:textId="77777777" w:rsidR="00725EDB" w:rsidRDefault="00725EDB" w:rsidP="00725EDB">
      <w:r>
        <w:t xml:space="preserve">without prior approval by a majority vote of Board Members when a quorum is </w:t>
      </w:r>
    </w:p>
    <w:p w14:paraId="7F5090BC" w14:textId="77777777" w:rsidR="00725EDB" w:rsidRDefault="00725EDB" w:rsidP="00725EDB">
      <w:r>
        <w:t>present, and voting by written proxy.</w:t>
      </w:r>
    </w:p>
    <w:p w14:paraId="0A40F6D5" w14:textId="77777777" w:rsidR="00F94DFE" w:rsidRDefault="00F94DFE" w:rsidP="00725EDB"/>
    <w:p w14:paraId="50CD6EA3" w14:textId="344D0837" w:rsidR="00725EDB" w:rsidRDefault="00725EDB" w:rsidP="00725EDB">
      <w:r>
        <w:t xml:space="preserve">Section 11.7 All expenses shall be remitted to the Treasurer, with a detailed list of </w:t>
      </w:r>
      <w:proofErr w:type="gramStart"/>
      <w:r>
        <w:t>items</w:t>
      </w:r>
      <w:proofErr w:type="gramEnd"/>
      <w:r>
        <w:t xml:space="preserve"> </w:t>
      </w:r>
    </w:p>
    <w:p w14:paraId="741A443E" w14:textId="77777777" w:rsidR="00725EDB" w:rsidRDefault="00725EDB" w:rsidP="00725EDB">
      <w:r>
        <w:t>purchased and a receipt, to be considered for reimbursement by the AGSA.</w:t>
      </w:r>
    </w:p>
    <w:p w14:paraId="2667CFE1" w14:textId="77777777" w:rsidR="00F94DFE" w:rsidRDefault="00F94DFE" w:rsidP="00725EDB"/>
    <w:p w14:paraId="2EB90758" w14:textId="7949FC7A" w:rsidR="00725EDB" w:rsidRDefault="00725EDB" w:rsidP="00725EDB">
      <w:r>
        <w:t xml:space="preserve">Section 11.8 The Board of Directors shall direct and oversee sponsorship and </w:t>
      </w:r>
      <w:proofErr w:type="gramStart"/>
      <w:r>
        <w:t>fundraising</w:t>
      </w:r>
      <w:proofErr w:type="gramEnd"/>
      <w:r>
        <w:t xml:space="preserve"> </w:t>
      </w:r>
    </w:p>
    <w:p w14:paraId="0B5B8886" w14:textId="77777777" w:rsidR="00725EDB" w:rsidRDefault="00725EDB" w:rsidP="00725EDB">
      <w:r>
        <w:t xml:space="preserve">activities with a majority vote of Board Members when a quorum is present, and </w:t>
      </w:r>
    </w:p>
    <w:p w14:paraId="51913014" w14:textId="77777777" w:rsidR="00725EDB" w:rsidRDefault="00725EDB" w:rsidP="00725EDB">
      <w:r>
        <w:t>voting by written proxy.</w:t>
      </w:r>
    </w:p>
    <w:p w14:paraId="1E3092BD" w14:textId="77777777" w:rsidR="00F94DFE" w:rsidRDefault="00F94DFE" w:rsidP="00725EDB"/>
    <w:p w14:paraId="49EE6055" w14:textId="779EB271" w:rsidR="00725EDB" w:rsidRDefault="00725EDB" w:rsidP="00725EDB">
      <w:r>
        <w:t xml:space="preserve">Section 11.9 The Board of Directors shall establish sponsorship fees prior to each season with </w:t>
      </w:r>
    </w:p>
    <w:p w14:paraId="58F27A63" w14:textId="77777777" w:rsidR="00725EDB" w:rsidRDefault="00725EDB" w:rsidP="00725EDB">
      <w:r>
        <w:t xml:space="preserve">a majority vote of Board Members when a quorum is present, and voting by </w:t>
      </w:r>
    </w:p>
    <w:p w14:paraId="694E1C2D" w14:textId="77777777" w:rsidR="00725EDB" w:rsidRDefault="00725EDB" w:rsidP="00725EDB">
      <w:r>
        <w:t>written proxy.</w:t>
      </w:r>
    </w:p>
    <w:p w14:paraId="0DB2E16D" w14:textId="77777777" w:rsidR="00F94DFE" w:rsidRDefault="00F94DFE" w:rsidP="00725EDB"/>
    <w:p w14:paraId="1AECA722" w14:textId="487A0F89" w:rsidR="00725EDB" w:rsidRDefault="00725EDB" w:rsidP="00725EDB">
      <w:r>
        <w:t xml:space="preserve">Section 11.10 All monies received shall be deposited by the President or the Treasurer </w:t>
      </w:r>
      <w:proofErr w:type="gramStart"/>
      <w:r>
        <w:t>directly</w:t>
      </w:r>
      <w:proofErr w:type="gramEnd"/>
      <w:r>
        <w:t xml:space="preserve"> </w:t>
      </w:r>
    </w:p>
    <w:p w14:paraId="03D47C14" w14:textId="77777777" w:rsidR="00725EDB" w:rsidRDefault="00725EDB" w:rsidP="00725EDB">
      <w:r>
        <w:t xml:space="preserve">into an AGSA account in a financial institution approved by a majority vote of </w:t>
      </w:r>
    </w:p>
    <w:p w14:paraId="09A8ABA3" w14:textId="77777777" w:rsidR="00725EDB" w:rsidRDefault="00725EDB" w:rsidP="00725EDB">
      <w:r>
        <w:t xml:space="preserve">Board Members when a quorum is </w:t>
      </w:r>
      <w:proofErr w:type="gramStart"/>
      <w:r>
        <w:t>present, and</w:t>
      </w:r>
      <w:proofErr w:type="gramEnd"/>
      <w:r>
        <w:t xml:space="preserve"> voting by written proxy. </w:t>
      </w:r>
    </w:p>
    <w:p w14:paraId="73A162A9" w14:textId="77777777" w:rsidR="00F94DFE" w:rsidRDefault="00F94DFE" w:rsidP="00725EDB"/>
    <w:p w14:paraId="26CD51AD" w14:textId="227EC03B" w:rsidR="00725EDB" w:rsidRDefault="00725EDB" w:rsidP="00725EDB">
      <w:r>
        <w:t xml:space="preserve">Section 11.11 The Snack Bar Manager may withdraw funds from the Board approved </w:t>
      </w:r>
      <w:proofErr w:type="gramStart"/>
      <w:r>
        <w:t>Snack</w:t>
      </w:r>
      <w:proofErr w:type="gramEnd"/>
      <w:r>
        <w:t xml:space="preserve"> </w:t>
      </w:r>
    </w:p>
    <w:p w14:paraId="2DC31BF0" w14:textId="77777777" w:rsidR="00725EDB" w:rsidRDefault="00725EDB" w:rsidP="00725EDB">
      <w:r>
        <w:t xml:space="preserve">Bar Account strictly for the purposes of re-stocking the snack bar, restroom </w:t>
      </w:r>
    </w:p>
    <w:p w14:paraId="3113819B" w14:textId="77777777" w:rsidR="00725EDB" w:rsidRDefault="00725EDB" w:rsidP="00725EDB">
      <w:r>
        <w:lastRenderedPageBreak/>
        <w:t xml:space="preserve">supplies, cleaning supplies, and change till. All monies received in the snack </w:t>
      </w:r>
      <w:proofErr w:type="gramStart"/>
      <w:r>
        <w:t>bar</w:t>
      </w:r>
      <w:proofErr w:type="gramEnd"/>
      <w:r>
        <w:t xml:space="preserve"> </w:t>
      </w:r>
    </w:p>
    <w:p w14:paraId="545FF2B8" w14:textId="77777777" w:rsidR="00725EDB" w:rsidRDefault="00725EDB" w:rsidP="00725EDB">
      <w:r>
        <w:t xml:space="preserve">shall be deposited by the Snack Bar Manager or Treasurer directly into the </w:t>
      </w:r>
      <w:proofErr w:type="gramStart"/>
      <w:r>
        <w:t>AGSA</w:t>
      </w:r>
      <w:proofErr w:type="gramEnd"/>
      <w:r>
        <w:t xml:space="preserve"> </w:t>
      </w:r>
    </w:p>
    <w:p w14:paraId="7FEF6DC2" w14:textId="77777777" w:rsidR="00725EDB" w:rsidRDefault="00725EDB" w:rsidP="00725EDB">
      <w:r>
        <w:t>Snack Bar Account.</w:t>
      </w:r>
    </w:p>
    <w:p w14:paraId="31CE823B" w14:textId="77777777" w:rsidR="00F94DFE" w:rsidRDefault="00F94DFE" w:rsidP="00725EDB"/>
    <w:p w14:paraId="1F52A16B" w14:textId="1152D553" w:rsidR="00725EDB" w:rsidRDefault="00725EDB" w:rsidP="00725EDB">
      <w:r>
        <w:t xml:space="preserve">Section 11.12 No individual or firm shall make a direct gift or contribution to any player, </w:t>
      </w:r>
    </w:p>
    <w:p w14:paraId="400735C0" w14:textId="0FD8F7BF" w:rsidR="00725EDB" w:rsidRDefault="00725EDB" w:rsidP="00725EDB">
      <w:r>
        <w:t>manager, coach</w:t>
      </w:r>
      <w:r w:rsidR="00734F7E">
        <w:t>,</w:t>
      </w:r>
      <w:r>
        <w:t xml:space="preserve"> or team </w:t>
      </w:r>
      <w:r w:rsidRPr="005110C9">
        <w:t>that is excessive</w:t>
      </w:r>
      <w:r>
        <w:t xml:space="preserve">, as deemed by a majority vote of </w:t>
      </w:r>
      <w:proofErr w:type="gramStart"/>
      <w:r>
        <w:t>Board</w:t>
      </w:r>
      <w:proofErr w:type="gramEnd"/>
      <w:r>
        <w:t xml:space="preserve"> </w:t>
      </w:r>
    </w:p>
    <w:p w14:paraId="6FA5E335" w14:textId="77777777" w:rsidR="00725EDB" w:rsidRDefault="00725EDB" w:rsidP="00725EDB">
      <w:r>
        <w:t xml:space="preserve">Members when a quorum is </w:t>
      </w:r>
      <w:proofErr w:type="gramStart"/>
      <w:r>
        <w:t>present, and</w:t>
      </w:r>
      <w:proofErr w:type="gramEnd"/>
      <w:r>
        <w:t xml:space="preserve"> voting by written proxy.</w:t>
      </w:r>
    </w:p>
    <w:p w14:paraId="39374FC9" w14:textId="77777777" w:rsidR="00F94DFE" w:rsidRDefault="00F94DFE" w:rsidP="00725EDB"/>
    <w:p w14:paraId="4A0A6E00" w14:textId="5A66EA4C" w:rsidR="00725EDB" w:rsidRDefault="00725EDB" w:rsidP="00725EDB">
      <w:r>
        <w:t xml:space="preserve">Section 11.13 All sponsors shall agree that the Alpine Girls Softball Association has the </w:t>
      </w:r>
      <w:proofErr w:type="gramStart"/>
      <w:r>
        <w:t>sole</w:t>
      </w:r>
      <w:proofErr w:type="gramEnd"/>
      <w:r>
        <w:t xml:space="preserve"> </w:t>
      </w:r>
    </w:p>
    <w:p w14:paraId="0D2AD8AF" w14:textId="77777777" w:rsidR="00725EDB" w:rsidRDefault="00725EDB" w:rsidP="00725EDB">
      <w:r>
        <w:t>authority to dictate team policies and conduct.</w:t>
      </w:r>
    </w:p>
    <w:p w14:paraId="09D07156" w14:textId="77777777" w:rsidR="00F94DFE" w:rsidRDefault="00F94DFE" w:rsidP="00725EDB"/>
    <w:p w14:paraId="3FC76D84" w14:textId="19FC9442" w:rsidR="00725EDB" w:rsidRDefault="00725EDB" w:rsidP="00725EDB">
      <w:r>
        <w:t xml:space="preserve">Section 11.14 Monthly and annual financial reports shall be made available, upon </w:t>
      </w:r>
      <w:proofErr w:type="gramStart"/>
      <w:r>
        <w:t>written</w:t>
      </w:r>
      <w:proofErr w:type="gramEnd"/>
      <w:r>
        <w:t xml:space="preserve"> </w:t>
      </w:r>
    </w:p>
    <w:p w14:paraId="60C146C7" w14:textId="77777777" w:rsidR="00725EDB" w:rsidRDefault="00725EDB" w:rsidP="00725EDB">
      <w:r>
        <w:t>request, to the General Membership.</w:t>
      </w:r>
    </w:p>
    <w:p w14:paraId="25CDC707" w14:textId="77777777" w:rsidR="00F94DFE" w:rsidRDefault="00F94DFE" w:rsidP="00725EDB"/>
    <w:p w14:paraId="71C53AB9" w14:textId="1C989D0D" w:rsidR="00725EDB" w:rsidRDefault="00725EDB" w:rsidP="00725EDB">
      <w:r>
        <w:t xml:space="preserve">Section 11.15 An independent review of the AGSA financial records shall be conducted, as </w:t>
      </w:r>
    </w:p>
    <w:p w14:paraId="366AC3C4" w14:textId="77777777" w:rsidR="00725EDB" w:rsidRDefault="00725EDB" w:rsidP="00725EDB">
      <w:r>
        <w:t xml:space="preserve">deemed necessary by a majority vote of Board Members when a quorum </w:t>
      </w:r>
      <w:proofErr w:type="gramStart"/>
      <w:r>
        <w:t>is</w:t>
      </w:r>
      <w:proofErr w:type="gramEnd"/>
      <w:r>
        <w:t xml:space="preserve"> </w:t>
      </w:r>
    </w:p>
    <w:p w14:paraId="38E51A15" w14:textId="77777777" w:rsidR="00725EDB" w:rsidRDefault="00725EDB" w:rsidP="00725EDB">
      <w:r>
        <w:t>present, and voting by written proxy.</w:t>
      </w:r>
    </w:p>
    <w:p w14:paraId="10304C27" w14:textId="77777777" w:rsidR="00F94DFE" w:rsidRDefault="00F94DFE" w:rsidP="00725EDB"/>
    <w:p w14:paraId="48267657" w14:textId="62592012" w:rsidR="00725EDB" w:rsidRPr="00F94DFE" w:rsidRDefault="00725EDB" w:rsidP="00725EDB">
      <w:pPr>
        <w:rPr>
          <w:b/>
          <w:bCs/>
          <w:u w:val="single"/>
        </w:rPr>
      </w:pPr>
      <w:r w:rsidRPr="00F94DFE">
        <w:rPr>
          <w:b/>
          <w:bCs/>
          <w:u w:val="single"/>
        </w:rPr>
        <w:t>ARTICLE XII: Indemnification and Insurance</w:t>
      </w:r>
    </w:p>
    <w:p w14:paraId="426963AD" w14:textId="77777777" w:rsidR="00F94DFE" w:rsidRDefault="00F94DFE" w:rsidP="00725EDB"/>
    <w:p w14:paraId="0696B1DD" w14:textId="27E62014" w:rsidR="00725EDB" w:rsidRDefault="00725EDB" w:rsidP="00725EDB">
      <w:r>
        <w:t xml:space="preserve">Section 12.1 The Alpine Girls Softball Association to the maximum extent permitted by </w:t>
      </w:r>
    </w:p>
    <w:p w14:paraId="5E321EFC" w14:textId="77777777" w:rsidR="00725EDB" w:rsidRDefault="00725EDB" w:rsidP="00725EDB">
      <w:r>
        <w:t xml:space="preserve">California Nonprofit Mutual Benefit Corporation Law, and in accordance with </w:t>
      </w:r>
    </w:p>
    <w:p w14:paraId="43DB9020" w14:textId="77777777" w:rsidR="00725EDB" w:rsidRDefault="00725EDB" w:rsidP="00725EDB">
      <w:r>
        <w:t xml:space="preserve">California Corporations Code Section 317 and the law, indemnify each of its </w:t>
      </w:r>
    </w:p>
    <w:p w14:paraId="5934E8A6" w14:textId="77777777" w:rsidR="00725EDB" w:rsidRDefault="00725EDB" w:rsidP="00725EDB">
      <w:r>
        <w:t xml:space="preserve">“agents” against expenses, judgments, fines, settlements, and other amounts </w:t>
      </w:r>
    </w:p>
    <w:p w14:paraId="5DCE1E04" w14:textId="77777777" w:rsidR="00725EDB" w:rsidRDefault="00725EDB" w:rsidP="00725EDB">
      <w:proofErr w:type="gramStart"/>
      <w:r>
        <w:t>actually</w:t>
      </w:r>
      <w:proofErr w:type="gramEnd"/>
      <w:r>
        <w:t xml:space="preserve"> and reasonably incurred in connection with a “proceeding” as those </w:t>
      </w:r>
    </w:p>
    <w:p w14:paraId="47626701" w14:textId="77777777" w:rsidR="00725EDB" w:rsidRDefault="00725EDB" w:rsidP="00725EDB">
      <w:r>
        <w:t xml:space="preserve">terms in quotations are defined in California Corporations Code Section 317(a). </w:t>
      </w:r>
    </w:p>
    <w:p w14:paraId="25166C41" w14:textId="77777777" w:rsidR="00725EDB" w:rsidRDefault="00725EDB" w:rsidP="00725EDB">
      <w:r>
        <w:t xml:space="preserve">This indemnification shall be made by the Alpine Girls Softball Association </w:t>
      </w:r>
      <w:proofErr w:type="gramStart"/>
      <w:r>
        <w:t>only</w:t>
      </w:r>
      <w:proofErr w:type="gramEnd"/>
      <w:r>
        <w:t xml:space="preserve"> </w:t>
      </w:r>
    </w:p>
    <w:p w14:paraId="6843B9C0" w14:textId="77777777" w:rsidR="00725EDB" w:rsidRDefault="00725EDB" w:rsidP="00725EDB">
      <w:r>
        <w:t xml:space="preserve">if the agent acted in good faith on behalf of the AGSA and in a manner that the </w:t>
      </w:r>
    </w:p>
    <w:p w14:paraId="0939E72D" w14:textId="77777777" w:rsidR="00725EDB" w:rsidRDefault="00725EDB" w:rsidP="00725EDB">
      <w:r>
        <w:t xml:space="preserve">agent believed to be in the best interest of </w:t>
      </w:r>
      <w:proofErr w:type="gramStart"/>
      <w:r>
        <w:t>the AGSA</w:t>
      </w:r>
      <w:proofErr w:type="gramEnd"/>
      <w:r>
        <w:t xml:space="preserve">. No indemnification shall </w:t>
      </w:r>
      <w:proofErr w:type="gramStart"/>
      <w:r>
        <w:t>be</w:t>
      </w:r>
      <w:proofErr w:type="gramEnd"/>
      <w:r>
        <w:t xml:space="preserve"> </w:t>
      </w:r>
    </w:p>
    <w:p w14:paraId="0D665675" w14:textId="77777777" w:rsidR="00725EDB" w:rsidRDefault="00725EDB" w:rsidP="00725EDB">
      <w:r>
        <w:lastRenderedPageBreak/>
        <w:t xml:space="preserve">made by the AGSA for any of the situations described in California Corporations </w:t>
      </w:r>
    </w:p>
    <w:p w14:paraId="2A0F8752" w14:textId="77777777" w:rsidR="00725EDB" w:rsidRDefault="00725EDB" w:rsidP="00725EDB">
      <w:r>
        <w:t>Code Section 317(c)(1), (2), and (3).</w:t>
      </w:r>
    </w:p>
    <w:p w14:paraId="08884559" w14:textId="77777777" w:rsidR="00F94DFE" w:rsidRDefault="00F94DFE" w:rsidP="00725EDB"/>
    <w:p w14:paraId="30C70CD6" w14:textId="6021B777" w:rsidR="00725EDB" w:rsidRDefault="00725EDB" w:rsidP="00725EDB">
      <w:r>
        <w:t xml:space="preserve">Section 12.2 The Alpine Girls Softball Association shall have power to purchase and </w:t>
      </w:r>
      <w:proofErr w:type="gramStart"/>
      <w:r>
        <w:t>maintain</w:t>
      </w:r>
      <w:proofErr w:type="gramEnd"/>
      <w:r>
        <w:t xml:space="preserve"> </w:t>
      </w:r>
    </w:p>
    <w:p w14:paraId="5F44427C" w14:textId="77777777" w:rsidR="00725EDB" w:rsidRDefault="00725EDB" w:rsidP="00725EDB">
      <w:r>
        <w:t xml:space="preserve">insurance on behalf of any agent of the AGSA against any liability </w:t>
      </w:r>
      <w:proofErr w:type="gramStart"/>
      <w:r>
        <w:t>asserted</w:t>
      </w:r>
      <w:proofErr w:type="gramEnd"/>
      <w:r>
        <w:t xml:space="preserve"> </w:t>
      </w:r>
    </w:p>
    <w:p w14:paraId="58B77998" w14:textId="77777777" w:rsidR="00725EDB" w:rsidRDefault="00725EDB" w:rsidP="00725EDB">
      <w:r>
        <w:t xml:space="preserve">against or incurred by the agent in such a capacity or arising out of the agent’s </w:t>
      </w:r>
    </w:p>
    <w:p w14:paraId="11C0A14D" w14:textId="77777777" w:rsidR="00725EDB" w:rsidRDefault="00725EDB" w:rsidP="00725EDB">
      <w:r>
        <w:t xml:space="preserve">status as such </w:t>
      </w:r>
      <w:proofErr w:type="gramStart"/>
      <w:r>
        <w:t>whether or not</w:t>
      </w:r>
      <w:proofErr w:type="gramEnd"/>
      <w:r>
        <w:t xml:space="preserve"> the AGSA would have the power to indemnify the </w:t>
      </w:r>
    </w:p>
    <w:p w14:paraId="3BA04FA2" w14:textId="25F8BBB9" w:rsidR="00725EDB" w:rsidRDefault="00725EDB" w:rsidP="00725EDB">
      <w:r>
        <w:t>agent against such liability under provisions of this Article XV</w:t>
      </w:r>
    </w:p>
    <w:p w14:paraId="210B8F13" w14:textId="77777777" w:rsidR="00725EDB" w:rsidRDefault="00725EDB" w:rsidP="00725EDB"/>
    <w:p w14:paraId="6E121129" w14:textId="28D699D6" w:rsidR="00725EDB" w:rsidRPr="00F94DFE" w:rsidRDefault="00725EDB" w:rsidP="00725EDB">
      <w:pPr>
        <w:rPr>
          <w:b/>
          <w:bCs/>
          <w:u w:val="single"/>
        </w:rPr>
      </w:pPr>
      <w:r w:rsidRPr="00F94DFE">
        <w:rPr>
          <w:b/>
          <w:bCs/>
          <w:u w:val="single"/>
        </w:rPr>
        <w:t>ARTICLE XII: Dedication and Dissolution</w:t>
      </w:r>
    </w:p>
    <w:p w14:paraId="19596F36" w14:textId="77777777" w:rsidR="00F94DFE" w:rsidRDefault="00F94DFE" w:rsidP="00725EDB"/>
    <w:p w14:paraId="56A7CBC1" w14:textId="77777777" w:rsidR="009A06F3" w:rsidRDefault="00725EDB" w:rsidP="00725EDB">
      <w:r>
        <w:t>Section 13.1</w:t>
      </w:r>
      <w:r>
        <w:tab/>
        <w:t xml:space="preserve">The property of the Alpine Girls Softball Association shall be irrevocably dedicated to </w:t>
      </w:r>
    </w:p>
    <w:p w14:paraId="10978402" w14:textId="77777777" w:rsidR="009A06F3" w:rsidRDefault="00725EDB" w:rsidP="00725EDB">
      <w:r>
        <w:t xml:space="preserve">recreational, non-profit purposes. No part of the net income or assets of AGSA shall ever be used for the </w:t>
      </w:r>
    </w:p>
    <w:p w14:paraId="718E57DA" w14:textId="7E40A219" w:rsidR="00725EDB" w:rsidRDefault="00725EDB" w:rsidP="00725EDB">
      <w:r>
        <w:t>benefit of any member or to the benefit of any private person or persons.</w:t>
      </w:r>
    </w:p>
    <w:p w14:paraId="403639C5" w14:textId="77777777" w:rsidR="00725EDB" w:rsidRDefault="00725EDB" w:rsidP="00725EDB"/>
    <w:p w14:paraId="3D63331D" w14:textId="77777777" w:rsidR="009A06F3" w:rsidRDefault="00725EDB" w:rsidP="00725EDB">
      <w:r>
        <w:t>Section 13.2</w:t>
      </w:r>
      <w:r>
        <w:tab/>
        <w:t xml:space="preserve">Upon the dissolution or ending of the Alpine Girls Softball Association, assets </w:t>
      </w:r>
      <w:proofErr w:type="gramStart"/>
      <w:r>
        <w:t>remaining</w:t>
      </w:r>
      <w:proofErr w:type="gramEnd"/>
      <w:r>
        <w:t xml:space="preserve"> </w:t>
      </w:r>
    </w:p>
    <w:p w14:paraId="794235B3" w14:textId="77777777" w:rsidR="009A06F3" w:rsidRDefault="00725EDB" w:rsidP="00725EDB">
      <w:r>
        <w:t xml:space="preserve">after payment or </w:t>
      </w:r>
      <w:r w:rsidR="004541E7">
        <w:t xml:space="preserve">provision for payment off all debts and liabilities of the AGSA shall be distributed to a </w:t>
      </w:r>
    </w:p>
    <w:p w14:paraId="037A677E" w14:textId="77777777" w:rsidR="009A06F3" w:rsidRDefault="004541E7" w:rsidP="00725EDB">
      <w:r>
        <w:t xml:space="preserve">like non-profit organization or fund, which is organized and operated exclusively for recreation or </w:t>
      </w:r>
    </w:p>
    <w:p w14:paraId="1A62CB70" w14:textId="77777777" w:rsidR="009A06F3" w:rsidRDefault="004541E7" w:rsidP="00725EDB">
      <w:r>
        <w:t xml:space="preserve">charitable purposes and which has established tax-exempt status specified in section 501(c)(3) of the </w:t>
      </w:r>
    </w:p>
    <w:p w14:paraId="3CC71104" w14:textId="09E11156" w:rsidR="00725EDB" w:rsidRDefault="004541E7" w:rsidP="00725EDB">
      <w:r>
        <w:t xml:space="preserve">Internal revenue code. </w:t>
      </w:r>
    </w:p>
    <w:p w14:paraId="26074D12" w14:textId="6FD31AC8" w:rsidR="004541E7" w:rsidRDefault="004541E7" w:rsidP="00725EDB"/>
    <w:p w14:paraId="63C2A2B7" w14:textId="1084120B" w:rsidR="004541E7" w:rsidRDefault="004541E7" w:rsidP="00725EDB">
      <w:r>
        <w:t>ARTICLE XIV: Amendments</w:t>
      </w:r>
    </w:p>
    <w:p w14:paraId="747BAB14" w14:textId="77777777" w:rsidR="009A06F3" w:rsidRDefault="004541E7" w:rsidP="00725EDB">
      <w:r>
        <w:t>Section 14.1</w:t>
      </w:r>
      <w:r>
        <w:tab/>
        <w:t xml:space="preserve">These bylaws may be amended or repealed by a two-thirds (2/3) vote of the Board of </w:t>
      </w:r>
    </w:p>
    <w:p w14:paraId="7A86E818" w14:textId="5B234E32" w:rsidR="004541E7" w:rsidRDefault="004541E7" w:rsidP="00725EDB">
      <w:r>
        <w:t xml:space="preserve">Directors when a quorum is </w:t>
      </w:r>
      <w:proofErr w:type="gramStart"/>
      <w:r>
        <w:t>present, and</w:t>
      </w:r>
      <w:proofErr w:type="gramEnd"/>
      <w:r>
        <w:t xml:space="preserve"> voting by written proxy.</w:t>
      </w:r>
    </w:p>
    <w:p w14:paraId="390DB7B3" w14:textId="77777777" w:rsidR="004541E7" w:rsidRDefault="004541E7" w:rsidP="00725EDB"/>
    <w:p w14:paraId="256BC700" w14:textId="77777777" w:rsidR="009A06F3" w:rsidRDefault="009A06F3" w:rsidP="00725EDB"/>
    <w:p w14:paraId="40B55F04" w14:textId="77777777" w:rsidR="009A06F3" w:rsidRDefault="009A06F3" w:rsidP="00725EDB"/>
    <w:p w14:paraId="024467B1" w14:textId="77777777" w:rsidR="009A06F3" w:rsidRDefault="009A06F3" w:rsidP="00725EDB"/>
    <w:p w14:paraId="6CEAC918" w14:textId="77777777" w:rsidR="009A06F3" w:rsidRDefault="009A06F3" w:rsidP="00725EDB"/>
    <w:p w14:paraId="50E2829D" w14:textId="154AAD65" w:rsidR="004541E7" w:rsidRDefault="004541E7" w:rsidP="00725EDB">
      <w:r>
        <w:lastRenderedPageBreak/>
        <w:t>ARTICLE XV: Ratification</w:t>
      </w:r>
    </w:p>
    <w:p w14:paraId="39479A38" w14:textId="77777777" w:rsidR="004541E7" w:rsidRDefault="004541E7" w:rsidP="00725EDB"/>
    <w:p w14:paraId="341D6B2E" w14:textId="77777777" w:rsidR="009A06F3" w:rsidRDefault="004541E7" w:rsidP="00725EDB">
      <w:r>
        <w:t xml:space="preserve">These bylaws of the Alpine Girls Softball Association, adopted by the Board of Directors on the </w:t>
      </w:r>
      <w:proofErr w:type="gramStart"/>
      <w:r>
        <w:t>insert</w:t>
      </w:r>
      <w:proofErr w:type="gramEnd"/>
      <w:r>
        <w:t xml:space="preserve"> </w:t>
      </w:r>
    </w:p>
    <w:p w14:paraId="53754B9D" w14:textId="77777777" w:rsidR="009A06F3" w:rsidRDefault="004541E7" w:rsidP="00725EDB">
      <w:r>
        <w:t xml:space="preserve">date of current approval, shall supersede all previous bylaws and minutes issued by the Alpine Girls </w:t>
      </w:r>
    </w:p>
    <w:p w14:paraId="6B709974" w14:textId="67A581E6" w:rsidR="004541E7" w:rsidRDefault="004541E7" w:rsidP="00725EDB">
      <w:r>
        <w:t xml:space="preserve">Softball Association or previous affiliation, </w:t>
      </w:r>
      <w:proofErr w:type="gramStart"/>
      <w:r>
        <w:t>either in</w:t>
      </w:r>
      <w:proofErr w:type="gramEnd"/>
      <w:r>
        <w:t xml:space="preserve"> written </w:t>
      </w:r>
      <w:proofErr w:type="gramStart"/>
      <w:r>
        <w:t>of</w:t>
      </w:r>
      <w:proofErr w:type="gramEnd"/>
      <w:r>
        <w:t xml:space="preserve"> oral. </w:t>
      </w:r>
    </w:p>
    <w:p w14:paraId="18271E16" w14:textId="77777777" w:rsidR="004541E7" w:rsidRDefault="004541E7" w:rsidP="00725EDB"/>
    <w:p w14:paraId="54AA0F97" w14:textId="631DCDC4" w:rsidR="004541E7" w:rsidRDefault="004541E7" w:rsidP="00725EDB">
      <w:r>
        <w:t>ATTEST</w:t>
      </w:r>
      <w:r w:rsidR="00DF46A1">
        <w:t>:</w:t>
      </w:r>
      <w:r>
        <w:t xml:space="preserve">  </w:t>
      </w:r>
    </w:p>
    <w:p w14:paraId="4860FF94" w14:textId="77777777" w:rsidR="00F94DFE" w:rsidRDefault="00F94DFE" w:rsidP="00725EDB"/>
    <w:p w14:paraId="5B754C6D" w14:textId="77777777" w:rsidR="00F94DFE" w:rsidRDefault="00F94DFE" w:rsidP="00725EDB"/>
    <w:p w14:paraId="69EB6B0F" w14:textId="77777777" w:rsidR="00F94DFE" w:rsidRDefault="00F94DFE" w:rsidP="00725EDB"/>
    <w:p w14:paraId="7D2DDD60" w14:textId="77777777" w:rsidR="00F94DFE" w:rsidRDefault="00F94DFE" w:rsidP="00725EDB"/>
    <w:p w14:paraId="7399F3ED" w14:textId="77777777" w:rsidR="00F94DFE" w:rsidRDefault="00F94DFE" w:rsidP="00725EDB"/>
    <w:p w14:paraId="67ED8246" w14:textId="25ABA40F" w:rsidR="00F94DFE" w:rsidRDefault="00F94DFE" w:rsidP="00725EDB"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4F98A150" w14:textId="13D5A1DA" w:rsidR="00F94DFE" w:rsidRDefault="00F94DFE" w:rsidP="00725EDB">
      <w:r>
        <w:t>Dave Parent, 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Alex Lubic, Vice President</w:t>
      </w:r>
    </w:p>
    <w:sectPr w:rsidR="00F94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DB"/>
    <w:rsid w:val="00053B3F"/>
    <w:rsid w:val="000643B6"/>
    <w:rsid w:val="000C600E"/>
    <w:rsid w:val="00100D4A"/>
    <w:rsid w:val="00150928"/>
    <w:rsid w:val="00151783"/>
    <w:rsid w:val="002449FA"/>
    <w:rsid w:val="0028209D"/>
    <w:rsid w:val="002E665D"/>
    <w:rsid w:val="00311802"/>
    <w:rsid w:val="00335CFC"/>
    <w:rsid w:val="00386E61"/>
    <w:rsid w:val="003A23AA"/>
    <w:rsid w:val="0041288C"/>
    <w:rsid w:val="004541E7"/>
    <w:rsid w:val="004712D3"/>
    <w:rsid w:val="004912E9"/>
    <w:rsid w:val="005110C9"/>
    <w:rsid w:val="005604DC"/>
    <w:rsid w:val="00583D35"/>
    <w:rsid w:val="005D1EAA"/>
    <w:rsid w:val="005E747A"/>
    <w:rsid w:val="00600455"/>
    <w:rsid w:val="00624A3B"/>
    <w:rsid w:val="0063286B"/>
    <w:rsid w:val="00645DDF"/>
    <w:rsid w:val="00693C5B"/>
    <w:rsid w:val="00716C92"/>
    <w:rsid w:val="00725EDB"/>
    <w:rsid w:val="00733E36"/>
    <w:rsid w:val="00734F7E"/>
    <w:rsid w:val="007467AF"/>
    <w:rsid w:val="00761CDA"/>
    <w:rsid w:val="007855D6"/>
    <w:rsid w:val="007C74C3"/>
    <w:rsid w:val="007E67CA"/>
    <w:rsid w:val="0080709D"/>
    <w:rsid w:val="00857F4A"/>
    <w:rsid w:val="0088506A"/>
    <w:rsid w:val="008B7081"/>
    <w:rsid w:val="008D716E"/>
    <w:rsid w:val="008F2357"/>
    <w:rsid w:val="0091616C"/>
    <w:rsid w:val="00924FC2"/>
    <w:rsid w:val="0093314F"/>
    <w:rsid w:val="009A06F3"/>
    <w:rsid w:val="009F3523"/>
    <w:rsid w:val="00A12672"/>
    <w:rsid w:val="00A36E6A"/>
    <w:rsid w:val="00A8129E"/>
    <w:rsid w:val="00B05B0A"/>
    <w:rsid w:val="00B15AD6"/>
    <w:rsid w:val="00B23966"/>
    <w:rsid w:val="00B9451D"/>
    <w:rsid w:val="00B961D2"/>
    <w:rsid w:val="00BB6EEE"/>
    <w:rsid w:val="00BC4A14"/>
    <w:rsid w:val="00BE674D"/>
    <w:rsid w:val="00C823BD"/>
    <w:rsid w:val="00C9695A"/>
    <w:rsid w:val="00D006A5"/>
    <w:rsid w:val="00D35540"/>
    <w:rsid w:val="00D52586"/>
    <w:rsid w:val="00D93CF4"/>
    <w:rsid w:val="00D96512"/>
    <w:rsid w:val="00DE4069"/>
    <w:rsid w:val="00DF46A1"/>
    <w:rsid w:val="00E45EA0"/>
    <w:rsid w:val="00E64A46"/>
    <w:rsid w:val="00E91868"/>
    <w:rsid w:val="00F01C27"/>
    <w:rsid w:val="00F030C2"/>
    <w:rsid w:val="00F47E3D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581F"/>
  <w15:chartTrackingRefBased/>
  <w15:docId w15:val="{8FC53FBC-C45F-46A2-A15B-5D87E582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23</Pages>
  <Words>5268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Parent</dc:creator>
  <cp:keywords/>
  <dc:description/>
  <cp:lastModifiedBy>Dave Parent</cp:lastModifiedBy>
  <cp:revision>71</cp:revision>
  <dcterms:created xsi:type="dcterms:W3CDTF">2023-11-26T20:16:00Z</dcterms:created>
  <dcterms:modified xsi:type="dcterms:W3CDTF">2023-12-07T18:23:00Z</dcterms:modified>
</cp:coreProperties>
</file>