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9C4C" w14:textId="77777777" w:rsidR="006D0156" w:rsidRDefault="00944671">
      <w:pPr>
        <w:spacing w:after="0"/>
        <w:ind w:left="55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BLSA</w:t>
      </w:r>
      <w:r w:rsidR="00817C2A">
        <w:rPr>
          <w:rFonts w:ascii="Arial" w:eastAsia="Arial" w:hAnsi="Arial" w:cs="Arial"/>
          <w:b/>
          <w:sz w:val="28"/>
        </w:rPr>
        <w:t xml:space="preserve"> INCIDENT REPORT </w:t>
      </w:r>
    </w:p>
    <w:p w14:paraId="57AFD956" w14:textId="77777777" w:rsidR="006D0156" w:rsidRDefault="00817C2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5509"/>
      </w:tblGrid>
      <w:tr w:rsidR="006D0156" w14:paraId="03B04741" w14:textId="77777777">
        <w:trPr>
          <w:trHeight w:val="27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AE42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 xml:space="preserve">DATE: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0AC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 xml:space="preserve">TIME: </w:t>
            </w:r>
          </w:p>
        </w:tc>
      </w:tr>
      <w:tr w:rsidR="006D0156" w14:paraId="37FFE345" w14:textId="77777777">
        <w:trPr>
          <w:trHeight w:val="279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4A41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 xml:space="preserve">LOCATION: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796" w14:textId="77777777" w:rsidR="006D0156" w:rsidRDefault="006D0156"/>
        </w:tc>
      </w:tr>
    </w:tbl>
    <w:p w14:paraId="6EBE965F" w14:textId="77777777" w:rsidR="006D0156" w:rsidRDefault="00817C2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9"/>
        <w:gridCol w:w="5509"/>
      </w:tblGrid>
      <w:tr w:rsidR="006D0156" w14:paraId="0D37DF9E" w14:textId="77777777">
        <w:trPr>
          <w:trHeight w:val="278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9F38" w14:textId="77777777" w:rsidR="006D0156" w:rsidRDefault="00944671">
            <w:r>
              <w:rPr>
                <w:rFonts w:ascii="Arial" w:eastAsia="Arial" w:hAnsi="Arial" w:cs="Arial"/>
                <w:b/>
                <w:sz w:val="18"/>
              </w:rPr>
              <w:t>Team Name</w:t>
            </w:r>
            <w:r w:rsidR="00817C2A">
              <w:rPr>
                <w:rFonts w:ascii="Arial" w:eastAsia="Arial" w:hAnsi="Arial" w:cs="Arial"/>
                <w:b/>
                <w:sz w:val="18"/>
              </w:rPr>
              <w:t>:</w:t>
            </w:r>
            <w:r w:rsidR="00817C2A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6184DEC2" w14:textId="77777777">
        <w:trPr>
          <w:trHeight w:val="276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73AF" w14:textId="77777777" w:rsidR="006D0156" w:rsidRDefault="00944671" w:rsidP="00944671">
            <w:r>
              <w:rPr>
                <w:rFonts w:ascii="Arial" w:eastAsia="Arial" w:hAnsi="Arial" w:cs="Arial"/>
                <w:b/>
                <w:sz w:val="18"/>
              </w:rPr>
              <w:t>Reported By</w:t>
            </w:r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  <w:tr w:rsidR="00944671" w14:paraId="45107B6E" w14:textId="77777777" w:rsidTr="004F536A">
        <w:trPr>
          <w:trHeight w:val="278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EAE" w14:textId="77777777" w:rsidR="00944671" w:rsidRDefault="00944671">
            <w:r>
              <w:rPr>
                <w:rFonts w:ascii="Arial" w:eastAsia="Arial" w:hAnsi="Arial" w:cs="Arial"/>
                <w:b/>
                <w:sz w:val="18"/>
              </w:rPr>
              <w:t xml:space="preserve">Contact Information: </w:t>
            </w:r>
            <w:r w:rsidRPr="00944671">
              <w:rPr>
                <w:rFonts w:ascii="Arial" w:eastAsia="Arial" w:hAnsi="Arial" w:cs="Arial"/>
                <w:sz w:val="18"/>
              </w:rPr>
              <w:t>Phone: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 w:rsidRPr="00944671">
              <w:t xml:space="preserve">                                               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49C1" w14:textId="77777777" w:rsidR="00944671" w:rsidRDefault="00944671">
            <w:r>
              <w:t>Email:</w:t>
            </w:r>
          </w:p>
        </w:tc>
      </w:tr>
    </w:tbl>
    <w:p w14:paraId="245C10CA" w14:textId="77777777" w:rsidR="006D0156" w:rsidRDefault="00817C2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1188"/>
        <w:gridCol w:w="360"/>
        <w:gridCol w:w="3157"/>
        <w:gridCol w:w="3156"/>
        <w:gridCol w:w="3157"/>
      </w:tblGrid>
      <w:tr w:rsidR="006D0156" w14:paraId="477B792E" w14:textId="77777777">
        <w:trPr>
          <w:trHeight w:val="27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E973" w14:textId="77777777" w:rsidR="00DD04B5" w:rsidRDefault="00817C2A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TEAMS:</w:t>
            </w:r>
          </w:p>
          <w:p w14:paraId="5394D956" w14:textId="77777777" w:rsidR="006D0156" w:rsidRPr="00DD04B5" w:rsidRDefault="00DD04B5">
            <w:r w:rsidRPr="00DD04B5">
              <w:rPr>
                <w:rFonts w:ascii="Arial" w:eastAsia="Arial" w:hAnsi="Arial" w:cs="Arial"/>
                <w:sz w:val="16"/>
              </w:rPr>
              <w:t>Please list both teams playing during the incident</w:t>
            </w:r>
            <w:r w:rsidR="00817C2A" w:rsidRPr="00DD04B5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29C20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>Home</w:t>
            </w:r>
            <w:r w:rsidR="00DD04B5">
              <w:rPr>
                <w:rFonts w:ascii="Arial" w:eastAsia="Arial" w:hAnsi="Arial" w:cs="Arial"/>
                <w:sz w:val="18"/>
              </w:rPr>
              <w:t>: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0C2FF9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92DB7" w14:textId="77777777" w:rsidR="006D0156" w:rsidRDefault="006D0156"/>
        </w:tc>
      </w:tr>
      <w:tr w:rsidR="006D0156" w14:paraId="7C3A846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049" w14:textId="77777777" w:rsidR="006D0156" w:rsidRDefault="006D0156"/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1A3E8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>Visitors</w:t>
            </w:r>
            <w:r w:rsidR="00DD04B5">
              <w:rPr>
                <w:rFonts w:ascii="Arial" w:eastAsia="Arial" w:hAnsi="Arial" w:cs="Arial"/>
                <w:sz w:val="18"/>
              </w:rPr>
              <w:t>: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9F0FE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F27E6" w14:textId="77777777" w:rsidR="006D0156" w:rsidRDefault="006D0156"/>
        </w:tc>
      </w:tr>
      <w:tr w:rsidR="006D0156" w14:paraId="38D4DB76" w14:textId="77777777">
        <w:trPr>
          <w:trHeight w:val="194"/>
        </w:trPr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F69286" w14:textId="77777777" w:rsidR="006D0156" w:rsidRDefault="00817C2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600B8C" w14:textId="77777777" w:rsidR="006D0156" w:rsidRDefault="006D0156"/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A7F738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C3CE78" w14:textId="77777777" w:rsidR="006D0156" w:rsidRDefault="006D0156"/>
        </w:tc>
      </w:tr>
      <w:tr w:rsidR="006D0156" w14:paraId="37821918" w14:textId="77777777">
        <w:trPr>
          <w:trHeight w:val="27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42019" w14:textId="77777777" w:rsidR="006D0156" w:rsidRDefault="00817C2A">
            <w:r>
              <w:rPr>
                <w:rFonts w:ascii="Arial" w:eastAsia="Arial" w:hAnsi="Arial" w:cs="Arial"/>
                <w:b/>
                <w:sz w:val="18"/>
              </w:rPr>
              <w:t xml:space="preserve">UMPIRE: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03DF1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51EBD" w14:textId="77777777" w:rsidR="006D0156" w:rsidRDefault="00DD04B5">
            <w:r>
              <w:rPr>
                <w:rFonts w:ascii="Arial" w:eastAsia="Arial" w:hAnsi="Arial" w:cs="Arial"/>
                <w:sz w:val="18"/>
              </w:rPr>
              <w:t>Name: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0930D8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3B5CC" w14:textId="77777777" w:rsidR="006D0156" w:rsidRDefault="006D0156"/>
        </w:tc>
      </w:tr>
      <w:tr w:rsidR="006D0156" w14:paraId="71D2F30B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097A39" w14:textId="77777777" w:rsidR="006D0156" w:rsidRDefault="006D015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2A1A5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EE9D" w14:textId="77777777" w:rsidR="006D0156" w:rsidRDefault="00DD04B5">
            <w:r>
              <w:rPr>
                <w:rFonts w:ascii="Arial" w:eastAsia="Arial" w:hAnsi="Arial" w:cs="Arial"/>
                <w:sz w:val="18"/>
              </w:rPr>
              <w:t>Phone</w:t>
            </w:r>
            <w:r w:rsidR="00817C2A"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54D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C3C4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Card #: </w:t>
            </w:r>
          </w:p>
        </w:tc>
      </w:tr>
      <w:tr w:rsidR="006D0156" w14:paraId="00B9259B" w14:textId="77777777">
        <w:trPr>
          <w:trHeight w:val="194"/>
        </w:trPr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2D9B8" w14:textId="77777777" w:rsidR="006D0156" w:rsidRDefault="00817C2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2730E7" w14:textId="77777777" w:rsidR="006D0156" w:rsidRDefault="006D0156"/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BC537" w14:textId="77777777" w:rsidR="006D0156" w:rsidRDefault="006D0156"/>
        </w:tc>
        <w:tc>
          <w:tcPr>
            <w:tcW w:w="3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19AAC4" w14:textId="77777777" w:rsidR="006D0156" w:rsidRDefault="006D0156"/>
        </w:tc>
      </w:tr>
    </w:tbl>
    <w:p w14:paraId="59E45D49" w14:textId="77777777" w:rsidR="006D0156" w:rsidRDefault="00817C2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18"/>
      </w:tblGrid>
      <w:tr w:rsidR="006D0156" w14:paraId="4D1CA5AF" w14:textId="77777777">
        <w:trPr>
          <w:trHeight w:val="730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948" w14:textId="77777777" w:rsidR="006D0156" w:rsidRDefault="00817C2A">
            <w:pPr>
              <w:spacing w:after="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DESCRIPTION OF INCIDENT </w:t>
            </w:r>
          </w:p>
          <w:p w14:paraId="0B942358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(include as much detail as possible, including factors that may have led to the incident and any action taken on the diamond - attach additional sheet if necessary) </w:t>
            </w:r>
          </w:p>
        </w:tc>
      </w:tr>
      <w:tr w:rsidR="006D0156" w14:paraId="11A005FC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5AF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3050751E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4E3E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247D548D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DC83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5568BBCB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5938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4DC1E063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DBA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5F20AB44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0B4F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445FAE75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A2E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1D143055" w14:textId="77777777">
        <w:trPr>
          <w:trHeight w:val="279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DBD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47B783EB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A19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26006FBD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91B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0D2C7717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3F5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4D5A79E0" w14:textId="77777777">
        <w:trPr>
          <w:trHeight w:val="276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535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D0156" w14:paraId="2BE47EA8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786" w14:textId="77777777" w:rsidR="006D0156" w:rsidRDefault="00817C2A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D04B5" w14:paraId="4324BD27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B7BD" w14:textId="77777777" w:rsidR="00DD04B5" w:rsidRDefault="00DD04B5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DD04B5" w14:paraId="13431AC7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65CB" w14:textId="77777777" w:rsidR="00DD04B5" w:rsidRDefault="00DD04B5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DD04B5" w14:paraId="5C3E6F94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BDA" w14:textId="77777777" w:rsidR="00DD04B5" w:rsidRDefault="00DD04B5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DD04B5" w14:paraId="0104F0CB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23F" w14:textId="77777777" w:rsidR="00DD04B5" w:rsidRDefault="00DD04B5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DD04B5" w14:paraId="62980D4F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06C" w14:textId="77777777" w:rsidR="00DD04B5" w:rsidRDefault="00DD04B5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43178D" w14:paraId="7E791F2B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7F57" w14:textId="77777777" w:rsidR="0043178D" w:rsidRDefault="0043178D">
            <w:pPr>
              <w:rPr>
                <w:rFonts w:ascii="Arial" w:eastAsia="Arial" w:hAnsi="Arial" w:cs="Arial"/>
                <w:sz w:val="18"/>
              </w:rPr>
            </w:pPr>
          </w:p>
        </w:tc>
      </w:tr>
      <w:tr w:rsidR="0043178D" w14:paraId="2C72263F" w14:textId="77777777">
        <w:trPr>
          <w:trHeight w:val="278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A7D" w14:textId="77777777" w:rsidR="0043178D" w:rsidRDefault="0043178D">
            <w:pPr>
              <w:rPr>
                <w:rFonts w:ascii="Arial" w:eastAsia="Arial" w:hAnsi="Arial" w:cs="Arial"/>
                <w:sz w:val="18"/>
              </w:rPr>
            </w:pPr>
          </w:p>
        </w:tc>
      </w:tr>
    </w:tbl>
    <w:p w14:paraId="32321881" w14:textId="77777777" w:rsidR="006D0156" w:rsidRDefault="00817C2A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1018" w:type="dxa"/>
        <w:tblInd w:w="-108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49"/>
        <w:gridCol w:w="4736"/>
        <w:gridCol w:w="4733"/>
      </w:tblGrid>
      <w:tr w:rsidR="006D0156" w14:paraId="138ACE72" w14:textId="77777777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C9A1" w14:textId="77777777" w:rsidR="006D0156" w:rsidRDefault="00817C2A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WITNESSES: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0B3F" w14:textId="77777777" w:rsidR="006D0156" w:rsidRDefault="00817C2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Name: </w:t>
            </w:r>
          </w:p>
        </w:tc>
        <w:tc>
          <w:tcPr>
            <w:tcW w:w="4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216A1" w14:textId="77777777" w:rsidR="006D0156" w:rsidRDefault="006D0156"/>
        </w:tc>
      </w:tr>
      <w:tr w:rsidR="006D0156" w14:paraId="19FC900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EA87B" w14:textId="77777777" w:rsidR="006D0156" w:rsidRDefault="006D0156"/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51F2" w14:textId="77777777" w:rsidR="006D0156" w:rsidRDefault="00DD04B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Phone</w:t>
            </w:r>
            <w:r w:rsidR="00817C2A"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3E5" w14:textId="77777777" w:rsidR="006D0156" w:rsidRDefault="00DD04B5">
            <w:r>
              <w:rPr>
                <w:rFonts w:ascii="Arial" w:eastAsia="Arial" w:hAnsi="Arial" w:cs="Arial"/>
                <w:sz w:val="18"/>
              </w:rPr>
              <w:t>Email</w:t>
            </w:r>
            <w:r w:rsidR="00817C2A"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  <w:tr w:rsidR="006D0156" w14:paraId="48520844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D7213" w14:textId="77777777" w:rsidR="006D0156" w:rsidRDefault="006D0156"/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DF21C" w14:textId="77777777" w:rsidR="006D0156" w:rsidRDefault="00817C2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Name: </w:t>
            </w:r>
          </w:p>
        </w:tc>
        <w:tc>
          <w:tcPr>
            <w:tcW w:w="4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DE049" w14:textId="77777777" w:rsidR="006D0156" w:rsidRDefault="006D0156"/>
        </w:tc>
      </w:tr>
      <w:tr w:rsidR="006D0156" w14:paraId="0C151EE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F7F1" w14:textId="77777777" w:rsidR="006D0156" w:rsidRDefault="006D0156"/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6DC" w14:textId="77777777" w:rsidR="006D0156" w:rsidRDefault="00DD04B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Phone</w:t>
            </w:r>
            <w:r w:rsidR="00817C2A"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323" w14:textId="77777777" w:rsidR="006D0156" w:rsidRDefault="00DD04B5" w:rsidP="00DD04B5">
            <w:r>
              <w:rPr>
                <w:rFonts w:ascii="Arial" w:eastAsia="Arial" w:hAnsi="Arial" w:cs="Arial"/>
                <w:sz w:val="18"/>
              </w:rPr>
              <w:t>Email</w:t>
            </w:r>
            <w:r w:rsidR="00817C2A"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</w:tbl>
    <w:p w14:paraId="214FD1C0" w14:textId="77777777" w:rsidR="006D0156" w:rsidRDefault="00817C2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E2E64F5" w14:textId="77777777" w:rsidR="006D0156" w:rsidRDefault="00817C2A">
      <w:pPr>
        <w:spacing w:after="0" w:line="239" w:lineRule="auto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>A Copy Of This Report Should Be</w:t>
      </w:r>
      <w:r w:rsidR="00944671">
        <w:rPr>
          <w:rFonts w:ascii="Arial" w:eastAsia="Arial" w:hAnsi="Arial" w:cs="Arial"/>
          <w:b/>
          <w:i/>
          <w:sz w:val="18"/>
        </w:rPr>
        <w:t>:   (A) Retained On File By You</w:t>
      </w:r>
      <w:r>
        <w:rPr>
          <w:rFonts w:ascii="Arial" w:eastAsia="Arial" w:hAnsi="Arial" w:cs="Arial"/>
          <w:b/>
          <w:i/>
          <w:sz w:val="18"/>
        </w:rPr>
        <w:t xml:space="preserve">  (B) Submitted To </w:t>
      </w:r>
      <w:r w:rsidR="00944671">
        <w:rPr>
          <w:rFonts w:ascii="Arial" w:eastAsia="Arial" w:hAnsi="Arial" w:cs="Arial"/>
          <w:b/>
          <w:i/>
          <w:sz w:val="18"/>
        </w:rPr>
        <w:t>the BLSA executive members. Please allow the executive 7 days to meet and discuss the report.</w:t>
      </w: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24E3B2F1" w14:textId="77777777" w:rsidR="00817C2A" w:rsidRDefault="00817C2A">
      <w:pPr>
        <w:spacing w:after="0" w:line="239" w:lineRule="auto"/>
        <w:rPr>
          <w:rFonts w:ascii="Arial" w:eastAsia="Arial" w:hAnsi="Arial" w:cs="Arial"/>
          <w:b/>
          <w:i/>
          <w:sz w:val="18"/>
        </w:rPr>
      </w:pPr>
    </w:p>
    <w:p w14:paraId="4E549A45" w14:textId="77777777" w:rsidR="00817C2A" w:rsidRPr="00817C2A" w:rsidRDefault="00817C2A">
      <w:pPr>
        <w:spacing w:after="0" w:line="239" w:lineRule="auto"/>
        <w:rPr>
          <w:rFonts w:ascii="Arial" w:eastAsia="Arial" w:hAnsi="Arial" w:cs="Arial"/>
          <w:b/>
          <w:sz w:val="18"/>
          <w:u w:val="single"/>
        </w:rPr>
      </w:pPr>
      <w:r w:rsidRPr="00817C2A">
        <w:rPr>
          <w:rFonts w:ascii="Arial" w:eastAsia="Arial" w:hAnsi="Arial" w:cs="Arial"/>
          <w:b/>
          <w:sz w:val="18"/>
          <w:u w:val="single"/>
        </w:rPr>
        <w:t>For executive use only:</w:t>
      </w:r>
    </w:p>
    <w:p w14:paraId="1EAF374A" w14:textId="77777777" w:rsidR="00817C2A" w:rsidRDefault="00817C2A">
      <w:pPr>
        <w:spacing w:after="0" w:line="239" w:lineRule="auto"/>
        <w:rPr>
          <w:rFonts w:ascii="Arial" w:eastAsia="Arial" w:hAnsi="Arial" w:cs="Arial"/>
          <w:b/>
          <w:i/>
          <w:sz w:val="18"/>
        </w:rPr>
      </w:pPr>
    </w:p>
    <w:tbl>
      <w:tblPr>
        <w:tblStyle w:val="TableGrid0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17C2A" w14:paraId="692B6148" w14:textId="77777777" w:rsidTr="00817C2A">
        <w:tc>
          <w:tcPr>
            <w:tcW w:w="10975" w:type="dxa"/>
          </w:tcPr>
          <w:p w14:paraId="42E8CCC7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  <w:r w:rsidRPr="00817C2A">
              <w:rPr>
                <w:rFonts w:ascii="Arial" w:hAnsi="Arial" w:cs="Arial"/>
                <w:sz w:val="18"/>
              </w:rPr>
              <w:t xml:space="preserve">Date report </w:t>
            </w:r>
            <w:r>
              <w:rPr>
                <w:rFonts w:ascii="Arial" w:hAnsi="Arial" w:cs="Arial"/>
                <w:sz w:val="18"/>
              </w:rPr>
              <w:t xml:space="preserve">was </w:t>
            </w:r>
            <w:r w:rsidRPr="00817C2A">
              <w:rPr>
                <w:rFonts w:ascii="Arial" w:hAnsi="Arial" w:cs="Arial"/>
                <w:sz w:val="18"/>
              </w:rPr>
              <w:t>received:</w:t>
            </w:r>
          </w:p>
          <w:p w14:paraId="7804BF4A" w14:textId="77777777" w:rsidR="00817C2A" w:rsidRPr="00817C2A" w:rsidRDefault="00817C2A">
            <w:pPr>
              <w:spacing w:line="239" w:lineRule="auto"/>
              <w:rPr>
                <w:rFonts w:ascii="Arial" w:hAnsi="Arial" w:cs="Arial"/>
              </w:rPr>
            </w:pPr>
          </w:p>
        </w:tc>
      </w:tr>
      <w:tr w:rsidR="00817C2A" w14:paraId="3FDE1AEA" w14:textId="77777777" w:rsidTr="00817C2A">
        <w:tc>
          <w:tcPr>
            <w:tcW w:w="10975" w:type="dxa"/>
          </w:tcPr>
          <w:p w14:paraId="403FFA79" w14:textId="77777777" w:rsidR="00817C2A" w:rsidRPr="00817C2A" w:rsidRDefault="00817C2A" w:rsidP="00817C2A">
            <w:pPr>
              <w:spacing w:line="239" w:lineRule="auto"/>
              <w:rPr>
                <w:rFonts w:ascii="Arial" w:hAnsi="Arial" w:cs="Arial"/>
                <w:sz w:val="18"/>
              </w:rPr>
            </w:pPr>
            <w:r w:rsidRPr="00817C2A">
              <w:rPr>
                <w:rFonts w:ascii="Arial" w:hAnsi="Arial" w:cs="Arial"/>
                <w:sz w:val="18"/>
              </w:rPr>
              <w:t>Was a resolution implemented: YES /  NO</w:t>
            </w:r>
          </w:p>
          <w:p w14:paraId="7178BC56" w14:textId="77777777" w:rsidR="00817C2A" w:rsidRPr="00817C2A" w:rsidRDefault="00817C2A" w:rsidP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</w:tc>
      </w:tr>
      <w:tr w:rsidR="00817C2A" w14:paraId="066EA096" w14:textId="77777777" w:rsidTr="00817C2A">
        <w:tc>
          <w:tcPr>
            <w:tcW w:w="10975" w:type="dxa"/>
          </w:tcPr>
          <w:p w14:paraId="46BB5D99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  <w:r w:rsidRPr="00817C2A">
              <w:rPr>
                <w:rFonts w:ascii="Arial" w:hAnsi="Arial" w:cs="Arial"/>
                <w:sz w:val="18"/>
              </w:rPr>
              <w:t>Action taken by executive:</w:t>
            </w:r>
          </w:p>
          <w:p w14:paraId="1D028137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0423CB2A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6C35B5DD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638ED48C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797CE309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471ECADA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0358ED55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05958B15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550556C1" w14:textId="77777777" w:rsid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48DE17CF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0B44370B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5300687A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51B4F519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262BA5B0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73801019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12F69402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1898CD32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  <w:p w14:paraId="3904C10B" w14:textId="77777777" w:rsidR="00817C2A" w:rsidRPr="00817C2A" w:rsidRDefault="00817C2A">
            <w:pPr>
              <w:spacing w:line="239" w:lineRule="auto"/>
              <w:rPr>
                <w:rFonts w:ascii="Arial" w:hAnsi="Arial" w:cs="Arial"/>
                <w:sz w:val="18"/>
              </w:rPr>
            </w:pPr>
          </w:p>
        </w:tc>
      </w:tr>
    </w:tbl>
    <w:p w14:paraId="5D1348F2" w14:textId="77777777" w:rsidR="00817C2A" w:rsidRDefault="00817C2A">
      <w:pPr>
        <w:spacing w:after="0" w:line="239" w:lineRule="auto"/>
      </w:pPr>
    </w:p>
    <w:p w14:paraId="47E25D6E" w14:textId="77777777" w:rsidR="00817C2A" w:rsidRDefault="00817C2A">
      <w:pPr>
        <w:spacing w:after="0" w:line="239" w:lineRule="auto"/>
      </w:pPr>
    </w:p>
    <w:p w14:paraId="522725EB" w14:textId="77777777" w:rsidR="00817C2A" w:rsidRDefault="00817C2A">
      <w:pPr>
        <w:spacing w:after="0" w:line="239" w:lineRule="auto"/>
      </w:pPr>
    </w:p>
    <w:p w14:paraId="42E683DC" w14:textId="77777777" w:rsidR="00817C2A" w:rsidRPr="00817C2A" w:rsidRDefault="00817C2A">
      <w:pPr>
        <w:spacing w:after="0" w:line="239" w:lineRule="auto"/>
        <w:rPr>
          <w:b/>
        </w:rPr>
      </w:pPr>
      <w:r w:rsidRPr="00817C2A">
        <w:rPr>
          <w:b/>
        </w:rPr>
        <w:t>Executive Member Signature: __________________________________   Date: ______________________</w:t>
      </w:r>
    </w:p>
    <w:sectPr w:rsidR="00817C2A" w:rsidRPr="00817C2A">
      <w:pgSz w:w="12240" w:h="15840"/>
      <w:pgMar w:top="1327" w:right="777" w:bottom="136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56"/>
    <w:rsid w:val="0043178D"/>
    <w:rsid w:val="006D0156"/>
    <w:rsid w:val="007617E8"/>
    <w:rsid w:val="00817C2A"/>
    <w:rsid w:val="00944671"/>
    <w:rsid w:val="00D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C0DE"/>
  <w15:docId w15:val="{7470B1BE-0B13-47BE-A9BA-229AEC13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ONTARIO UMPIRE INCIDENT REPORT</vt:lpstr>
    </vt:vector>
  </TitlesOfParts>
  <Company>Carleton University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ONTARIO UMPIRE INCIDENT REPORT</dc:title>
  <dc:subject/>
  <dc:creator>Softball-General</dc:creator>
  <cp:keywords/>
  <cp:lastModifiedBy>Lauren Gervais</cp:lastModifiedBy>
  <cp:revision>2</cp:revision>
  <dcterms:created xsi:type="dcterms:W3CDTF">2020-01-16T13:39:00Z</dcterms:created>
  <dcterms:modified xsi:type="dcterms:W3CDTF">2020-01-16T13:39:00Z</dcterms:modified>
</cp:coreProperties>
</file>