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B1F2" w14:textId="0B3032D8" w:rsidR="00395181" w:rsidRDefault="00395181" w:rsidP="0039518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bookmarkStart w:id="0" w:name="_Hlk524796110"/>
      <w:r w:rsidRPr="00395181">
        <w:rPr>
          <w:rFonts w:ascii="Calibri" w:eastAsia="Times New Roman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059A2C" wp14:editId="47E31CE4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867025" cy="1576864"/>
            <wp:effectExtent l="0" t="0" r="0" b="0"/>
            <wp:wrapNone/>
            <wp:docPr id="765145949" name="Picture 1" descr="A logo with flam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45949" name="Picture 1" descr="A logo with flame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7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2C4A1" w14:textId="77777777" w:rsidR="00395181" w:rsidRDefault="00395181" w:rsidP="0039518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noProof/>
          <w:sz w:val="24"/>
          <w:szCs w:val="24"/>
        </w:rPr>
      </w:pPr>
    </w:p>
    <w:p w14:paraId="69F87355" w14:textId="183D8551" w:rsidR="00395181" w:rsidRPr="00395181" w:rsidRDefault="00395181" w:rsidP="0039518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noProof/>
          <w:sz w:val="24"/>
          <w:szCs w:val="24"/>
        </w:rPr>
      </w:pPr>
    </w:p>
    <w:p w14:paraId="10ED9A5F" w14:textId="2DDE7DAB" w:rsidR="00C113F3" w:rsidRPr="000E4BC9" w:rsidRDefault="00395181" w:rsidP="00C113F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</w:t>
      </w:r>
      <w:r w:rsidR="00C113F3" w:rsidRPr="000E4BC9">
        <w:rPr>
          <w:rFonts w:ascii="Calibri" w:eastAsia="Times New Roman" w:hAnsi="Calibri" w:cs="Times New Roman"/>
          <w:sz w:val="24"/>
          <w:szCs w:val="24"/>
        </w:rPr>
        <w:t xml:space="preserve">he mission of the IGNITORS Fastpitch Softball Program is to teach girls fastpitch skills while emphasizing team play and individual development, sportsmanship, cooperation, self-discipline, self-confidence, and </w:t>
      </w:r>
      <w:r>
        <w:rPr>
          <w:rFonts w:ascii="Calibri" w:eastAsia="Times New Roman" w:hAnsi="Calibri" w:cs="Times New Roman"/>
          <w:sz w:val="24"/>
          <w:szCs w:val="24"/>
        </w:rPr>
        <w:t>personal</w:t>
      </w:r>
      <w:r w:rsidR="00C113F3" w:rsidRPr="000E4BC9">
        <w:rPr>
          <w:rFonts w:ascii="Calibri" w:eastAsia="Times New Roman" w:hAnsi="Calibri" w:cs="Times New Roman"/>
          <w:sz w:val="24"/>
          <w:szCs w:val="24"/>
        </w:rPr>
        <w:t xml:space="preserve"> responsibility. Our program is designed to provide </w:t>
      </w:r>
      <w:r>
        <w:rPr>
          <w:rFonts w:ascii="Calibri" w:eastAsia="Times New Roman" w:hAnsi="Calibri" w:cs="Times New Roman"/>
          <w:sz w:val="24"/>
          <w:szCs w:val="24"/>
        </w:rPr>
        <w:t>all participants with the best possible softball experience</w:t>
      </w:r>
      <w:r w:rsidR="00C113F3" w:rsidRPr="000E4BC9">
        <w:rPr>
          <w:rFonts w:ascii="Calibri" w:eastAsia="Times New Roman" w:hAnsi="Calibri" w:cs="Times New Roman"/>
          <w:sz w:val="24"/>
          <w:szCs w:val="24"/>
        </w:rPr>
        <w:t>. We strive to be good citizens through community involvement and interaction.         </w:t>
      </w:r>
    </w:p>
    <w:p w14:paraId="0647F6F9" w14:textId="76266356" w:rsidR="00C113F3" w:rsidRPr="000E4BC9" w:rsidRDefault="00C113F3" w:rsidP="00C113F3">
      <w:pPr>
        <w:spacing w:after="0" w:line="240" w:lineRule="auto"/>
        <w:rPr>
          <w:rFonts w:eastAsia="Times New Roman" w:cs="Times New Roman"/>
        </w:rPr>
      </w:pPr>
      <w:r w:rsidRPr="000E4BC9">
        <w:rPr>
          <w:rFonts w:eastAsia="Times New Roman" w:cs="Times New Roman"/>
          <w:b/>
          <w:bCs/>
          <w:sz w:val="24"/>
          <w:szCs w:val="24"/>
          <w:u w:val="single"/>
        </w:rPr>
        <w:t xml:space="preserve">Your Sponsorship Covers: </w:t>
      </w:r>
      <w:r w:rsidRPr="000E4BC9">
        <w:rPr>
          <w:rFonts w:eastAsia="Times New Roman" w:cs="Times New Roman"/>
        </w:rPr>
        <w:t xml:space="preserve"> Your sponsorship covers annual league fees, insurance, tournaments, uniforms, practice facility rentals, and equipment.</w:t>
      </w:r>
    </w:p>
    <w:p w14:paraId="11DA5460" w14:textId="6F592EEB" w:rsidR="00C113F3" w:rsidRPr="000E4BC9" w:rsidRDefault="00C113F3" w:rsidP="00C113F3">
      <w:pPr>
        <w:spacing w:after="0" w:line="240" w:lineRule="auto"/>
        <w:rPr>
          <w:rFonts w:eastAsia="Times New Roman" w:cs="Times New Roman"/>
        </w:rPr>
      </w:pPr>
    </w:p>
    <w:p w14:paraId="7FE396E7" w14:textId="473FC876" w:rsidR="00C113F3" w:rsidRPr="000E4BC9" w:rsidRDefault="00C113F3" w:rsidP="00C113F3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  <w:r w:rsidRPr="000E4BC9">
        <w:rPr>
          <w:rFonts w:eastAsia="Times New Roman" w:cs="Times New Roman"/>
          <w:b/>
          <w:bCs/>
          <w:sz w:val="28"/>
          <w:szCs w:val="28"/>
          <w:u w:val="single"/>
        </w:rPr>
        <w:t xml:space="preserve">Sponsorship Levels: </w:t>
      </w:r>
    </w:p>
    <w:p w14:paraId="59210651" w14:textId="576E65C5" w:rsidR="00C113F3" w:rsidRPr="000E4BC9" w:rsidRDefault="00C113F3" w:rsidP="00C113F3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2FC2891" w14:textId="2ECD33AB" w:rsidR="00C113F3" w:rsidRDefault="00C113F3" w:rsidP="00C113F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Platinum Sponsorship: $1,000</w:t>
      </w:r>
    </w:p>
    <w:p w14:paraId="7EAD2607" w14:textId="519C6856" w:rsidR="000E4BC9" w:rsidRPr="000E4BC9" w:rsidRDefault="000E4BC9" w:rsidP="00C113F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5398D533" w14:textId="003D3369" w:rsidR="00C113F3" w:rsidRPr="000E4BC9" w:rsidRDefault="00C113F3" w:rsidP="00C113F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A listing on our team banner, displayed wherever </w:t>
      </w:r>
      <w:r w:rsidR="00D44335" w:rsidRPr="000E4BC9">
        <w:rPr>
          <w:rFonts w:eastAsia="Times New Roman" w:cs="Times New Roman"/>
          <w:sz w:val="20"/>
          <w:szCs w:val="20"/>
        </w:rPr>
        <w:t>we play, under Platinum Sponsor</w:t>
      </w:r>
    </w:p>
    <w:p w14:paraId="2937ECB5" w14:textId="35136073" w:rsidR="005D18C2" w:rsidRPr="000E4BC9" w:rsidRDefault="005D18C2" w:rsidP="00C113F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Listing on a separate banner recognizing Platinum Sponsors to be displayed at any tournaments we host</w:t>
      </w:r>
      <w:r w:rsidR="00395181">
        <w:rPr>
          <w:rFonts w:eastAsia="Times New Roman" w:cs="Times New Roman"/>
          <w:sz w:val="20"/>
          <w:szCs w:val="20"/>
        </w:rPr>
        <w:t xml:space="preserve"> and at various fundraising events</w:t>
      </w:r>
    </w:p>
    <w:p w14:paraId="618093CC" w14:textId="77777777" w:rsidR="00C113F3" w:rsidRPr="000E4BC9" w:rsidRDefault="00C113F3" w:rsidP="00C113F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Team Plaque with </w:t>
      </w:r>
      <w:r w:rsidR="00D44335" w:rsidRPr="000E4BC9">
        <w:rPr>
          <w:rFonts w:eastAsia="Times New Roman" w:cs="Times New Roman"/>
          <w:sz w:val="20"/>
          <w:szCs w:val="20"/>
        </w:rPr>
        <w:t>team photo</w:t>
      </w:r>
    </w:p>
    <w:p w14:paraId="184FCC88" w14:textId="77777777" w:rsidR="00C113F3" w:rsidRPr="000E4BC9" w:rsidRDefault="00C113F3" w:rsidP="00C113F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Listing on our website on the Home Page Banner, Rotating Sponsor Banner, and an ad on our Sponsor Page</w:t>
      </w:r>
    </w:p>
    <w:p w14:paraId="48663C1F" w14:textId="77777777" w:rsidR="00C113F3" w:rsidRPr="000E4BC9" w:rsidRDefault="00C113F3" w:rsidP="005D18C2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p w14:paraId="151D4C61" w14:textId="77777777" w:rsidR="00C113F3" w:rsidRDefault="00C113F3" w:rsidP="00C113F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Gold Sponsorship: $500</w:t>
      </w:r>
    </w:p>
    <w:p w14:paraId="2007D3EC" w14:textId="77777777" w:rsidR="000E4BC9" w:rsidRPr="000E4BC9" w:rsidRDefault="000E4BC9" w:rsidP="00C113F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6759BE6D" w14:textId="77777777" w:rsidR="00C113F3" w:rsidRPr="000E4BC9" w:rsidRDefault="00C113F3" w:rsidP="00C113F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A listing on our team banner,</w:t>
      </w:r>
      <w:r w:rsidR="005D18C2" w:rsidRPr="000E4BC9">
        <w:rPr>
          <w:rFonts w:eastAsia="Times New Roman" w:cs="Times New Roman"/>
          <w:sz w:val="20"/>
          <w:szCs w:val="20"/>
        </w:rPr>
        <w:t xml:space="preserve"> </w:t>
      </w:r>
      <w:r w:rsidRPr="000E4BC9">
        <w:rPr>
          <w:rFonts w:eastAsia="Times New Roman" w:cs="Times New Roman"/>
          <w:sz w:val="20"/>
          <w:szCs w:val="20"/>
        </w:rPr>
        <w:t>displayed where</w:t>
      </w:r>
      <w:r w:rsidR="00D44335" w:rsidRPr="000E4BC9">
        <w:rPr>
          <w:rFonts w:eastAsia="Times New Roman" w:cs="Times New Roman"/>
          <w:sz w:val="20"/>
          <w:szCs w:val="20"/>
        </w:rPr>
        <w:t>ver we play, under Gold Sponsor</w:t>
      </w:r>
    </w:p>
    <w:p w14:paraId="78EB568D" w14:textId="77777777" w:rsidR="00C113F3" w:rsidRPr="000E4BC9" w:rsidRDefault="00C113F3" w:rsidP="00C113F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Team Plaque with </w:t>
      </w:r>
      <w:r w:rsidR="00D44335" w:rsidRPr="000E4BC9">
        <w:rPr>
          <w:rFonts w:eastAsia="Times New Roman" w:cs="Times New Roman"/>
          <w:sz w:val="20"/>
          <w:szCs w:val="20"/>
        </w:rPr>
        <w:t>team photo</w:t>
      </w:r>
    </w:p>
    <w:p w14:paraId="77646232" w14:textId="77777777" w:rsidR="00C113F3" w:rsidRPr="000E4BC9" w:rsidRDefault="00C113F3" w:rsidP="00C113F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Listing on our </w:t>
      </w:r>
      <w:r w:rsidR="00D44335" w:rsidRPr="000E4BC9">
        <w:rPr>
          <w:rFonts w:eastAsia="Times New Roman" w:cs="Times New Roman"/>
          <w:sz w:val="20"/>
          <w:szCs w:val="20"/>
        </w:rPr>
        <w:t>website</w:t>
      </w:r>
      <w:r w:rsidRPr="000E4BC9">
        <w:rPr>
          <w:rFonts w:eastAsia="Times New Roman" w:cs="Times New Roman"/>
          <w:sz w:val="20"/>
          <w:szCs w:val="20"/>
        </w:rPr>
        <w:t xml:space="preserve"> on the Home Page Banner, Rotating Sponsor Banner, and an ad on our Sponsor Page</w:t>
      </w:r>
    </w:p>
    <w:p w14:paraId="6118057C" w14:textId="77777777" w:rsidR="005D18C2" w:rsidRPr="000E4BC9" w:rsidRDefault="005D18C2" w:rsidP="005D18C2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p w14:paraId="7197407C" w14:textId="77777777" w:rsidR="00C113F3" w:rsidRDefault="00C113F3" w:rsidP="00C113F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Silver Sponsorship: $250</w:t>
      </w:r>
    </w:p>
    <w:p w14:paraId="5291B81A" w14:textId="77777777" w:rsidR="000E4BC9" w:rsidRPr="000E4BC9" w:rsidRDefault="000E4BC9" w:rsidP="00C113F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3B509C61" w14:textId="77777777" w:rsidR="00C113F3" w:rsidRPr="000E4BC9" w:rsidRDefault="00C113F3" w:rsidP="00C113F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A listing on our team banner, displayed whereve</w:t>
      </w:r>
      <w:r w:rsidR="00D44335" w:rsidRPr="000E4BC9">
        <w:rPr>
          <w:rFonts w:eastAsia="Times New Roman" w:cs="Times New Roman"/>
          <w:sz w:val="20"/>
          <w:szCs w:val="20"/>
        </w:rPr>
        <w:t>r we play, under Silver Sponsor</w:t>
      </w:r>
    </w:p>
    <w:p w14:paraId="1E8C1466" w14:textId="77777777" w:rsidR="00C113F3" w:rsidRPr="000E4BC9" w:rsidRDefault="00C113F3" w:rsidP="00C113F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Team Plaque with </w:t>
      </w:r>
      <w:r w:rsidR="00D44335" w:rsidRPr="000E4BC9">
        <w:rPr>
          <w:rFonts w:eastAsia="Times New Roman" w:cs="Times New Roman"/>
          <w:sz w:val="20"/>
          <w:szCs w:val="20"/>
        </w:rPr>
        <w:t>team photo</w:t>
      </w:r>
    </w:p>
    <w:p w14:paraId="7EF75AC0" w14:textId="77777777" w:rsidR="00C113F3" w:rsidRPr="000E4BC9" w:rsidRDefault="00C113F3" w:rsidP="00C113F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Listing on our </w:t>
      </w:r>
      <w:r w:rsidR="00D44335" w:rsidRPr="000E4BC9">
        <w:rPr>
          <w:rFonts w:eastAsia="Times New Roman" w:cs="Times New Roman"/>
          <w:sz w:val="20"/>
          <w:szCs w:val="20"/>
        </w:rPr>
        <w:t>website</w:t>
      </w:r>
      <w:r w:rsidRPr="000E4BC9">
        <w:rPr>
          <w:rFonts w:eastAsia="Times New Roman" w:cs="Times New Roman"/>
          <w:sz w:val="20"/>
          <w:szCs w:val="20"/>
        </w:rPr>
        <w:t xml:space="preserve"> on the Home Page Banner and an ad on our Sponsor Page</w:t>
      </w:r>
    </w:p>
    <w:p w14:paraId="726185D0" w14:textId="77777777" w:rsidR="005D18C2" w:rsidRPr="000E4BC9" w:rsidRDefault="005D18C2" w:rsidP="005D18C2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p w14:paraId="22576564" w14:textId="77777777" w:rsidR="00C113F3" w:rsidRDefault="00C113F3" w:rsidP="00C113F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Bronze Sponsorship: $100</w:t>
      </w:r>
    </w:p>
    <w:p w14:paraId="0DD9654E" w14:textId="77777777" w:rsidR="000E4BC9" w:rsidRPr="000E4BC9" w:rsidRDefault="000E4BC9" w:rsidP="00C113F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681008BF" w14:textId="77777777" w:rsidR="00C113F3" w:rsidRPr="000E4BC9" w:rsidRDefault="00C113F3" w:rsidP="00C113F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Listing on our </w:t>
      </w:r>
      <w:r w:rsidR="00D44335" w:rsidRPr="000E4BC9">
        <w:rPr>
          <w:rFonts w:eastAsia="Times New Roman" w:cs="Times New Roman"/>
          <w:sz w:val="20"/>
          <w:szCs w:val="20"/>
        </w:rPr>
        <w:t>website</w:t>
      </w:r>
      <w:r w:rsidRPr="000E4BC9">
        <w:rPr>
          <w:rFonts w:eastAsia="Times New Roman" w:cs="Times New Roman"/>
          <w:sz w:val="20"/>
          <w:szCs w:val="20"/>
        </w:rPr>
        <w:t xml:space="preserve"> on the Rotating Sponsor Banner, and an ad on our Sponsor Page</w:t>
      </w:r>
    </w:p>
    <w:p w14:paraId="4A2C760E" w14:textId="77777777" w:rsidR="0037002F" w:rsidRPr="000E4BC9" w:rsidRDefault="00D44335" w:rsidP="00C113F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Team photo</w:t>
      </w:r>
    </w:p>
    <w:p w14:paraId="4331B304" w14:textId="213555AF" w:rsidR="00C113F3" w:rsidRPr="000E4BC9" w:rsidRDefault="00C113F3" w:rsidP="00395181">
      <w:pPr>
        <w:tabs>
          <w:tab w:val="left" w:pos="1118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4AD8A1A" w14:textId="7B61D177" w:rsidR="00C113F3" w:rsidRPr="000E4BC9" w:rsidRDefault="00C113F3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*</w:t>
      </w:r>
      <w:r w:rsidR="00D44335" w:rsidRPr="000E4BC9">
        <w:rPr>
          <w:rFonts w:eastAsia="Times New Roman" w:cs="Times New Roman"/>
          <w:sz w:val="20"/>
          <w:szCs w:val="20"/>
        </w:rPr>
        <w:t>Team photo</w:t>
      </w:r>
      <w:r w:rsidRPr="000E4BC9">
        <w:rPr>
          <w:rFonts w:eastAsia="Times New Roman" w:cs="Times New Roman"/>
          <w:sz w:val="20"/>
          <w:szCs w:val="20"/>
        </w:rPr>
        <w:t xml:space="preserve"> and plaque will become available during the 20</w:t>
      </w:r>
      <w:r w:rsidR="00BB55AA">
        <w:rPr>
          <w:rFonts w:eastAsia="Times New Roman" w:cs="Times New Roman"/>
          <w:sz w:val="20"/>
          <w:szCs w:val="20"/>
        </w:rPr>
        <w:t xml:space="preserve">240-2025 </w:t>
      </w:r>
      <w:r w:rsidRPr="000E4BC9">
        <w:rPr>
          <w:rFonts w:eastAsia="Times New Roman" w:cs="Times New Roman"/>
          <w:sz w:val="20"/>
          <w:szCs w:val="20"/>
        </w:rPr>
        <w:t>season.</w:t>
      </w:r>
    </w:p>
    <w:p w14:paraId="7097E5A1" w14:textId="77777777" w:rsidR="00C113F3" w:rsidRPr="000E4BC9" w:rsidRDefault="00C113F3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E5137B2" w14:textId="0DBE1196" w:rsidR="00C113F3" w:rsidRPr="000E4BC9" w:rsidRDefault="00C113F3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If interested in sponsoring the Ignitors Fastpitch Softball, LLC, please complete the following form and mail your sponsorship to:</w:t>
      </w:r>
    </w:p>
    <w:p w14:paraId="5CD251D9" w14:textId="77777777" w:rsidR="00970E5B" w:rsidRPr="000E4BC9" w:rsidRDefault="00970E5B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B9AD5CA" w14:textId="13DA0EFB" w:rsidR="00C113F3" w:rsidRPr="000E4BC9" w:rsidRDefault="00C113F3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b/>
          <w:bCs/>
          <w:sz w:val="20"/>
          <w:szCs w:val="20"/>
        </w:rPr>
        <w:t>I</w:t>
      </w:r>
      <w:r w:rsidR="00D44335" w:rsidRPr="000E4BC9">
        <w:rPr>
          <w:rFonts w:eastAsia="Times New Roman" w:cs="Times New Roman"/>
          <w:b/>
          <w:bCs/>
          <w:sz w:val="20"/>
          <w:szCs w:val="20"/>
        </w:rPr>
        <w:t>gnitors Fastpitch Softball</w:t>
      </w:r>
    </w:p>
    <w:p w14:paraId="4E0865B2" w14:textId="75BF5CB7" w:rsidR="00C113F3" w:rsidRPr="000E4BC9" w:rsidRDefault="00F12DE8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c/o </w:t>
      </w:r>
      <w:r w:rsidR="00B40BB1">
        <w:rPr>
          <w:rFonts w:eastAsia="Times New Roman" w:cs="Times New Roman"/>
          <w:sz w:val="20"/>
          <w:szCs w:val="20"/>
        </w:rPr>
        <w:t>Robert Manke</w:t>
      </w:r>
      <w:r w:rsidR="00B40BB1">
        <w:rPr>
          <w:rFonts w:eastAsia="Times New Roman" w:cs="Times New Roman"/>
          <w:sz w:val="20"/>
          <w:szCs w:val="20"/>
        </w:rPr>
        <w:tab/>
      </w:r>
    </w:p>
    <w:p w14:paraId="33324A29" w14:textId="430AB601" w:rsidR="00C113F3" w:rsidRPr="000E4BC9" w:rsidRDefault="00B40BB1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2970 West </w:t>
      </w:r>
      <w:proofErr w:type="spellStart"/>
      <w:r>
        <w:rPr>
          <w:rFonts w:eastAsia="Times New Roman" w:cs="Times New Roman"/>
          <w:sz w:val="20"/>
          <w:szCs w:val="20"/>
        </w:rPr>
        <w:t>Thorncrest</w:t>
      </w:r>
      <w:proofErr w:type="spellEnd"/>
      <w:r>
        <w:rPr>
          <w:rFonts w:eastAsia="Times New Roman" w:cs="Times New Roman"/>
          <w:sz w:val="20"/>
          <w:szCs w:val="20"/>
        </w:rPr>
        <w:t xml:space="preserve"> Drive</w:t>
      </w:r>
    </w:p>
    <w:p w14:paraId="4BF85CEF" w14:textId="582FDBA8" w:rsidR="00970E5B" w:rsidRDefault="00B40BB1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Franklin</w:t>
      </w:r>
      <w:r w:rsidR="00F12DE8" w:rsidRPr="000E4BC9">
        <w:rPr>
          <w:rFonts w:eastAsia="Times New Roman" w:cs="Times New Roman"/>
          <w:sz w:val="20"/>
          <w:szCs w:val="20"/>
        </w:rPr>
        <w:t>, WI  53</w:t>
      </w:r>
      <w:r>
        <w:rPr>
          <w:rFonts w:eastAsia="Times New Roman" w:cs="Times New Roman"/>
          <w:sz w:val="20"/>
          <w:szCs w:val="20"/>
        </w:rPr>
        <w:t>132</w:t>
      </w:r>
    </w:p>
    <w:p w14:paraId="3F0AA887" w14:textId="77777777" w:rsidR="00B40BB1" w:rsidRPr="000E4BC9" w:rsidRDefault="00B40BB1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12121B9D" w14:textId="77777777" w:rsidR="00970E5B" w:rsidRPr="000E4BC9" w:rsidRDefault="00970E5B" w:rsidP="00C113F3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0E4BC9">
        <w:rPr>
          <w:rFonts w:eastAsia="Times New Roman" w:cs="Times New Roman"/>
          <w:i/>
          <w:sz w:val="20"/>
          <w:szCs w:val="20"/>
        </w:rPr>
        <w:t xml:space="preserve">Should you need the Tax ID number for your charitable contribution reporting purposes, it is 46-0819173.  </w:t>
      </w:r>
    </w:p>
    <w:p w14:paraId="5BBA00E5" w14:textId="77777777" w:rsidR="00C113F3" w:rsidRPr="000E4BC9" w:rsidRDefault="00C113F3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9C12723" w14:textId="000D59CB" w:rsidR="00C113F3" w:rsidRPr="000E4BC9" w:rsidRDefault="00C113F3" w:rsidP="00C113F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Please contact </w:t>
      </w:r>
      <w:r w:rsidR="00B40BB1">
        <w:rPr>
          <w:rFonts w:eastAsia="Times New Roman" w:cs="Times New Roman"/>
          <w:sz w:val="20"/>
          <w:szCs w:val="20"/>
        </w:rPr>
        <w:t>Robert Manke</w:t>
      </w:r>
      <w:r w:rsidR="00F12DE8" w:rsidRPr="000E4BC9">
        <w:rPr>
          <w:rFonts w:eastAsia="Times New Roman" w:cs="Times New Roman"/>
          <w:sz w:val="20"/>
          <w:szCs w:val="20"/>
        </w:rPr>
        <w:t xml:space="preserve"> at </w:t>
      </w:r>
      <w:r w:rsidR="00B40BB1">
        <w:rPr>
          <w:rFonts w:eastAsia="Times New Roman" w:cs="Times New Roman"/>
          <w:sz w:val="20"/>
          <w:szCs w:val="20"/>
        </w:rPr>
        <w:t>mancow434@sbcglobal.net</w:t>
      </w:r>
      <w:r w:rsidRPr="000E4BC9">
        <w:rPr>
          <w:rFonts w:eastAsia="Times New Roman" w:cs="Times New Roman"/>
          <w:sz w:val="20"/>
          <w:szCs w:val="20"/>
        </w:rPr>
        <w:t xml:space="preserve"> if you have any questions.</w:t>
      </w:r>
    </w:p>
    <w:bookmarkEnd w:id="0"/>
    <w:p w14:paraId="52072A4D" w14:textId="77777777" w:rsidR="00C113F3" w:rsidRPr="000E4BC9" w:rsidRDefault="00C113F3" w:rsidP="00C113F3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14:paraId="77EEBBD6" w14:textId="5E0D25CB" w:rsidR="00C113F3" w:rsidRPr="000E4BC9" w:rsidRDefault="00C113F3" w:rsidP="00C113F3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14:paraId="1BACE90B" w14:textId="4FD3D1AC" w:rsidR="00F900C7" w:rsidRPr="000E4BC9" w:rsidRDefault="00F900C7" w:rsidP="00B40BB1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4D97B3FF" w14:textId="343036EB" w:rsidR="00F900C7" w:rsidRPr="000E4BC9" w:rsidRDefault="00F900C7" w:rsidP="000E4BC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0E4BC9">
        <w:rPr>
          <w:rFonts w:eastAsia="Times New Roman" w:cs="Times New Roman"/>
          <w:b/>
          <w:sz w:val="28"/>
          <w:szCs w:val="28"/>
        </w:rPr>
        <w:t>SPONSORSHIP FORM</w:t>
      </w:r>
    </w:p>
    <w:p w14:paraId="133EDAD0" w14:textId="77777777" w:rsidR="00B40BB1" w:rsidRDefault="00B40BB1" w:rsidP="000E4BC9">
      <w:pPr>
        <w:spacing w:after="0" w:line="240" w:lineRule="auto"/>
        <w:rPr>
          <w:rFonts w:eastAsia="Times New Roman" w:cs="Times New Roman"/>
        </w:rPr>
      </w:pPr>
    </w:p>
    <w:p w14:paraId="4FE10D0F" w14:textId="5874C88E" w:rsidR="0037002F" w:rsidRPr="000E4BC9" w:rsidRDefault="00F900C7" w:rsidP="000E4BC9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E4BC9">
        <w:rPr>
          <w:rFonts w:eastAsia="Times New Roman" w:cs="Times New Roman"/>
        </w:rPr>
        <w:t>Please complete this form and return it with your sponsorship check to the address listed below.</w:t>
      </w:r>
    </w:p>
    <w:p w14:paraId="07BEE6F9" w14:textId="77777777" w:rsidR="0037002F" w:rsidRPr="000E4BC9" w:rsidRDefault="0037002F" w:rsidP="0037002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Platinum Sponsor</w:t>
      </w:r>
      <w:r w:rsidR="00D44335" w:rsidRPr="000E4BC9">
        <w:rPr>
          <w:rFonts w:eastAsia="Times New Roman" w:cs="Times New Roman"/>
          <w:b/>
          <w:sz w:val="20"/>
          <w:szCs w:val="20"/>
        </w:rPr>
        <w:t>s</w:t>
      </w:r>
      <w:r w:rsidRPr="000E4BC9">
        <w:rPr>
          <w:rFonts w:eastAsia="Times New Roman" w:cs="Times New Roman"/>
          <w:b/>
          <w:sz w:val="20"/>
          <w:szCs w:val="20"/>
        </w:rPr>
        <w:t>hip: $1,000</w:t>
      </w:r>
    </w:p>
    <w:p w14:paraId="41AF8EDC" w14:textId="77777777" w:rsidR="0037002F" w:rsidRPr="000E4BC9" w:rsidRDefault="0037002F" w:rsidP="0037002F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 w14:paraId="070874CD" w14:textId="77777777" w:rsidR="00D600CE" w:rsidRPr="00D5448D" w:rsidRDefault="00D600CE" w:rsidP="00D600CE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A listing on the team banner, displayed wherever we play, listed under </w:t>
      </w:r>
      <w:r w:rsidRPr="00D5448D">
        <w:rPr>
          <w:rFonts w:eastAsia="Times New Roman" w:cs="Times New Roman"/>
          <w:b/>
          <w:i/>
          <w:sz w:val="20"/>
          <w:szCs w:val="20"/>
        </w:rPr>
        <w:t>Platinum Sponsor</w:t>
      </w:r>
    </w:p>
    <w:p w14:paraId="73618A7D" w14:textId="77777777" w:rsidR="00395181" w:rsidRPr="00395181" w:rsidRDefault="00395181" w:rsidP="00395181">
      <w:pPr>
        <w:pStyle w:val="ListParagraph"/>
        <w:numPr>
          <w:ilvl w:val="0"/>
          <w:numId w:val="12"/>
        </w:numPr>
        <w:rPr>
          <w:rFonts w:eastAsia="Times New Roman" w:cs="Times New Roman"/>
          <w:sz w:val="20"/>
          <w:szCs w:val="20"/>
        </w:rPr>
      </w:pPr>
      <w:r w:rsidRPr="00395181">
        <w:rPr>
          <w:rFonts w:eastAsia="Times New Roman" w:cs="Times New Roman"/>
          <w:sz w:val="20"/>
          <w:szCs w:val="20"/>
        </w:rPr>
        <w:t>Listing on a separate banner recognizing Platinum Sponsors to be displayed at any tournaments we host and at various fundraising events</w:t>
      </w:r>
    </w:p>
    <w:p w14:paraId="3D61F4F5" w14:textId="77777777" w:rsidR="00D600CE" w:rsidRPr="00D5448D" w:rsidRDefault="0037002F" w:rsidP="00D600CE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Team Plaque with </w:t>
      </w:r>
      <w:r w:rsidR="00D44335" w:rsidRPr="00D5448D">
        <w:rPr>
          <w:rFonts w:eastAsia="Times New Roman" w:cs="Times New Roman"/>
          <w:sz w:val="20"/>
          <w:szCs w:val="20"/>
        </w:rPr>
        <w:t>team photo</w:t>
      </w:r>
    </w:p>
    <w:p w14:paraId="6322DC1A" w14:textId="77777777" w:rsidR="00D600CE" w:rsidRPr="00D5448D" w:rsidRDefault="00D600CE" w:rsidP="00D600CE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Listing on our </w:t>
      </w:r>
      <w:r w:rsidR="00D44335" w:rsidRPr="00D5448D">
        <w:rPr>
          <w:rFonts w:eastAsia="Times New Roman" w:cs="Times New Roman"/>
          <w:sz w:val="20"/>
          <w:szCs w:val="20"/>
        </w:rPr>
        <w:t>website</w:t>
      </w:r>
      <w:r w:rsidRPr="00D5448D">
        <w:rPr>
          <w:rFonts w:eastAsia="Times New Roman" w:cs="Times New Roman"/>
          <w:sz w:val="20"/>
          <w:szCs w:val="20"/>
        </w:rPr>
        <w:t>, with a link to your business, on our Home Page, Rotating Sponsor banner, and our Sponsor page</w:t>
      </w:r>
    </w:p>
    <w:p w14:paraId="4B62B254" w14:textId="77777777" w:rsidR="00D600CE" w:rsidRPr="000E4BC9" w:rsidRDefault="00D600CE" w:rsidP="00F900C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Gold Sponsor</w:t>
      </w:r>
      <w:r w:rsidR="00D44335" w:rsidRPr="000E4BC9">
        <w:rPr>
          <w:rFonts w:eastAsia="Times New Roman" w:cs="Times New Roman"/>
          <w:b/>
          <w:sz w:val="20"/>
          <w:szCs w:val="20"/>
        </w:rPr>
        <w:t>s</w:t>
      </w:r>
      <w:r w:rsidRPr="000E4BC9">
        <w:rPr>
          <w:rFonts w:eastAsia="Times New Roman" w:cs="Times New Roman"/>
          <w:b/>
          <w:sz w:val="20"/>
          <w:szCs w:val="20"/>
        </w:rPr>
        <w:t>hip: $500</w:t>
      </w:r>
    </w:p>
    <w:p w14:paraId="24601509" w14:textId="77777777" w:rsidR="00304355" w:rsidRPr="000E4BC9" w:rsidRDefault="00304355" w:rsidP="00304355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</w:p>
    <w:p w14:paraId="1513CFEA" w14:textId="77777777" w:rsidR="00D600CE" w:rsidRPr="00D5448D" w:rsidRDefault="00D600CE" w:rsidP="00D600C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A listing on the team banner, displayed wherever we play, listed under </w:t>
      </w:r>
      <w:r w:rsidRPr="00D5448D">
        <w:rPr>
          <w:rFonts w:eastAsia="Times New Roman" w:cs="Times New Roman"/>
          <w:b/>
          <w:i/>
          <w:sz w:val="20"/>
          <w:szCs w:val="20"/>
        </w:rPr>
        <w:t>Gold Sponsor</w:t>
      </w:r>
    </w:p>
    <w:p w14:paraId="341C0F16" w14:textId="77777777" w:rsidR="00D600CE" w:rsidRPr="00D5448D" w:rsidRDefault="00D600CE" w:rsidP="00D600C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Team Plaque with </w:t>
      </w:r>
      <w:r w:rsidR="00D44335" w:rsidRPr="00D5448D">
        <w:rPr>
          <w:rFonts w:eastAsia="Times New Roman" w:cs="Times New Roman"/>
          <w:sz w:val="20"/>
          <w:szCs w:val="20"/>
        </w:rPr>
        <w:t>team photo</w:t>
      </w:r>
    </w:p>
    <w:p w14:paraId="337B98FB" w14:textId="77777777" w:rsidR="00D600CE" w:rsidRPr="00D5448D" w:rsidRDefault="00D600CE" w:rsidP="00D600C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Listing on our </w:t>
      </w:r>
      <w:r w:rsidR="00D44335" w:rsidRPr="00D5448D">
        <w:rPr>
          <w:rFonts w:eastAsia="Times New Roman" w:cs="Times New Roman"/>
          <w:sz w:val="20"/>
          <w:szCs w:val="20"/>
        </w:rPr>
        <w:t>website</w:t>
      </w:r>
      <w:r w:rsidRPr="00D5448D">
        <w:rPr>
          <w:rFonts w:eastAsia="Times New Roman" w:cs="Times New Roman"/>
          <w:sz w:val="20"/>
          <w:szCs w:val="20"/>
        </w:rPr>
        <w:t>, with a link to your business, on our Home Page, Rotating Sponsor banner, and our Sponsor page</w:t>
      </w:r>
    </w:p>
    <w:p w14:paraId="27A8B4CB" w14:textId="77777777" w:rsidR="00D600CE" w:rsidRPr="000E4BC9" w:rsidRDefault="00D600CE" w:rsidP="00D600C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Silver Sponsor</w:t>
      </w:r>
      <w:r w:rsidR="00D44335" w:rsidRPr="000E4BC9">
        <w:rPr>
          <w:rFonts w:eastAsia="Times New Roman" w:cs="Times New Roman"/>
          <w:b/>
          <w:sz w:val="20"/>
          <w:szCs w:val="20"/>
        </w:rPr>
        <w:t>s</w:t>
      </w:r>
      <w:r w:rsidRPr="000E4BC9">
        <w:rPr>
          <w:rFonts w:eastAsia="Times New Roman" w:cs="Times New Roman"/>
          <w:b/>
          <w:sz w:val="20"/>
          <w:szCs w:val="20"/>
        </w:rPr>
        <w:t>hip: $250</w:t>
      </w:r>
    </w:p>
    <w:p w14:paraId="0E2CA0E6" w14:textId="77777777" w:rsidR="00304355" w:rsidRPr="000E4BC9" w:rsidRDefault="00304355" w:rsidP="00304355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</w:p>
    <w:p w14:paraId="6125402A" w14:textId="77777777" w:rsidR="00D600CE" w:rsidRPr="00D5448D" w:rsidRDefault="00D600CE" w:rsidP="00D600C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A listing on the team banner, displayed wherever we play, listed under </w:t>
      </w:r>
      <w:r w:rsidRPr="00D5448D">
        <w:rPr>
          <w:rFonts w:eastAsia="Times New Roman" w:cs="Times New Roman"/>
          <w:b/>
          <w:i/>
          <w:sz w:val="20"/>
          <w:szCs w:val="20"/>
        </w:rPr>
        <w:t>Silver Sponsor</w:t>
      </w:r>
    </w:p>
    <w:p w14:paraId="6D1B7654" w14:textId="77777777" w:rsidR="00D600CE" w:rsidRPr="00D5448D" w:rsidRDefault="00D600CE" w:rsidP="00D600C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Team Plaque with </w:t>
      </w:r>
      <w:r w:rsidR="00D44335" w:rsidRPr="00D5448D">
        <w:rPr>
          <w:rFonts w:eastAsia="Times New Roman" w:cs="Times New Roman"/>
          <w:sz w:val="20"/>
          <w:szCs w:val="20"/>
        </w:rPr>
        <w:t>Team photo</w:t>
      </w:r>
    </w:p>
    <w:p w14:paraId="51976402" w14:textId="77777777" w:rsidR="00D600CE" w:rsidRPr="00D5448D" w:rsidRDefault="00D600CE" w:rsidP="00D600C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Listing on our </w:t>
      </w:r>
      <w:r w:rsidR="00D44335" w:rsidRPr="00D5448D">
        <w:rPr>
          <w:rFonts w:eastAsia="Times New Roman" w:cs="Times New Roman"/>
          <w:sz w:val="20"/>
          <w:szCs w:val="20"/>
        </w:rPr>
        <w:t>website</w:t>
      </w:r>
      <w:r w:rsidRPr="00D5448D">
        <w:rPr>
          <w:rFonts w:eastAsia="Times New Roman" w:cs="Times New Roman"/>
          <w:sz w:val="20"/>
          <w:szCs w:val="20"/>
        </w:rPr>
        <w:t>, with a link to y</w:t>
      </w:r>
      <w:r w:rsidR="00926582" w:rsidRPr="00D5448D">
        <w:rPr>
          <w:rFonts w:eastAsia="Times New Roman" w:cs="Times New Roman"/>
          <w:sz w:val="20"/>
          <w:szCs w:val="20"/>
        </w:rPr>
        <w:t xml:space="preserve">our business, on our Home Page </w:t>
      </w:r>
      <w:r w:rsidRPr="00D5448D">
        <w:rPr>
          <w:rFonts w:eastAsia="Times New Roman" w:cs="Times New Roman"/>
          <w:sz w:val="20"/>
          <w:szCs w:val="20"/>
        </w:rPr>
        <w:t>and our Sponsor page</w:t>
      </w:r>
    </w:p>
    <w:p w14:paraId="37E4855B" w14:textId="77777777" w:rsidR="00926582" w:rsidRPr="000E4BC9" w:rsidRDefault="00926582" w:rsidP="0092658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Bronze Sponsor</w:t>
      </w:r>
      <w:r w:rsidR="00D44335" w:rsidRPr="000E4BC9">
        <w:rPr>
          <w:rFonts w:eastAsia="Times New Roman" w:cs="Times New Roman"/>
          <w:b/>
          <w:sz w:val="20"/>
          <w:szCs w:val="20"/>
        </w:rPr>
        <w:t>s</w:t>
      </w:r>
      <w:r w:rsidRPr="000E4BC9">
        <w:rPr>
          <w:rFonts w:eastAsia="Times New Roman" w:cs="Times New Roman"/>
          <w:b/>
          <w:sz w:val="20"/>
          <w:szCs w:val="20"/>
        </w:rPr>
        <w:t>hip: $100</w:t>
      </w:r>
    </w:p>
    <w:p w14:paraId="54DCCBB9" w14:textId="77777777" w:rsidR="00304355" w:rsidRPr="000E4BC9" w:rsidRDefault="00304355" w:rsidP="00304355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</w:p>
    <w:p w14:paraId="358065FA" w14:textId="77777777" w:rsidR="00926582" w:rsidRPr="00D5448D" w:rsidRDefault="00926582" w:rsidP="00926582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 xml:space="preserve">Listing on our </w:t>
      </w:r>
      <w:r w:rsidR="00D44335" w:rsidRPr="00D5448D">
        <w:rPr>
          <w:rFonts w:eastAsia="Times New Roman" w:cs="Times New Roman"/>
          <w:sz w:val="20"/>
          <w:szCs w:val="20"/>
        </w:rPr>
        <w:t>website</w:t>
      </w:r>
      <w:r w:rsidRPr="00D5448D">
        <w:rPr>
          <w:rFonts w:eastAsia="Times New Roman" w:cs="Times New Roman"/>
          <w:sz w:val="20"/>
          <w:szCs w:val="20"/>
        </w:rPr>
        <w:t>, with a link to your business, on our Rotating Sponsor banner and our Sponsor page</w:t>
      </w:r>
    </w:p>
    <w:p w14:paraId="19D505A2" w14:textId="77777777" w:rsidR="0037002F" w:rsidRPr="00D5448D" w:rsidRDefault="00D44335" w:rsidP="00926582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5448D">
        <w:rPr>
          <w:rFonts w:eastAsia="Times New Roman" w:cs="Times New Roman"/>
          <w:sz w:val="20"/>
          <w:szCs w:val="20"/>
        </w:rPr>
        <w:t>Team photo</w:t>
      </w:r>
    </w:p>
    <w:p w14:paraId="1C45DB37" w14:textId="77777777" w:rsidR="00304355" w:rsidRPr="000E4BC9" w:rsidRDefault="00304355" w:rsidP="00304355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E4BC9">
        <w:rPr>
          <w:rFonts w:eastAsia="Times New Roman" w:cs="Times New Roman"/>
          <w:sz w:val="18"/>
          <w:szCs w:val="18"/>
        </w:rPr>
        <w:t xml:space="preserve">  </w:t>
      </w:r>
    </w:p>
    <w:p w14:paraId="3EF78BC5" w14:textId="77777777" w:rsidR="00304355" w:rsidRPr="000E4BC9" w:rsidRDefault="00304355" w:rsidP="00304355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Contact me regarding a donation item</w:t>
      </w:r>
    </w:p>
    <w:p w14:paraId="39B9E6A6" w14:textId="77777777" w:rsidR="00304355" w:rsidRPr="000E4BC9" w:rsidRDefault="00304355" w:rsidP="00304355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14:paraId="2BD23F3B" w14:textId="77777777" w:rsidR="0037002F" w:rsidRPr="000E4BC9" w:rsidRDefault="0037002F" w:rsidP="0037002F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3BD07481" w14:textId="111CBB41" w:rsidR="00926582" w:rsidRPr="000E4BC9" w:rsidRDefault="00926582" w:rsidP="003A6A3D">
      <w:pPr>
        <w:pStyle w:val="ListParagraph"/>
        <w:spacing w:after="0" w:line="240" w:lineRule="auto"/>
        <w:ind w:left="0"/>
        <w:rPr>
          <w:rFonts w:eastAsia="Times New Roman" w:cs="Times New Roman"/>
          <w:i/>
          <w:sz w:val="18"/>
          <w:szCs w:val="18"/>
        </w:rPr>
      </w:pPr>
      <w:r w:rsidRPr="000E4BC9">
        <w:rPr>
          <w:rFonts w:eastAsia="Times New Roman" w:cs="Times New Roman"/>
          <w:i/>
          <w:sz w:val="18"/>
          <w:szCs w:val="18"/>
        </w:rPr>
        <w:t xml:space="preserve">* </w:t>
      </w:r>
      <w:r w:rsidR="00D44335" w:rsidRPr="000E4BC9">
        <w:rPr>
          <w:rFonts w:eastAsia="Times New Roman" w:cs="Times New Roman"/>
          <w:i/>
          <w:sz w:val="18"/>
          <w:szCs w:val="18"/>
        </w:rPr>
        <w:t>Team photo</w:t>
      </w:r>
      <w:r w:rsidRPr="000E4BC9">
        <w:rPr>
          <w:rFonts w:eastAsia="Times New Roman" w:cs="Times New Roman"/>
          <w:i/>
          <w:sz w:val="18"/>
          <w:szCs w:val="18"/>
        </w:rPr>
        <w:t xml:space="preserve"> and plaque will become available during the </w:t>
      </w:r>
      <w:r w:rsidR="00BB55AA">
        <w:rPr>
          <w:rFonts w:eastAsia="Times New Roman" w:cs="Times New Roman"/>
          <w:i/>
          <w:sz w:val="18"/>
          <w:szCs w:val="18"/>
        </w:rPr>
        <w:t>2024-2025</w:t>
      </w:r>
      <w:r w:rsidRPr="000E4BC9">
        <w:rPr>
          <w:rFonts w:eastAsia="Times New Roman" w:cs="Times New Roman"/>
          <w:i/>
          <w:sz w:val="18"/>
          <w:szCs w:val="18"/>
        </w:rPr>
        <w:t xml:space="preserve"> season</w:t>
      </w:r>
    </w:p>
    <w:p w14:paraId="471249F0" w14:textId="77777777" w:rsidR="00926582" w:rsidRPr="000E4BC9" w:rsidRDefault="00926582" w:rsidP="00926582">
      <w:pPr>
        <w:pStyle w:val="ListParagraph"/>
        <w:spacing w:after="0" w:line="240" w:lineRule="auto"/>
        <w:ind w:left="1080"/>
        <w:rPr>
          <w:rFonts w:eastAsia="Times New Roman" w:cs="Times New Roman"/>
          <w:sz w:val="20"/>
          <w:szCs w:val="20"/>
        </w:rPr>
      </w:pPr>
    </w:p>
    <w:p w14:paraId="7C63FAFE" w14:textId="77777777" w:rsidR="00D44335" w:rsidRPr="000E4BC9" w:rsidRDefault="00D44335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2A0D165" w14:textId="77777777" w:rsidR="0037002F" w:rsidRPr="000E4BC9" w:rsidRDefault="0037002F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Contact </w:t>
      </w:r>
      <w:r w:rsidR="003A6A3D" w:rsidRPr="000E4BC9">
        <w:rPr>
          <w:rFonts w:eastAsia="Times New Roman" w:cs="Times New Roman"/>
          <w:sz w:val="20"/>
          <w:szCs w:val="20"/>
        </w:rPr>
        <w:t>Name ____________________________________</w:t>
      </w:r>
      <w:r w:rsidR="00D44335" w:rsidRPr="000E4BC9">
        <w:rPr>
          <w:rFonts w:eastAsia="Times New Roman" w:cs="Times New Roman"/>
          <w:sz w:val="20"/>
          <w:szCs w:val="20"/>
        </w:rPr>
        <w:t>__________________________________________</w:t>
      </w:r>
      <w:r w:rsidR="00F12DE8" w:rsidRPr="000E4BC9">
        <w:rPr>
          <w:rFonts w:eastAsia="Times New Roman" w:cs="Times New Roman"/>
          <w:sz w:val="20"/>
          <w:szCs w:val="20"/>
        </w:rPr>
        <w:t xml:space="preserve"> </w:t>
      </w:r>
    </w:p>
    <w:p w14:paraId="0E8DD18F" w14:textId="77777777" w:rsidR="0037002F" w:rsidRPr="000E4BC9" w:rsidRDefault="0037002F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71AD0176" w14:textId="77777777" w:rsidR="003A6A3D" w:rsidRPr="000E4BC9" w:rsidRDefault="0037002F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Company </w:t>
      </w:r>
      <w:r w:rsidR="003A6A3D" w:rsidRPr="000E4BC9">
        <w:rPr>
          <w:rFonts w:eastAsia="Times New Roman" w:cs="Times New Roman"/>
          <w:sz w:val="20"/>
          <w:szCs w:val="20"/>
        </w:rPr>
        <w:t>Name for Banner __________________________________________</w:t>
      </w:r>
      <w:r w:rsidR="00D44335" w:rsidRPr="000E4BC9">
        <w:rPr>
          <w:rFonts w:eastAsia="Times New Roman" w:cs="Times New Roman"/>
          <w:sz w:val="20"/>
          <w:szCs w:val="20"/>
        </w:rPr>
        <w:t>_________________________</w:t>
      </w:r>
    </w:p>
    <w:p w14:paraId="151DF3A5" w14:textId="77777777" w:rsidR="003A6A3D" w:rsidRPr="000E4BC9" w:rsidRDefault="003A6A3D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3918CA72" w14:textId="77777777" w:rsidR="003A6A3D" w:rsidRPr="000E4BC9" w:rsidRDefault="003A6A3D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URL for </w:t>
      </w:r>
      <w:r w:rsidR="00D44335" w:rsidRPr="000E4BC9">
        <w:rPr>
          <w:rFonts w:eastAsia="Times New Roman" w:cs="Times New Roman"/>
          <w:sz w:val="20"/>
          <w:szCs w:val="20"/>
        </w:rPr>
        <w:t>website</w:t>
      </w:r>
      <w:r w:rsidRPr="000E4BC9">
        <w:rPr>
          <w:rFonts w:eastAsia="Times New Roman" w:cs="Times New Roman"/>
          <w:sz w:val="20"/>
          <w:szCs w:val="20"/>
        </w:rPr>
        <w:t xml:space="preserve"> link </w:t>
      </w:r>
      <w:r w:rsidR="0037002F" w:rsidRPr="000E4BC9">
        <w:rPr>
          <w:rFonts w:eastAsia="Times New Roman" w:cs="Times New Roman"/>
          <w:sz w:val="20"/>
          <w:szCs w:val="20"/>
        </w:rPr>
        <w:t>_______________________________________________</w:t>
      </w:r>
      <w:r w:rsidR="00D44335" w:rsidRPr="000E4BC9">
        <w:rPr>
          <w:rFonts w:eastAsia="Times New Roman" w:cs="Times New Roman"/>
          <w:sz w:val="20"/>
          <w:szCs w:val="20"/>
        </w:rPr>
        <w:t>_________________________</w:t>
      </w:r>
    </w:p>
    <w:p w14:paraId="071B5886" w14:textId="77777777" w:rsidR="0037002F" w:rsidRPr="000E4BC9" w:rsidRDefault="0037002F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3F1FCFBE" w14:textId="77777777" w:rsidR="0037002F" w:rsidRPr="000E4BC9" w:rsidRDefault="003A6A3D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Address _____</w:t>
      </w:r>
      <w:r w:rsidR="00D44335" w:rsidRPr="000E4BC9">
        <w:rPr>
          <w:rFonts w:eastAsia="Times New Roman" w:cs="Times New Roman"/>
          <w:sz w:val="20"/>
          <w:szCs w:val="20"/>
        </w:rPr>
        <w:t>______________________________________________________________________________</w:t>
      </w:r>
    </w:p>
    <w:p w14:paraId="4271754E" w14:textId="77777777" w:rsidR="0037002F" w:rsidRPr="000E4BC9" w:rsidRDefault="0037002F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15ADFD8A" w14:textId="77777777" w:rsidR="00666C13" w:rsidRPr="000E4BC9" w:rsidRDefault="003A6A3D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City_______________________</w:t>
      </w:r>
      <w:r w:rsidR="00D44335" w:rsidRPr="000E4BC9">
        <w:rPr>
          <w:rFonts w:eastAsia="Times New Roman" w:cs="Times New Roman"/>
          <w:sz w:val="20"/>
          <w:szCs w:val="20"/>
        </w:rPr>
        <w:t>_________________________________</w:t>
      </w:r>
      <w:r w:rsidR="00D5448D">
        <w:rPr>
          <w:rFonts w:eastAsia="Times New Roman" w:cs="Times New Roman"/>
          <w:sz w:val="20"/>
          <w:szCs w:val="20"/>
        </w:rPr>
        <w:t>___</w:t>
      </w:r>
      <w:r w:rsidR="00D44335" w:rsidRPr="000E4BC9">
        <w:rPr>
          <w:rFonts w:eastAsia="Times New Roman" w:cs="Times New Roman"/>
          <w:sz w:val="20"/>
          <w:szCs w:val="20"/>
        </w:rPr>
        <w:t>_</w:t>
      </w:r>
      <w:r w:rsidRPr="000E4BC9">
        <w:rPr>
          <w:rFonts w:eastAsia="Times New Roman" w:cs="Times New Roman"/>
          <w:sz w:val="20"/>
          <w:szCs w:val="20"/>
        </w:rPr>
        <w:t xml:space="preserve">    State______</w:t>
      </w:r>
      <w:r w:rsidR="00D5448D">
        <w:rPr>
          <w:rFonts w:eastAsia="Times New Roman" w:cs="Times New Roman"/>
          <w:sz w:val="20"/>
          <w:szCs w:val="20"/>
        </w:rPr>
        <w:t>_</w:t>
      </w:r>
      <w:r w:rsidRPr="000E4BC9">
        <w:rPr>
          <w:rFonts w:eastAsia="Times New Roman" w:cs="Times New Roman"/>
          <w:sz w:val="20"/>
          <w:szCs w:val="20"/>
        </w:rPr>
        <w:t xml:space="preserve">    Zip________</w:t>
      </w:r>
      <w:r w:rsidR="00D5448D">
        <w:rPr>
          <w:rFonts w:eastAsia="Times New Roman" w:cs="Times New Roman"/>
          <w:sz w:val="20"/>
          <w:szCs w:val="20"/>
        </w:rPr>
        <w:t>__</w:t>
      </w:r>
      <w:r w:rsidRPr="000E4BC9">
        <w:rPr>
          <w:rFonts w:eastAsia="Times New Roman" w:cs="Times New Roman"/>
          <w:sz w:val="20"/>
          <w:szCs w:val="20"/>
        </w:rPr>
        <w:t xml:space="preserve">     </w:t>
      </w:r>
    </w:p>
    <w:p w14:paraId="4EE4668E" w14:textId="77777777" w:rsidR="00666C13" w:rsidRPr="000E4BC9" w:rsidRDefault="00666C13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B3F441B" w14:textId="77777777" w:rsidR="0037002F" w:rsidRPr="000E4BC9" w:rsidRDefault="0037002F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Contact </w:t>
      </w:r>
      <w:r w:rsidR="003A6A3D" w:rsidRPr="000E4BC9">
        <w:rPr>
          <w:rFonts w:eastAsia="Times New Roman" w:cs="Times New Roman"/>
          <w:sz w:val="20"/>
          <w:szCs w:val="20"/>
        </w:rPr>
        <w:t>email:</w:t>
      </w:r>
      <w:r w:rsidR="00D44335" w:rsidRPr="000E4BC9">
        <w:rPr>
          <w:rFonts w:eastAsia="Times New Roman" w:cs="Times New Roman"/>
          <w:sz w:val="20"/>
          <w:szCs w:val="20"/>
        </w:rPr>
        <w:t xml:space="preserve"> </w:t>
      </w:r>
      <w:r w:rsidR="003A6A3D" w:rsidRPr="000E4BC9">
        <w:rPr>
          <w:rFonts w:eastAsia="Times New Roman" w:cs="Times New Roman"/>
          <w:sz w:val="20"/>
          <w:szCs w:val="20"/>
        </w:rPr>
        <w:t>___________________________________</w:t>
      </w:r>
      <w:r w:rsidR="00D44335" w:rsidRPr="000E4BC9">
        <w:rPr>
          <w:rFonts w:eastAsia="Times New Roman" w:cs="Times New Roman"/>
          <w:sz w:val="20"/>
          <w:szCs w:val="20"/>
        </w:rPr>
        <w:t>_________________</w:t>
      </w:r>
      <w:r w:rsidR="00666C13" w:rsidRPr="000E4BC9">
        <w:rPr>
          <w:rFonts w:eastAsia="Times New Roman" w:cs="Times New Roman"/>
          <w:sz w:val="20"/>
          <w:szCs w:val="20"/>
        </w:rPr>
        <w:t xml:space="preserve">             </w:t>
      </w:r>
    </w:p>
    <w:p w14:paraId="35249694" w14:textId="77777777" w:rsidR="0037002F" w:rsidRPr="000E4BC9" w:rsidRDefault="0037002F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7B16C47" w14:textId="77777777" w:rsidR="003A6A3D" w:rsidRPr="000E4BC9" w:rsidRDefault="0037002F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Contact ph</w:t>
      </w:r>
      <w:r w:rsidR="00666C13" w:rsidRPr="000E4BC9">
        <w:rPr>
          <w:rFonts w:eastAsia="Times New Roman" w:cs="Times New Roman"/>
          <w:sz w:val="20"/>
          <w:szCs w:val="20"/>
        </w:rPr>
        <w:t>one:</w:t>
      </w:r>
      <w:r w:rsidR="00D44335" w:rsidRPr="000E4BC9">
        <w:rPr>
          <w:rFonts w:eastAsia="Times New Roman" w:cs="Times New Roman"/>
          <w:sz w:val="20"/>
          <w:szCs w:val="20"/>
        </w:rPr>
        <w:t xml:space="preserve"> </w:t>
      </w:r>
      <w:r w:rsidR="00666C13" w:rsidRPr="000E4BC9">
        <w:rPr>
          <w:rFonts w:eastAsia="Times New Roman" w:cs="Times New Roman"/>
          <w:sz w:val="20"/>
          <w:szCs w:val="20"/>
        </w:rPr>
        <w:t>______________________________________________</w:t>
      </w:r>
      <w:r w:rsidR="00D44335" w:rsidRPr="000E4BC9">
        <w:rPr>
          <w:rFonts w:eastAsia="Times New Roman" w:cs="Times New Roman"/>
          <w:sz w:val="20"/>
          <w:szCs w:val="20"/>
        </w:rPr>
        <w:t>_____</w:t>
      </w:r>
    </w:p>
    <w:p w14:paraId="4C93C8B1" w14:textId="77777777" w:rsidR="00666C13" w:rsidRPr="000E4BC9" w:rsidRDefault="00666C13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C871387" w14:textId="77777777" w:rsidR="003A6A3D" w:rsidRPr="000E4BC9" w:rsidRDefault="003A6A3D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45050B18" w14:textId="77777777" w:rsidR="003A6A3D" w:rsidRPr="000E4BC9" w:rsidRDefault="003A6A3D" w:rsidP="003A6A3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>Mail check to: Greenfield Ignitors Fastpitch Softball</w:t>
      </w:r>
    </w:p>
    <w:p w14:paraId="130AFA2A" w14:textId="77777777" w:rsidR="00B40BB1" w:rsidRPr="000E4BC9" w:rsidRDefault="00B40BB1" w:rsidP="00B40BB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E4BC9">
        <w:rPr>
          <w:rFonts w:eastAsia="Times New Roman" w:cs="Times New Roman"/>
          <w:sz w:val="20"/>
          <w:szCs w:val="20"/>
        </w:rPr>
        <w:t xml:space="preserve">c/o </w:t>
      </w:r>
      <w:r>
        <w:rPr>
          <w:rFonts w:eastAsia="Times New Roman" w:cs="Times New Roman"/>
          <w:sz w:val="20"/>
          <w:szCs w:val="20"/>
        </w:rPr>
        <w:t>Robert Manke</w:t>
      </w:r>
      <w:r>
        <w:rPr>
          <w:rFonts w:eastAsia="Times New Roman" w:cs="Times New Roman"/>
          <w:sz w:val="20"/>
          <w:szCs w:val="20"/>
        </w:rPr>
        <w:tab/>
      </w:r>
    </w:p>
    <w:p w14:paraId="272BDF6C" w14:textId="77777777" w:rsidR="00B40BB1" w:rsidRPr="000E4BC9" w:rsidRDefault="00B40BB1" w:rsidP="00B40BB1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2970 West </w:t>
      </w:r>
      <w:proofErr w:type="spellStart"/>
      <w:r>
        <w:rPr>
          <w:rFonts w:eastAsia="Times New Roman" w:cs="Times New Roman"/>
          <w:sz w:val="20"/>
          <w:szCs w:val="20"/>
        </w:rPr>
        <w:t>Thorncrest</w:t>
      </w:r>
      <w:proofErr w:type="spellEnd"/>
      <w:r>
        <w:rPr>
          <w:rFonts w:eastAsia="Times New Roman" w:cs="Times New Roman"/>
          <w:sz w:val="20"/>
          <w:szCs w:val="20"/>
        </w:rPr>
        <w:t xml:space="preserve"> Drive</w:t>
      </w:r>
    </w:p>
    <w:p w14:paraId="367C9704" w14:textId="77777777" w:rsidR="00B40BB1" w:rsidRDefault="00B40BB1" w:rsidP="00B40BB1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Franklin</w:t>
      </w:r>
      <w:r w:rsidRPr="000E4BC9">
        <w:rPr>
          <w:rFonts w:eastAsia="Times New Roman" w:cs="Times New Roman"/>
          <w:sz w:val="20"/>
          <w:szCs w:val="20"/>
        </w:rPr>
        <w:t>, WI  53</w:t>
      </w:r>
      <w:r>
        <w:rPr>
          <w:rFonts w:eastAsia="Times New Roman" w:cs="Times New Roman"/>
          <w:sz w:val="20"/>
          <w:szCs w:val="20"/>
        </w:rPr>
        <w:t>132</w:t>
      </w:r>
    </w:p>
    <w:p w14:paraId="25CCDDC9" w14:textId="78148FF2" w:rsidR="00B40BB1" w:rsidRPr="000E4BC9" w:rsidRDefault="00B40BB1" w:rsidP="00395181">
      <w:pPr>
        <w:spacing w:after="0" w:line="240" w:lineRule="auto"/>
        <w:jc w:val="center"/>
        <w:rPr>
          <w:sz w:val="20"/>
          <w:szCs w:val="20"/>
        </w:rPr>
      </w:pPr>
      <w:r w:rsidRPr="000E4BC9">
        <w:rPr>
          <w:rFonts w:eastAsia="Times New Roman" w:cs="Times New Roman"/>
          <w:b/>
          <w:sz w:val="20"/>
          <w:szCs w:val="20"/>
        </w:rPr>
        <w:t>THANK YOU for supporting the Greenfield Ignitors</w:t>
      </w:r>
    </w:p>
    <w:sectPr w:rsidR="00B40BB1" w:rsidRPr="000E4BC9" w:rsidSect="00C11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69B5" w14:textId="77777777" w:rsidR="004D1586" w:rsidRDefault="004D1586" w:rsidP="00B40BB1">
      <w:pPr>
        <w:spacing w:after="0" w:line="240" w:lineRule="auto"/>
      </w:pPr>
      <w:r>
        <w:separator/>
      </w:r>
    </w:p>
  </w:endnote>
  <w:endnote w:type="continuationSeparator" w:id="0">
    <w:p w14:paraId="38040BE1" w14:textId="77777777" w:rsidR="004D1586" w:rsidRDefault="004D1586" w:rsidP="00B4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9F407" w14:textId="77777777" w:rsidR="004D1586" w:rsidRDefault="004D1586" w:rsidP="00B40BB1">
      <w:pPr>
        <w:spacing w:after="0" w:line="240" w:lineRule="auto"/>
      </w:pPr>
      <w:r>
        <w:separator/>
      </w:r>
    </w:p>
  </w:footnote>
  <w:footnote w:type="continuationSeparator" w:id="0">
    <w:p w14:paraId="40999E28" w14:textId="77777777" w:rsidR="004D1586" w:rsidRDefault="004D1586" w:rsidP="00B4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205"/>
    <w:multiLevelType w:val="multilevel"/>
    <w:tmpl w:val="A3A68A0A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F5CA9"/>
    <w:multiLevelType w:val="hybridMultilevel"/>
    <w:tmpl w:val="2CFAC6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C029C"/>
    <w:multiLevelType w:val="hybridMultilevel"/>
    <w:tmpl w:val="76B443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178BB"/>
    <w:multiLevelType w:val="multilevel"/>
    <w:tmpl w:val="CF6284D6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60442"/>
    <w:multiLevelType w:val="multilevel"/>
    <w:tmpl w:val="17EE624C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65E1D"/>
    <w:multiLevelType w:val="multilevel"/>
    <w:tmpl w:val="EC1A6766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83785"/>
    <w:multiLevelType w:val="multilevel"/>
    <w:tmpl w:val="61C8A030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A74EB"/>
    <w:multiLevelType w:val="multilevel"/>
    <w:tmpl w:val="602E29B6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25171"/>
    <w:multiLevelType w:val="hybridMultilevel"/>
    <w:tmpl w:val="4E489A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187391"/>
    <w:multiLevelType w:val="hybridMultilevel"/>
    <w:tmpl w:val="5B648D4A"/>
    <w:lvl w:ilvl="0" w:tplc="C3DA095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511C9"/>
    <w:multiLevelType w:val="multilevel"/>
    <w:tmpl w:val="1F823928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B2426"/>
    <w:multiLevelType w:val="multilevel"/>
    <w:tmpl w:val="DA406E54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A5111"/>
    <w:multiLevelType w:val="multilevel"/>
    <w:tmpl w:val="99F00A14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B248D"/>
    <w:multiLevelType w:val="multilevel"/>
    <w:tmpl w:val="E926111E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num w:numId="1" w16cid:durableId="553582592">
    <w:abstractNumId w:val="5"/>
  </w:num>
  <w:num w:numId="2" w16cid:durableId="319386199">
    <w:abstractNumId w:val="10"/>
  </w:num>
  <w:num w:numId="3" w16cid:durableId="785587579">
    <w:abstractNumId w:val="0"/>
  </w:num>
  <w:num w:numId="4" w16cid:durableId="279147452">
    <w:abstractNumId w:val="4"/>
  </w:num>
  <w:num w:numId="5" w16cid:durableId="896744692">
    <w:abstractNumId w:val="6"/>
  </w:num>
  <w:num w:numId="6" w16cid:durableId="565842553">
    <w:abstractNumId w:val="12"/>
  </w:num>
  <w:num w:numId="7" w16cid:durableId="2009751936">
    <w:abstractNumId w:val="3"/>
  </w:num>
  <w:num w:numId="8" w16cid:durableId="1872764383">
    <w:abstractNumId w:val="7"/>
  </w:num>
  <w:num w:numId="9" w16cid:durableId="2126536297">
    <w:abstractNumId w:val="11"/>
  </w:num>
  <w:num w:numId="10" w16cid:durableId="427896380">
    <w:abstractNumId w:val="13"/>
  </w:num>
  <w:num w:numId="11" w16cid:durableId="1599483675">
    <w:abstractNumId w:val="9"/>
  </w:num>
  <w:num w:numId="12" w16cid:durableId="1542084287">
    <w:abstractNumId w:val="1"/>
  </w:num>
  <w:num w:numId="13" w16cid:durableId="923610369">
    <w:abstractNumId w:val="8"/>
  </w:num>
  <w:num w:numId="14" w16cid:durableId="52298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F3"/>
    <w:rsid w:val="00050D38"/>
    <w:rsid w:val="000E4BC9"/>
    <w:rsid w:val="00304355"/>
    <w:rsid w:val="0037002F"/>
    <w:rsid w:val="00395181"/>
    <w:rsid w:val="003A6A3D"/>
    <w:rsid w:val="00466E21"/>
    <w:rsid w:val="004932E4"/>
    <w:rsid w:val="004D1586"/>
    <w:rsid w:val="005956C3"/>
    <w:rsid w:val="005D18C2"/>
    <w:rsid w:val="006217F3"/>
    <w:rsid w:val="00666C13"/>
    <w:rsid w:val="006C7597"/>
    <w:rsid w:val="00797748"/>
    <w:rsid w:val="00926582"/>
    <w:rsid w:val="00970E5B"/>
    <w:rsid w:val="009C7F8E"/>
    <w:rsid w:val="009F0F3D"/>
    <w:rsid w:val="00A0314C"/>
    <w:rsid w:val="00AA4FDB"/>
    <w:rsid w:val="00B40BB1"/>
    <w:rsid w:val="00BB55AA"/>
    <w:rsid w:val="00C113F3"/>
    <w:rsid w:val="00D44335"/>
    <w:rsid w:val="00D5448D"/>
    <w:rsid w:val="00D600CE"/>
    <w:rsid w:val="00EE042F"/>
    <w:rsid w:val="00F12DE8"/>
    <w:rsid w:val="00F45769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CC958"/>
  <w15:docId w15:val="{6644BFFF-1539-4549-87AC-C7C34154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13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13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B1"/>
  </w:style>
  <w:style w:type="paragraph" w:styleId="Footer">
    <w:name w:val="footer"/>
    <w:basedOn w:val="Normal"/>
    <w:link w:val="FooterChar"/>
    <w:uiPriority w:val="99"/>
    <w:unhideWhenUsed/>
    <w:rsid w:val="00B4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07E5-E8D5-4CB8-9D46-246367C9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3483</Characters>
  <Application>Microsoft Office Word</Application>
  <DocSecurity>0</DocSecurity>
  <Lines>103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Robert Manke</cp:lastModifiedBy>
  <cp:revision>3</cp:revision>
  <cp:lastPrinted>2018-09-15T22:34:00Z</cp:lastPrinted>
  <dcterms:created xsi:type="dcterms:W3CDTF">2024-08-07T14:30:00Z</dcterms:created>
  <dcterms:modified xsi:type="dcterms:W3CDTF">2024-08-09T13:39:00Z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363d4be04ba592708229b9ef46bfe74974d40d3ff6f78d84b52bb67485538e75</vt:lpwstr>
  </property>
</Properties>
</file>