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D4" w:rsidRPr="000311EE" w:rsidRDefault="00091683" w:rsidP="000311EE">
      <w:pPr>
        <w:spacing w:after="0" w:line="240" w:lineRule="auto"/>
        <w:jc w:val="center"/>
        <w:rPr>
          <w:b/>
          <w:color w:val="F79646" w:themeColor="accent6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311EE">
        <w:rPr>
          <w:b/>
          <w:color w:val="F79646" w:themeColor="accent6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HOOVER SOFTBALL ASSOCIATION</w:t>
      </w:r>
    </w:p>
    <w:p w:rsidR="00091683" w:rsidRDefault="00091683" w:rsidP="000311EE">
      <w:pPr>
        <w:spacing w:after="0" w:line="240" w:lineRule="auto"/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311EE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EQUIPMENT LIST</w:t>
      </w:r>
    </w:p>
    <w:p w:rsidR="000311EE" w:rsidRPr="000311EE" w:rsidRDefault="000311EE" w:rsidP="000311EE">
      <w:pPr>
        <w:spacing w:after="0" w:line="240" w:lineRule="auto"/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11EE" w:rsidRPr="000311EE" w:rsidRDefault="00091683" w:rsidP="000311E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2E2BBA">
        <w:rPr>
          <w:b/>
          <w:sz w:val="36"/>
          <w:szCs w:val="3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BAT</w:t>
      </w:r>
      <w:r w:rsidR="002E2BBA" w:rsidRPr="00B95A58">
        <w:rPr>
          <w:b/>
          <w:sz w:val="24"/>
          <w:szCs w:val="24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</w:t>
      </w:r>
      <w:r w:rsidR="00B95A58" w:rsidRPr="00B95A58"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2E2BBA" w:rsidRPr="00B95A58"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APPROPRIATE SIZE AND WEIGHT FOR CHILD.  THERE ARE SEVERAL WEBSITES AND SOME</w:t>
      </w:r>
      <w:r w:rsidR="000311EE"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TIMES STORE EMPLOYEES CAN HELP</w:t>
      </w:r>
    </w:p>
    <w:p w:rsidR="000311EE" w:rsidRPr="000311EE" w:rsidRDefault="00091683" w:rsidP="000311EE">
      <w:pPr>
        <w:pStyle w:val="ListParagraph"/>
        <w:numPr>
          <w:ilvl w:val="0"/>
          <w:numId w:val="1"/>
        </w:numP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2E2BBA">
        <w:rPr>
          <w:b/>
          <w:sz w:val="36"/>
          <w:szCs w:val="3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GLOVE</w:t>
      </w:r>
      <w:r w:rsidR="002E2BBA"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 </w:t>
      </w:r>
      <w:r w:rsidR="002E2BBA" w:rsidRPr="00B95A58"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APPROPRIATE SIZE FOR CHILD. SEE THE FOLLOWING WEBSITE FOR GUIDANCE </w:t>
      </w:r>
    </w:p>
    <w:p w:rsidR="00091683" w:rsidRPr="00B95A58" w:rsidRDefault="00091683" w:rsidP="002E2BB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2E2BBA">
        <w:rPr>
          <w:b/>
          <w:sz w:val="36"/>
          <w:szCs w:val="3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HELMET WITH FACEMASK</w:t>
      </w:r>
      <w:r w:rsidR="002E2BBA"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 </w:t>
      </w:r>
      <w:r w:rsidR="002E2BBA" w:rsidRPr="00B95A58"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MUST HAVE A FACEMASK.  WE RECOMMEND YOU TRY THE HELMET ON YOUR PLAYER PRIOR TO PURCHASING- SOME HELMETS CAN BE TIGHTENED AND SOME HAVE PADS THAT CAN BE ADDED TO TIGHTEN THEM TO THE SIZE NEEDED.</w:t>
      </w:r>
    </w:p>
    <w:p w:rsidR="00091683" w:rsidRPr="00B95A58" w:rsidRDefault="00091683" w:rsidP="002E2BBA">
      <w:pPr>
        <w:pStyle w:val="ListParagraph"/>
        <w:numPr>
          <w:ilvl w:val="0"/>
          <w:numId w:val="1"/>
        </w:numP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2E2BBA">
        <w:rPr>
          <w:b/>
          <w:sz w:val="36"/>
          <w:szCs w:val="3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DEFENSIVE FACEGUARD</w:t>
      </w:r>
      <w:r w:rsidRPr="002E2BBA">
        <w:rPr>
          <w:b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Pr="00B95A58"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IS REQUIRED FOR CERTAIN POSITIONS AND IS RECOMMENDED FOR ALL PLAYERS IN 6U AND UP</w:t>
      </w:r>
    </w:p>
    <w:p w:rsidR="000311EE" w:rsidRPr="000311EE" w:rsidRDefault="00091683" w:rsidP="002E2BBA">
      <w:pPr>
        <w:pStyle w:val="ListParagraph"/>
        <w:numPr>
          <w:ilvl w:val="0"/>
          <w:numId w:val="1"/>
        </w:numP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0311EE">
        <w:rPr>
          <w:b/>
          <w:sz w:val="36"/>
          <w:szCs w:val="3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CLEATS</w:t>
      </w:r>
      <w:r w:rsidRPr="000311EE">
        <w:rPr>
          <w:b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Pr="000311EE"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(STEEL CLEATS ARE NOT ALLOWED)</w:t>
      </w:r>
      <w:r w:rsidR="002E2BBA" w:rsidRPr="000311EE"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 SEE FOLLOWING WEBSITE FOR INFORMATION IF NEEDED</w:t>
      </w:r>
      <w:r w:rsidR="002E2BBA" w:rsidRPr="000311EE">
        <w:rPr>
          <w:b/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0311EE" w:rsidRPr="000311EE" w:rsidRDefault="000C4EC0" w:rsidP="002E2BBA">
      <w:pPr>
        <w:pStyle w:val="ListParagraph"/>
        <w:numPr>
          <w:ilvl w:val="0"/>
          <w:numId w:val="1"/>
        </w:numP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0311EE">
        <w:rPr>
          <w:b/>
          <w:sz w:val="36"/>
          <w:szCs w:val="3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Other items</w:t>
      </w:r>
      <w:r w:rsidRPr="000311EE"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0311EE"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– (Not Required)</w:t>
      </w:r>
    </w:p>
    <w:p w:rsidR="000311EE" w:rsidRPr="000311EE" w:rsidRDefault="000311EE" w:rsidP="000311EE">
      <w:pPr>
        <w:pStyle w:val="ListParagraph"/>
        <w:numPr>
          <w:ilvl w:val="0"/>
          <w:numId w:val="2"/>
        </w:numP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</w:t>
      </w:r>
      <w:r w:rsidR="000C4EC0" w:rsidRPr="000311EE"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at </w:t>
      </w:r>
      <w:r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Bags</w:t>
      </w:r>
    </w:p>
    <w:p w:rsidR="000311EE" w:rsidRPr="000311EE" w:rsidRDefault="000311EE" w:rsidP="000311EE">
      <w:pPr>
        <w:pStyle w:val="ListParagraph"/>
        <w:numPr>
          <w:ilvl w:val="0"/>
          <w:numId w:val="2"/>
        </w:numP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</w:t>
      </w:r>
      <w:r w:rsidR="000C4EC0" w:rsidRPr="000311EE"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atting </w:t>
      </w:r>
      <w:r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Gloves</w:t>
      </w:r>
    </w:p>
    <w:p w:rsidR="000311EE" w:rsidRDefault="000311EE" w:rsidP="000311EE">
      <w:pPr>
        <w:pStyle w:val="ListParagraph"/>
        <w:numPr>
          <w:ilvl w:val="0"/>
          <w:numId w:val="2"/>
        </w:numP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</w:t>
      </w:r>
      <w:r w:rsidR="000C4EC0" w:rsidRPr="000311EE"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alls </w:t>
      </w:r>
      <w:r>
        <w:rPr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– </w:t>
      </w:r>
      <w:r w:rsidRPr="000311EE"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(</w:t>
      </w:r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Ages 6U and under</w:t>
      </w:r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use ten inch balls, ages 8U and 10U use eleven </w:t>
      </w:r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0C4EC0" w:rsidRDefault="000311EE" w:rsidP="000311EE">
      <w:pPr>
        <w:pStyle w:val="ListParagraph"/>
        <w:ind w:left="1440"/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     </w:t>
      </w:r>
      <w:proofErr w:type="gramStart"/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inch</w:t>
      </w:r>
      <w:proofErr w:type="gramEnd"/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balls and all ages 12U and up use twelve inch balls.</w:t>
      </w:r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)</w:t>
      </w:r>
    </w:p>
    <w:p w:rsidR="000311EE" w:rsidRDefault="000311EE" w:rsidP="000311EE">
      <w:pPr>
        <w:pStyle w:val="ListParagraph"/>
        <w:ind w:left="1440"/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311EE" w:rsidRDefault="000311EE" w:rsidP="000311EE">
      <w:pPr>
        <w:pStyle w:val="ListParagraph"/>
        <w:ind w:left="0"/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Follow the link to Dick’s Sporting Goods Website for Guidance on all Equipment-</w:t>
      </w:r>
    </w:p>
    <w:p w:rsidR="000311EE" w:rsidRDefault="000311EE" w:rsidP="000311EE">
      <w:pPr>
        <w:pStyle w:val="ListParagraph"/>
        <w:ind w:left="0"/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</w:t>
      </w:r>
      <w:hyperlink r:id="rId6" w:history="1">
        <w:r w:rsidRPr="0032307B">
          <w:rPr>
            <w:rStyle w:val="Hyperlink"/>
            <w:sz w:val="24"/>
            <w:szCs w:val="24"/>
            <w14:shadow w14:blurRad="50800" w14:dist="40005" w14:dir="5400000" w14:sx="100000" w14:sy="100000" w14:kx="0" w14:ky="0" w14:algn="tl">
              <w14:srgbClr w14:val="000000">
                <w14:alpha w14:val="67000"/>
                <w14:shade w14:val="5000"/>
                <w14:satMod w14:val="120000"/>
              </w14:srgbClr>
            </w14:shadow>
            <w14:textOutline w14:w="15773" w14:cap="flat" w14:cmpd="sng" w14:algn="ctr">
              <w14:noFill/>
              <w14:prstDash w14:val="solid"/>
              <w14:round/>
            </w14:textOutline>
          </w:rPr>
          <w:t>http://goo.gl/A7ANCS</w:t>
        </w:r>
      </w:hyperlink>
    </w:p>
    <w:p w:rsidR="000311EE" w:rsidRDefault="000311EE" w:rsidP="000311EE">
      <w:pPr>
        <w:pStyle w:val="ListParagraph"/>
        <w:ind w:left="0"/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311EE" w:rsidRPr="000311EE" w:rsidRDefault="000311EE" w:rsidP="000311EE">
      <w:pPr>
        <w:pStyle w:val="ListParagraph"/>
        <w:ind w:left="0"/>
        <w:rPr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sectPr w:rsidR="000311EE" w:rsidRPr="00031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725"/>
    <w:multiLevelType w:val="hybridMultilevel"/>
    <w:tmpl w:val="78DCEC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FB13C3"/>
    <w:multiLevelType w:val="hybridMultilevel"/>
    <w:tmpl w:val="524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83"/>
    <w:rsid w:val="000311EE"/>
    <w:rsid w:val="00091683"/>
    <w:rsid w:val="000C4EC0"/>
    <w:rsid w:val="002E2BBA"/>
    <w:rsid w:val="00676B8C"/>
    <w:rsid w:val="00976FD4"/>
    <w:rsid w:val="00B95A58"/>
    <w:rsid w:val="00B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A7AN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Protective Life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 Prec</dc:creator>
  <cp:lastModifiedBy>Olive, Jeff</cp:lastModifiedBy>
  <cp:revision>2</cp:revision>
  <dcterms:created xsi:type="dcterms:W3CDTF">2014-08-06T15:30:00Z</dcterms:created>
  <dcterms:modified xsi:type="dcterms:W3CDTF">2014-08-06T15:30:00Z</dcterms:modified>
</cp:coreProperties>
</file>