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F79FA" w14:textId="77777777" w:rsidR="00804494" w:rsidRDefault="00804494" w:rsidP="00696180">
      <w:pPr>
        <w:contextualSpacing/>
        <w:rPr>
          <w:sz w:val="24"/>
          <w:szCs w:val="24"/>
        </w:rPr>
      </w:pPr>
    </w:p>
    <w:tbl>
      <w:tblPr>
        <w:tblW w:w="11478" w:type="dxa"/>
        <w:tblInd w:w="-300" w:type="dxa"/>
        <w:tblBorders>
          <w:top w:val="single" w:sz="24" w:space="0" w:color="FF0000"/>
          <w:left w:val="single" w:sz="24" w:space="0" w:color="FF0000"/>
          <w:bottom w:val="single" w:sz="24" w:space="0" w:color="FF0000"/>
          <w:right w:val="single" w:sz="24" w:space="0" w:color="FF0000"/>
          <w:insideH w:val="single" w:sz="24" w:space="0" w:color="FF0000"/>
          <w:insideV w:val="single" w:sz="24" w:space="0" w:color="FF0000"/>
        </w:tblBorders>
        <w:tblLook w:val="04A0" w:firstRow="1" w:lastRow="0" w:firstColumn="1" w:lastColumn="0" w:noHBand="0" w:noVBand="1"/>
      </w:tblPr>
      <w:tblGrid>
        <w:gridCol w:w="6036"/>
        <w:gridCol w:w="5442"/>
      </w:tblGrid>
      <w:tr w:rsidR="005A40F5" w14:paraId="1F09BF60" w14:textId="77777777" w:rsidTr="009639B8">
        <w:tc>
          <w:tcPr>
            <w:tcW w:w="6036" w:type="dxa"/>
            <w:vAlign w:val="center"/>
          </w:tcPr>
          <w:p w14:paraId="03E2A96F" w14:textId="77777777" w:rsidR="009E170C" w:rsidRPr="00514109" w:rsidRDefault="009E170C" w:rsidP="009E170C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514109">
              <w:rPr>
                <w:b/>
                <w:bCs/>
                <w:sz w:val="22"/>
                <w:szCs w:val="22"/>
              </w:rPr>
              <w:t>Travel Coaches:</w:t>
            </w:r>
          </w:p>
          <w:p w14:paraId="298AB688" w14:textId="77777777" w:rsidR="009E170C" w:rsidRPr="00EB633D" w:rsidRDefault="009E170C" w:rsidP="009E170C">
            <w:pPr>
              <w:contextualSpacing/>
              <w:jc w:val="center"/>
              <w:rPr>
                <w:sz w:val="22"/>
                <w:szCs w:val="22"/>
              </w:rPr>
            </w:pPr>
          </w:p>
          <w:p w14:paraId="5ECC2E0B" w14:textId="10B881FC" w:rsidR="009E170C" w:rsidRDefault="009E170C" w:rsidP="009E170C">
            <w:pPr>
              <w:contextualSpacing/>
              <w:jc w:val="center"/>
              <w:rPr>
                <w:rStyle w:val="Hyperlink"/>
                <w:sz w:val="22"/>
                <w:szCs w:val="22"/>
              </w:rPr>
            </w:pPr>
            <w:r w:rsidRPr="00EB633D">
              <w:rPr>
                <w:sz w:val="22"/>
                <w:szCs w:val="22"/>
              </w:rPr>
              <w:t xml:space="preserve">Steven Tillery 601-238-4974 </w:t>
            </w:r>
            <w:hyperlink r:id="rId7" w:history="1">
              <w:r w:rsidRPr="00EB633D">
                <w:rPr>
                  <w:rStyle w:val="Hyperlink"/>
                  <w:sz w:val="22"/>
                  <w:szCs w:val="22"/>
                </w:rPr>
                <w:t>mselite2023@yahoo.com</w:t>
              </w:r>
            </w:hyperlink>
          </w:p>
          <w:p w14:paraId="1363421E" w14:textId="77777777" w:rsidR="00514109" w:rsidRPr="00EB633D" w:rsidRDefault="00514109" w:rsidP="00514109">
            <w:pPr>
              <w:contextualSpacing/>
              <w:jc w:val="center"/>
              <w:rPr>
                <w:sz w:val="22"/>
                <w:szCs w:val="22"/>
              </w:rPr>
            </w:pPr>
            <w:r w:rsidRPr="00EB633D">
              <w:rPr>
                <w:sz w:val="22"/>
                <w:szCs w:val="22"/>
              </w:rPr>
              <w:t xml:space="preserve">Billy McNeer 601-613-4406 </w:t>
            </w:r>
            <w:hyperlink r:id="rId8" w:history="1">
              <w:r w:rsidRPr="00EB633D">
                <w:rPr>
                  <w:rStyle w:val="Hyperlink"/>
                  <w:sz w:val="22"/>
                  <w:szCs w:val="22"/>
                </w:rPr>
                <w:t>billymcneer@gmail.com</w:t>
              </w:r>
            </w:hyperlink>
          </w:p>
          <w:p w14:paraId="5A0F5707" w14:textId="77777777" w:rsidR="009E170C" w:rsidRPr="00EB633D" w:rsidRDefault="009E170C" w:rsidP="009E170C">
            <w:pPr>
              <w:contextualSpacing/>
              <w:jc w:val="center"/>
              <w:rPr>
                <w:sz w:val="22"/>
                <w:szCs w:val="22"/>
              </w:rPr>
            </w:pPr>
          </w:p>
          <w:p w14:paraId="198A8B20" w14:textId="77777777" w:rsidR="009E170C" w:rsidRPr="00EB633D" w:rsidRDefault="009E170C" w:rsidP="009E170C">
            <w:pPr>
              <w:contextualSpacing/>
              <w:jc w:val="center"/>
              <w:rPr>
                <w:sz w:val="22"/>
                <w:szCs w:val="22"/>
              </w:rPr>
            </w:pPr>
            <w:r w:rsidRPr="00EB633D">
              <w:rPr>
                <w:sz w:val="22"/>
                <w:szCs w:val="22"/>
              </w:rPr>
              <w:t xml:space="preserve">Team Website: </w:t>
            </w:r>
            <w:hyperlink r:id="rId9" w:history="1">
              <w:r w:rsidRPr="00EB633D">
                <w:rPr>
                  <w:rStyle w:val="Hyperlink"/>
                  <w:sz w:val="22"/>
                  <w:szCs w:val="22"/>
                </w:rPr>
                <w:t>www.mselite2023gold.com</w:t>
              </w:r>
            </w:hyperlink>
          </w:p>
          <w:p w14:paraId="73080D75" w14:textId="77777777" w:rsidR="009E170C" w:rsidRPr="00EB633D" w:rsidRDefault="009E170C" w:rsidP="009E170C">
            <w:pPr>
              <w:contextualSpacing/>
              <w:jc w:val="center"/>
              <w:rPr>
                <w:sz w:val="22"/>
                <w:szCs w:val="22"/>
              </w:rPr>
            </w:pPr>
          </w:p>
          <w:p w14:paraId="1C0EFDFF" w14:textId="16F9429C" w:rsidR="00250922" w:rsidRPr="00EB633D" w:rsidRDefault="009E170C" w:rsidP="009E170C">
            <w:pPr>
              <w:jc w:val="center"/>
              <w:rPr>
                <w:sz w:val="22"/>
                <w:szCs w:val="22"/>
              </w:rPr>
            </w:pPr>
            <w:proofErr w:type="spellStart"/>
            <w:r w:rsidRPr="00EB633D">
              <w:rPr>
                <w:sz w:val="22"/>
                <w:szCs w:val="22"/>
              </w:rPr>
              <w:t>SportsRecruits</w:t>
            </w:r>
            <w:proofErr w:type="spellEnd"/>
            <w:r w:rsidRPr="00EB633D">
              <w:rPr>
                <w:sz w:val="22"/>
                <w:szCs w:val="22"/>
              </w:rPr>
              <w:t xml:space="preserve">: </w:t>
            </w:r>
          </w:p>
          <w:p w14:paraId="0DDD1683" w14:textId="77777777" w:rsidR="00250922" w:rsidRPr="00EB633D" w:rsidRDefault="00A63521" w:rsidP="00250922">
            <w:pPr>
              <w:jc w:val="center"/>
              <w:rPr>
                <w:rStyle w:val="Hyperlink"/>
                <w:sz w:val="22"/>
                <w:szCs w:val="22"/>
              </w:rPr>
            </w:pPr>
            <w:hyperlink r:id="rId10" w:history="1">
              <w:r w:rsidR="00250922" w:rsidRPr="00EB633D">
                <w:rPr>
                  <w:rStyle w:val="Hyperlink"/>
                  <w:sz w:val="22"/>
                  <w:szCs w:val="22"/>
                </w:rPr>
                <w:t>https://sportsrecruits.com/athlete/faith_tillery</w:t>
              </w:r>
            </w:hyperlink>
          </w:p>
          <w:p w14:paraId="02EF2034" w14:textId="5950DA8C" w:rsidR="009E170C" w:rsidRPr="00CC4B04" w:rsidRDefault="009E170C" w:rsidP="002509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2" w:type="dxa"/>
          </w:tcPr>
          <w:p w14:paraId="2AB32077" w14:textId="31E0E5AC" w:rsidR="00B52C41" w:rsidRDefault="00517656" w:rsidP="006E2872">
            <w:pPr>
              <w:contextualSpacing/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682333E" wp14:editId="51AB8029">
                      <wp:simplePos x="0" y="0"/>
                      <wp:positionH relativeFrom="column">
                        <wp:posOffset>2461261</wp:posOffset>
                      </wp:positionH>
                      <wp:positionV relativeFrom="paragraph">
                        <wp:posOffset>62865</wp:posOffset>
                      </wp:positionV>
                      <wp:extent cx="753110" cy="657225"/>
                      <wp:effectExtent l="19050" t="19050" r="27940" b="2857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3110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FC8468" w14:textId="0CC60DD4" w:rsidR="006E2872" w:rsidRPr="006E2872" w:rsidRDefault="00946820" w:rsidP="006E2872">
                                  <w:pPr>
                                    <w:jc w:val="center"/>
                                    <w:rPr>
                                      <w:b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b/>
                                      <w:sz w:val="72"/>
                                      <w:szCs w:val="7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8233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93.8pt;margin-top:4.95pt;width:59.3pt;height:5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" strokecolor="red" strokeweight="3pt">
                      <v:textbox>
                        <w:txbxContent>
                          <w:p w14:paraId="12FC8468" w14:textId="0CC60DD4" w:rsidR="006E2872" w:rsidRPr="006E2872" w:rsidRDefault="00946820" w:rsidP="006E287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6820">
              <w:rPr>
                <w:b/>
                <w:noProof/>
                <w:sz w:val="40"/>
                <w:szCs w:val="40"/>
              </w:rPr>
              <w:t>F</w:t>
            </w:r>
            <w:r w:rsidR="00FE4ECE">
              <w:rPr>
                <w:b/>
                <w:noProof/>
                <w:sz w:val="40"/>
                <w:szCs w:val="40"/>
              </w:rPr>
              <w:t>AITH TILLERY</w:t>
            </w:r>
          </w:p>
          <w:p w14:paraId="52181D54" w14:textId="21A88551" w:rsidR="00250922" w:rsidRPr="00EB633D" w:rsidRDefault="00040B21" w:rsidP="006E2872">
            <w:pPr>
              <w:contextualSpacing/>
              <w:rPr>
                <w:sz w:val="22"/>
                <w:szCs w:val="22"/>
                <w:u w:val="single"/>
              </w:rPr>
            </w:pPr>
            <w:r w:rsidRPr="00EB633D">
              <w:rPr>
                <w:sz w:val="22"/>
                <w:szCs w:val="22"/>
              </w:rPr>
              <w:t>Email</w:t>
            </w:r>
            <w:r w:rsidR="002906ED" w:rsidRPr="00EB633D">
              <w:rPr>
                <w:sz w:val="22"/>
                <w:szCs w:val="22"/>
              </w:rPr>
              <w:t xml:space="preserve">: </w:t>
            </w:r>
            <w:r w:rsidRPr="00EB633D">
              <w:rPr>
                <w:sz w:val="22"/>
                <w:szCs w:val="22"/>
              </w:rPr>
              <w:t xml:space="preserve"> </w:t>
            </w:r>
            <w:hyperlink r:id="rId11" w:history="1">
              <w:r w:rsidR="00250922" w:rsidRPr="00EB633D">
                <w:rPr>
                  <w:rStyle w:val="Hyperlink"/>
                  <w:sz w:val="22"/>
                  <w:szCs w:val="22"/>
                </w:rPr>
                <w:t>fmtillery@gmail.com</w:t>
              </w:r>
            </w:hyperlink>
          </w:p>
          <w:p w14:paraId="6AAB8169" w14:textId="7DC579CE" w:rsidR="00592995" w:rsidRDefault="00946820" w:rsidP="006E287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3043 Louis Wilson Drive</w:t>
            </w:r>
          </w:p>
          <w:p w14:paraId="35B46225" w14:textId="4BEF4901" w:rsidR="00946820" w:rsidRDefault="00946820" w:rsidP="006E287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Brandon MS. 39042</w:t>
            </w:r>
          </w:p>
          <w:p w14:paraId="50907634" w14:textId="11E29492" w:rsidR="009B4F6C" w:rsidRDefault="003125A7" w:rsidP="006E287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Cell Phone</w:t>
            </w:r>
            <w:r w:rsidR="00D14356">
              <w:rPr>
                <w:sz w:val="24"/>
                <w:szCs w:val="24"/>
              </w:rPr>
              <w:t xml:space="preserve">: </w:t>
            </w:r>
            <w:r w:rsidR="00946820">
              <w:rPr>
                <w:sz w:val="24"/>
                <w:szCs w:val="24"/>
              </w:rPr>
              <w:t>601-586-9905</w:t>
            </w:r>
          </w:p>
          <w:p w14:paraId="511399A8" w14:textId="09D5AB41" w:rsidR="00152CDB" w:rsidRDefault="003125A7" w:rsidP="006E287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 Phone</w:t>
            </w:r>
            <w:r w:rsidR="00592995">
              <w:rPr>
                <w:sz w:val="24"/>
                <w:szCs w:val="24"/>
              </w:rPr>
              <w:t xml:space="preserve">: </w:t>
            </w:r>
            <w:r w:rsidR="00946820">
              <w:rPr>
                <w:sz w:val="24"/>
                <w:szCs w:val="24"/>
              </w:rPr>
              <w:t>N/A</w:t>
            </w:r>
          </w:p>
          <w:p w14:paraId="77FAAA07" w14:textId="129EDC83" w:rsidR="006E2872" w:rsidRDefault="006E2872" w:rsidP="006E287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Parents:  </w:t>
            </w:r>
            <w:r w:rsidR="00946820">
              <w:rPr>
                <w:sz w:val="24"/>
                <w:szCs w:val="24"/>
              </w:rPr>
              <w:t>Steven</w:t>
            </w:r>
            <w:r w:rsidR="00517656">
              <w:rPr>
                <w:sz w:val="24"/>
                <w:szCs w:val="24"/>
              </w:rPr>
              <w:t xml:space="preserve"> &amp; </w:t>
            </w:r>
            <w:r w:rsidR="00946820">
              <w:rPr>
                <w:sz w:val="24"/>
                <w:szCs w:val="24"/>
              </w:rPr>
              <w:t>Destiny</w:t>
            </w:r>
            <w:r w:rsidR="00517656">
              <w:rPr>
                <w:sz w:val="24"/>
                <w:szCs w:val="24"/>
              </w:rPr>
              <w:t xml:space="preserve"> </w:t>
            </w:r>
            <w:r w:rsidR="00946820">
              <w:rPr>
                <w:sz w:val="24"/>
                <w:szCs w:val="24"/>
              </w:rPr>
              <w:t>Tillery</w:t>
            </w:r>
          </w:p>
          <w:p w14:paraId="6659D33D" w14:textId="7B5EA4CF" w:rsidR="00250922" w:rsidRPr="00BB2A72" w:rsidRDefault="006E2872" w:rsidP="0025092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Parents Email: </w:t>
            </w:r>
            <w:r w:rsidRPr="0092107D">
              <w:rPr>
                <w:sz w:val="22"/>
                <w:szCs w:val="22"/>
              </w:rPr>
              <w:t xml:space="preserve"> </w:t>
            </w:r>
            <w:hyperlink r:id="rId12" w:history="1">
              <w:r w:rsidR="00250922" w:rsidRPr="00F51255">
                <w:rPr>
                  <w:rStyle w:val="Hyperlink"/>
                  <w:sz w:val="22"/>
                  <w:szCs w:val="22"/>
                </w:rPr>
                <w:t>tillerys@bellsouth.net</w:t>
              </w:r>
            </w:hyperlink>
          </w:p>
        </w:tc>
      </w:tr>
    </w:tbl>
    <w:p w14:paraId="53FF9526" w14:textId="77777777" w:rsidR="00804494" w:rsidRDefault="009D0421" w:rsidP="00696180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W w:w="5357" w:type="pct"/>
        <w:tblInd w:w="-300" w:type="dxa"/>
        <w:tblBorders>
          <w:top w:val="single" w:sz="24" w:space="0" w:color="FF0000"/>
          <w:left w:val="single" w:sz="24" w:space="0" w:color="FF0000"/>
          <w:bottom w:val="single" w:sz="24" w:space="0" w:color="FF0000"/>
          <w:right w:val="single" w:sz="24" w:space="0" w:color="FF0000"/>
          <w:insideH w:val="single" w:sz="24" w:space="0" w:color="FF0000"/>
          <w:insideV w:val="single" w:sz="2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4078"/>
        <w:gridCol w:w="1300"/>
        <w:gridCol w:w="603"/>
        <w:gridCol w:w="725"/>
        <w:gridCol w:w="361"/>
        <w:gridCol w:w="1204"/>
        <w:gridCol w:w="7"/>
        <w:gridCol w:w="822"/>
        <w:gridCol w:w="2407"/>
      </w:tblGrid>
      <w:tr w:rsidR="00120F55" w14:paraId="03B86F0E" w14:textId="77777777" w:rsidTr="002906ED">
        <w:trPr>
          <w:trHeight w:val="557"/>
        </w:trPr>
        <w:tc>
          <w:tcPr>
            <w:tcW w:w="1772" w:type="pct"/>
            <w:vMerge w:val="restart"/>
            <w:vAlign w:val="center"/>
          </w:tcPr>
          <w:p w14:paraId="0F09B364" w14:textId="7C747EFA" w:rsidR="00120F55" w:rsidRDefault="00514109" w:rsidP="00F80FD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 w:rsidR="00946820">
              <w:rPr>
                <w:noProof/>
              </w:rPr>
              <w:drawing>
                <wp:inline distT="0" distB="0" distL="0" distR="0" wp14:anchorId="16891CD0" wp14:editId="3A137BCF">
                  <wp:extent cx="2533821" cy="1872323"/>
                  <wp:effectExtent l="6985" t="0" r="6985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59386" cy="1891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33BBFA" w14:textId="3B452ED1" w:rsidR="00120F55" w:rsidRDefault="00120F55" w:rsidP="00BB2A72">
            <w:pPr>
              <w:contextualSpacing/>
              <w:jc w:val="center"/>
              <w:rPr>
                <w:sz w:val="16"/>
                <w:szCs w:val="16"/>
              </w:rPr>
            </w:pPr>
          </w:p>
          <w:p w14:paraId="31807EC5" w14:textId="3A839F79" w:rsidR="00120F55" w:rsidRPr="00C31362" w:rsidRDefault="00514109" w:rsidP="00C31362">
            <w:pPr>
              <w:contextualSpacing/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52474E87" wp14:editId="33A2CFF7">
                  <wp:extent cx="1638300" cy="12192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" w:type="pct"/>
            <w:gridSpan w:val="2"/>
            <w:shd w:val="clear" w:color="auto" w:fill="D9D9D9"/>
          </w:tcPr>
          <w:p w14:paraId="3D20853D" w14:textId="77777777" w:rsidR="00120F55" w:rsidRDefault="00120F55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B2A72">
              <w:rPr>
                <w:b/>
                <w:sz w:val="24"/>
                <w:szCs w:val="24"/>
              </w:rPr>
              <w:t>AGE</w:t>
            </w:r>
          </w:p>
          <w:p w14:paraId="298C1B24" w14:textId="44468CE3" w:rsidR="00517656" w:rsidRPr="00BB2A72" w:rsidRDefault="00517656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shd w:val="clear" w:color="auto" w:fill="D9D9D9"/>
          </w:tcPr>
          <w:p w14:paraId="7EFA0A2B" w14:textId="77777777" w:rsidR="00120F55" w:rsidRPr="00BB2A72" w:rsidRDefault="00120F55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B2A72">
              <w:rPr>
                <w:b/>
                <w:sz w:val="24"/>
                <w:szCs w:val="24"/>
              </w:rPr>
              <w:t>BIRTH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B2A72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523" w:type="pct"/>
            <w:shd w:val="clear" w:color="auto" w:fill="D9D9D9"/>
          </w:tcPr>
          <w:p w14:paraId="59650882" w14:textId="77777777" w:rsidR="00120F55" w:rsidRPr="00BB2A72" w:rsidRDefault="00120F55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B2A72">
              <w:rPr>
                <w:b/>
                <w:sz w:val="24"/>
                <w:szCs w:val="24"/>
              </w:rPr>
              <w:t>HEIGHT</w:t>
            </w:r>
          </w:p>
        </w:tc>
        <w:tc>
          <w:tcPr>
            <w:tcW w:w="1406" w:type="pct"/>
            <w:gridSpan w:val="3"/>
            <w:shd w:val="clear" w:color="auto" w:fill="D9D9D9"/>
          </w:tcPr>
          <w:p w14:paraId="14044ADB" w14:textId="77777777" w:rsidR="00120F55" w:rsidRPr="00BB2A72" w:rsidRDefault="00120F55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B2A72">
              <w:rPr>
                <w:b/>
                <w:sz w:val="24"/>
                <w:szCs w:val="24"/>
              </w:rPr>
              <w:t>WEIGHT</w:t>
            </w:r>
          </w:p>
        </w:tc>
      </w:tr>
      <w:tr w:rsidR="00120F55" w14:paraId="01E5B8A8" w14:textId="77777777" w:rsidTr="002906ED">
        <w:trPr>
          <w:trHeight w:val="234"/>
        </w:trPr>
        <w:tc>
          <w:tcPr>
            <w:tcW w:w="1772" w:type="pct"/>
            <w:vMerge/>
          </w:tcPr>
          <w:p w14:paraId="5589281A" w14:textId="77777777" w:rsidR="00120F55" w:rsidRPr="00BB2A72" w:rsidRDefault="00120F55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tcBorders>
              <w:bottom w:val="single" w:sz="24" w:space="0" w:color="FF0000"/>
            </w:tcBorders>
          </w:tcPr>
          <w:p w14:paraId="09D45A3F" w14:textId="0731454E" w:rsidR="00120F55" w:rsidRPr="00BB2A72" w:rsidRDefault="00517656" w:rsidP="001802F0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47AF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72" w:type="pct"/>
            <w:gridSpan w:val="2"/>
            <w:tcBorders>
              <w:bottom w:val="single" w:sz="24" w:space="0" w:color="FF0000"/>
            </w:tcBorders>
          </w:tcPr>
          <w:p w14:paraId="3296CC79" w14:textId="3D725BA0" w:rsidR="00120F55" w:rsidRPr="00BB2A72" w:rsidRDefault="00946820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11/17/06</w:t>
            </w:r>
          </w:p>
        </w:tc>
        <w:tc>
          <w:tcPr>
            <w:tcW w:w="523" w:type="pct"/>
            <w:tcBorders>
              <w:bottom w:val="single" w:sz="24" w:space="0" w:color="FF0000"/>
            </w:tcBorders>
          </w:tcPr>
          <w:p w14:paraId="5E2F1087" w14:textId="6FB3029C" w:rsidR="00120F55" w:rsidRPr="00BB2A72" w:rsidRDefault="00517656" w:rsidP="0010353D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5’</w:t>
            </w:r>
            <w:r w:rsidR="00946820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”</w:t>
            </w:r>
          </w:p>
        </w:tc>
        <w:tc>
          <w:tcPr>
            <w:tcW w:w="1406" w:type="pct"/>
            <w:gridSpan w:val="3"/>
            <w:tcBorders>
              <w:bottom w:val="single" w:sz="24" w:space="0" w:color="FF0000"/>
            </w:tcBorders>
          </w:tcPr>
          <w:p w14:paraId="4E99EB53" w14:textId="13F16BF1" w:rsidR="00120F55" w:rsidRPr="00BB2A72" w:rsidRDefault="003D0EBF" w:rsidP="0010353D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170</w:t>
            </w:r>
          </w:p>
        </w:tc>
      </w:tr>
      <w:tr w:rsidR="00120F55" w14:paraId="2E5789F2" w14:textId="77777777" w:rsidTr="002906ED">
        <w:trPr>
          <w:trHeight w:val="346"/>
        </w:trPr>
        <w:tc>
          <w:tcPr>
            <w:tcW w:w="1772" w:type="pct"/>
            <w:vMerge/>
          </w:tcPr>
          <w:p w14:paraId="64E9AEEA" w14:textId="77777777" w:rsidR="00120F55" w:rsidRPr="00BB2A72" w:rsidRDefault="00120F55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228" w:type="pct"/>
            <w:gridSpan w:val="8"/>
            <w:shd w:val="clear" w:color="auto" w:fill="D9D9D9"/>
          </w:tcPr>
          <w:p w14:paraId="73E83574" w14:textId="77777777" w:rsidR="00120F55" w:rsidRPr="00BB2A72" w:rsidRDefault="00120F55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B2A72">
              <w:rPr>
                <w:b/>
                <w:sz w:val="24"/>
                <w:szCs w:val="24"/>
              </w:rPr>
              <w:t>DEFENSIVE POSITION(S)</w:t>
            </w:r>
            <w:r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120F55" w14:paraId="18F9F7BC" w14:textId="77777777" w:rsidTr="002906ED">
        <w:trPr>
          <w:trHeight w:val="331"/>
        </w:trPr>
        <w:tc>
          <w:tcPr>
            <w:tcW w:w="1772" w:type="pct"/>
            <w:vMerge/>
          </w:tcPr>
          <w:p w14:paraId="6F53C47B" w14:textId="77777777" w:rsidR="00120F55" w:rsidRPr="00BB2A72" w:rsidRDefault="00120F55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228" w:type="pct"/>
            <w:gridSpan w:val="8"/>
            <w:tcBorders>
              <w:bottom w:val="single" w:sz="24" w:space="0" w:color="FF0000"/>
            </w:tcBorders>
          </w:tcPr>
          <w:p w14:paraId="7BA58C08" w14:textId="75B55769" w:rsidR="00120F55" w:rsidRPr="00BB2A72" w:rsidRDefault="00040B21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120F55">
              <w:rPr>
                <w:b/>
                <w:sz w:val="24"/>
                <w:szCs w:val="24"/>
              </w:rPr>
              <w:t>rimary:</w:t>
            </w:r>
            <w:r w:rsidR="00754A41">
              <w:rPr>
                <w:b/>
                <w:sz w:val="24"/>
                <w:szCs w:val="24"/>
              </w:rPr>
              <w:t xml:space="preserve"> 1st   Secondary: 3rd/OF</w:t>
            </w:r>
            <w:r w:rsidR="00120F55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05442" w14:paraId="1E635F0E" w14:textId="77777777" w:rsidTr="003466ED">
        <w:trPr>
          <w:trHeight w:val="663"/>
        </w:trPr>
        <w:tc>
          <w:tcPr>
            <w:tcW w:w="1772" w:type="pct"/>
            <w:vMerge/>
          </w:tcPr>
          <w:p w14:paraId="48A19F45" w14:textId="77777777" w:rsidR="00505442" w:rsidRPr="00BB2A72" w:rsidRDefault="00505442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65" w:type="pct"/>
            <w:shd w:val="clear" w:color="auto" w:fill="D9D9D9"/>
            <w:vAlign w:val="center"/>
          </w:tcPr>
          <w:p w14:paraId="7B67E7D7" w14:textId="77777777" w:rsidR="00505442" w:rsidRPr="00BB2A72" w:rsidRDefault="00505442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B2A72">
              <w:rPr>
                <w:b/>
                <w:sz w:val="24"/>
                <w:szCs w:val="24"/>
              </w:rPr>
              <w:t>BAT</w:t>
            </w:r>
          </w:p>
        </w:tc>
        <w:tc>
          <w:tcPr>
            <w:tcW w:w="577" w:type="pct"/>
            <w:gridSpan w:val="2"/>
            <w:shd w:val="clear" w:color="auto" w:fill="D9D9D9"/>
            <w:vAlign w:val="center"/>
          </w:tcPr>
          <w:p w14:paraId="5C3611C6" w14:textId="77777777" w:rsidR="00505442" w:rsidRPr="00BB2A72" w:rsidRDefault="00505442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B2A72">
              <w:rPr>
                <w:b/>
                <w:sz w:val="24"/>
                <w:szCs w:val="24"/>
              </w:rPr>
              <w:t>THROWS</w:t>
            </w:r>
          </w:p>
        </w:tc>
        <w:tc>
          <w:tcPr>
            <w:tcW w:w="683" w:type="pct"/>
            <w:gridSpan w:val="3"/>
            <w:shd w:val="clear" w:color="auto" w:fill="D9D9D9"/>
            <w:vAlign w:val="center"/>
          </w:tcPr>
          <w:p w14:paraId="2154BDB6" w14:textId="77777777" w:rsidR="00505442" w:rsidRDefault="00505442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31362">
              <w:rPr>
                <w:b/>
                <w:sz w:val="24"/>
                <w:szCs w:val="24"/>
              </w:rPr>
              <w:t xml:space="preserve">HOME </w:t>
            </w:r>
          </w:p>
          <w:p w14:paraId="4AFEAE5B" w14:textId="77777777" w:rsidR="00505442" w:rsidRPr="00C31362" w:rsidRDefault="00505442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31362">
              <w:rPr>
                <w:b/>
                <w:sz w:val="24"/>
                <w:szCs w:val="24"/>
              </w:rPr>
              <w:t>TO 1B</w:t>
            </w:r>
          </w:p>
        </w:tc>
        <w:tc>
          <w:tcPr>
            <w:tcW w:w="1402" w:type="pct"/>
            <w:gridSpan w:val="2"/>
            <w:shd w:val="clear" w:color="auto" w:fill="D9D9D9"/>
            <w:vAlign w:val="center"/>
          </w:tcPr>
          <w:p w14:paraId="2773BE97" w14:textId="77777777" w:rsidR="00505442" w:rsidRPr="00C31362" w:rsidRDefault="00505442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31362">
              <w:rPr>
                <w:b/>
                <w:sz w:val="24"/>
                <w:szCs w:val="24"/>
              </w:rPr>
              <w:t>HOME TO HOME</w:t>
            </w:r>
          </w:p>
        </w:tc>
      </w:tr>
      <w:tr w:rsidR="00505442" w14:paraId="5130345A" w14:textId="77777777" w:rsidTr="003466ED">
        <w:trPr>
          <w:trHeight w:val="331"/>
        </w:trPr>
        <w:tc>
          <w:tcPr>
            <w:tcW w:w="1772" w:type="pct"/>
            <w:vMerge/>
          </w:tcPr>
          <w:p w14:paraId="65425867" w14:textId="77777777" w:rsidR="00505442" w:rsidRPr="00BB2A72" w:rsidRDefault="00505442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65" w:type="pct"/>
            <w:tcBorders>
              <w:bottom w:val="single" w:sz="24" w:space="0" w:color="FF0000"/>
            </w:tcBorders>
            <w:shd w:val="clear" w:color="auto" w:fill="auto"/>
          </w:tcPr>
          <w:p w14:paraId="3D4649B9" w14:textId="4885F3B7" w:rsidR="00505442" w:rsidRPr="00BB2A72" w:rsidRDefault="00517656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77" w:type="pct"/>
            <w:gridSpan w:val="2"/>
            <w:tcBorders>
              <w:bottom w:val="single" w:sz="24" w:space="0" w:color="FF0000"/>
            </w:tcBorders>
            <w:shd w:val="clear" w:color="auto" w:fill="auto"/>
          </w:tcPr>
          <w:p w14:paraId="4C872409" w14:textId="55E390EA" w:rsidR="00505442" w:rsidRPr="00BB2A72" w:rsidRDefault="00517656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</w:p>
        </w:tc>
        <w:tc>
          <w:tcPr>
            <w:tcW w:w="683" w:type="pct"/>
            <w:gridSpan w:val="3"/>
            <w:tcBorders>
              <w:bottom w:val="single" w:sz="24" w:space="0" w:color="FF0000"/>
            </w:tcBorders>
            <w:shd w:val="clear" w:color="auto" w:fill="auto"/>
          </w:tcPr>
          <w:p w14:paraId="777E4156" w14:textId="0ABBA3BD" w:rsidR="00505442" w:rsidRPr="00BB2A72" w:rsidRDefault="00517656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="003D0EBF">
              <w:rPr>
                <w:b/>
                <w:sz w:val="24"/>
                <w:szCs w:val="24"/>
              </w:rPr>
              <w:t>5</w:t>
            </w:r>
            <w:r w:rsidR="007E73FA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402" w:type="pct"/>
            <w:gridSpan w:val="2"/>
            <w:tcBorders>
              <w:bottom w:val="single" w:sz="24" w:space="0" w:color="FF0000"/>
            </w:tcBorders>
            <w:shd w:val="clear" w:color="auto" w:fill="auto"/>
          </w:tcPr>
          <w:p w14:paraId="419D78CD" w14:textId="70611429" w:rsidR="00505442" w:rsidRPr="00BB2A72" w:rsidRDefault="003466ED" w:rsidP="0010353D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14.29</w:t>
            </w:r>
          </w:p>
        </w:tc>
      </w:tr>
      <w:tr w:rsidR="00120F55" w14:paraId="670E8A55" w14:textId="77777777" w:rsidTr="002906ED">
        <w:trPr>
          <w:trHeight w:val="346"/>
        </w:trPr>
        <w:tc>
          <w:tcPr>
            <w:tcW w:w="1772" w:type="pct"/>
            <w:vMerge/>
          </w:tcPr>
          <w:p w14:paraId="41553F68" w14:textId="77777777" w:rsidR="00120F55" w:rsidRPr="00BB2A72" w:rsidRDefault="00120F55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228" w:type="pct"/>
            <w:gridSpan w:val="8"/>
            <w:shd w:val="clear" w:color="auto" w:fill="D9D9D9"/>
          </w:tcPr>
          <w:p w14:paraId="7E6E4308" w14:textId="77777777" w:rsidR="00120F55" w:rsidRPr="00BB2A72" w:rsidRDefault="00120F55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B2A72">
              <w:rPr>
                <w:b/>
                <w:sz w:val="24"/>
                <w:szCs w:val="24"/>
              </w:rPr>
              <w:t>ACADEMIC INFORMATION</w:t>
            </w:r>
          </w:p>
        </w:tc>
      </w:tr>
      <w:tr w:rsidR="00120F55" w14:paraId="54BAD862" w14:textId="77777777" w:rsidTr="002906ED">
        <w:trPr>
          <w:trHeight w:val="331"/>
        </w:trPr>
        <w:tc>
          <w:tcPr>
            <w:tcW w:w="1772" w:type="pct"/>
            <w:vMerge/>
          </w:tcPr>
          <w:p w14:paraId="33DDC59B" w14:textId="77777777" w:rsidR="00120F55" w:rsidRPr="00BB2A72" w:rsidRDefault="00120F55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shd w:val="clear" w:color="auto" w:fill="D9D9D9"/>
            <w:vAlign w:val="center"/>
          </w:tcPr>
          <w:p w14:paraId="5DF2A645" w14:textId="77777777" w:rsidR="00120F55" w:rsidRPr="00BB2A72" w:rsidRDefault="00120F55" w:rsidP="003D4E5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GRADUATION</w:t>
            </w:r>
          </w:p>
        </w:tc>
        <w:tc>
          <w:tcPr>
            <w:tcW w:w="1355" w:type="pct"/>
            <w:gridSpan w:val="5"/>
            <w:shd w:val="clear" w:color="auto" w:fill="D9D9D9"/>
            <w:vAlign w:val="center"/>
          </w:tcPr>
          <w:p w14:paraId="40E19289" w14:textId="77777777" w:rsidR="00120F55" w:rsidRPr="00BB2A72" w:rsidRDefault="00120F55" w:rsidP="003D4E5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B2A72">
              <w:rPr>
                <w:b/>
                <w:sz w:val="24"/>
                <w:szCs w:val="24"/>
              </w:rPr>
              <w:t>GPA</w:t>
            </w:r>
          </w:p>
        </w:tc>
        <w:tc>
          <w:tcPr>
            <w:tcW w:w="1046" w:type="pct"/>
            <w:shd w:val="clear" w:color="auto" w:fill="D9D9D9"/>
            <w:vAlign w:val="center"/>
          </w:tcPr>
          <w:p w14:paraId="28BF7A12" w14:textId="77777777" w:rsidR="00120F55" w:rsidRPr="00BB2A72" w:rsidRDefault="00505442" w:rsidP="003D4E5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120F55" w:rsidRPr="00BB2A72">
              <w:rPr>
                <w:b/>
                <w:sz w:val="24"/>
                <w:szCs w:val="24"/>
              </w:rPr>
              <w:t>SAT / ACT</w:t>
            </w:r>
          </w:p>
        </w:tc>
      </w:tr>
      <w:tr w:rsidR="00120F55" w14:paraId="30A4284B" w14:textId="77777777" w:rsidTr="002906ED">
        <w:trPr>
          <w:trHeight w:val="346"/>
        </w:trPr>
        <w:tc>
          <w:tcPr>
            <w:tcW w:w="1772" w:type="pct"/>
            <w:vMerge/>
          </w:tcPr>
          <w:p w14:paraId="1F0C0B42" w14:textId="77777777" w:rsidR="00120F55" w:rsidRPr="00BB2A72" w:rsidRDefault="00120F55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tcBorders>
              <w:bottom w:val="single" w:sz="24" w:space="0" w:color="FF0000"/>
            </w:tcBorders>
            <w:shd w:val="clear" w:color="auto" w:fill="auto"/>
            <w:vAlign w:val="center"/>
          </w:tcPr>
          <w:p w14:paraId="2C18ACC8" w14:textId="31C94499" w:rsidR="00120F55" w:rsidRPr="00BB2A72" w:rsidRDefault="00517656" w:rsidP="00152CDB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94682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355" w:type="pct"/>
            <w:gridSpan w:val="5"/>
            <w:tcBorders>
              <w:bottom w:val="single" w:sz="24" w:space="0" w:color="FF0000"/>
            </w:tcBorders>
            <w:shd w:val="clear" w:color="auto" w:fill="auto"/>
            <w:vAlign w:val="center"/>
          </w:tcPr>
          <w:p w14:paraId="49A94B46" w14:textId="6884C5A4" w:rsidR="007A0B2C" w:rsidRPr="00BB2A72" w:rsidRDefault="007A0B2C" w:rsidP="007A0B2C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3.8</w:t>
            </w:r>
          </w:p>
        </w:tc>
        <w:tc>
          <w:tcPr>
            <w:tcW w:w="1046" w:type="pct"/>
            <w:tcBorders>
              <w:bottom w:val="single" w:sz="24" w:space="0" w:color="FF0000"/>
            </w:tcBorders>
            <w:shd w:val="clear" w:color="auto" w:fill="auto"/>
            <w:vAlign w:val="center"/>
          </w:tcPr>
          <w:p w14:paraId="7EB9955E" w14:textId="504D2684" w:rsidR="00120F55" w:rsidRPr="00BB2A72" w:rsidRDefault="00517656" w:rsidP="003D4E5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N/A</w:t>
            </w:r>
          </w:p>
        </w:tc>
      </w:tr>
      <w:tr w:rsidR="00120F55" w14:paraId="31707B62" w14:textId="77777777" w:rsidTr="002906ED">
        <w:trPr>
          <w:trHeight w:val="331"/>
        </w:trPr>
        <w:tc>
          <w:tcPr>
            <w:tcW w:w="1772" w:type="pct"/>
            <w:vMerge/>
          </w:tcPr>
          <w:p w14:paraId="24AA8383" w14:textId="77777777" w:rsidR="00120F55" w:rsidRPr="00BB2A72" w:rsidRDefault="00120F55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228" w:type="pct"/>
            <w:gridSpan w:val="8"/>
            <w:shd w:val="clear" w:color="auto" w:fill="D9D9D9"/>
            <w:vAlign w:val="center"/>
          </w:tcPr>
          <w:p w14:paraId="3C841042" w14:textId="77777777" w:rsidR="00120F55" w:rsidRPr="00BB2A72" w:rsidRDefault="00120F55" w:rsidP="003D4E5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PROBABLE EDUCATIONAL PURSUIT(S)</w:t>
            </w:r>
          </w:p>
        </w:tc>
      </w:tr>
      <w:tr w:rsidR="00120F55" w14:paraId="401936CD" w14:textId="77777777" w:rsidTr="002906ED">
        <w:trPr>
          <w:trHeight w:val="331"/>
        </w:trPr>
        <w:tc>
          <w:tcPr>
            <w:tcW w:w="1772" w:type="pct"/>
            <w:vMerge/>
          </w:tcPr>
          <w:p w14:paraId="433A3C69" w14:textId="77777777" w:rsidR="00120F55" w:rsidRPr="00BB2A72" w:rsidRDefault="00120F55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228" w:type="pct"/>
            <w:gridSpan w:val="8"/>
            <w:shd w:val="clear" w:color="auto" w:fill="auto"/>
            <w:vAlign w:val="center"/>
          </w:tcPr>
          <w:p w14:paraId="2C2C71DF" w14:textId="77777777" w:rsidR="00120F55" w:rsidRPr="00BB2A72" w:rsidRDefault="0092107D" w:rsidP="003D4E5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Undecided</w:t>
            </w:r>
          </w:p>
        </w:tc>
      </w:tr>
      <w:tr w:rsidR="003A1916" w14:paraId="645F2377" w14:textId="77777777" w:rsidTr="002906ED">
        <w:trPr>
          <w:trHeight w:val="1495"/>
        </w:trPr>
        <w:tc>
          <w:tcPr>
            <w:tcW w:w="1772" w:type="pct"/>
            <w:vMerge/>
            <w:tcBorders>
              <w:bottom w:val="nil"/>
            </w:tcBorders>
          </w:tcPr>
          <w:p w14:paraId="2258388E" w14:textId="77777777" w:rsidR="003A1916" w:rsidRPr="00BB2A72" w:rsidRDefault="003A1916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shd w:val="clear" w:color="auto" w:fill="D9D9D9"/>
            <w:vAlign w:val="center"/>
          </w:tcPr>
          <w:p w14:paraId="2D7E7083" w14:textId="77777777" w:rsidR="003A1916" w:rsidRPr="00BB2A72" w:rsidRDefault="003A1916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High </w:t>
            </w:r>
            <w:r w:rsidRPr="00BB2A72">
              <w:rPr>
                <w:b/>
                <w:sz w:val="24"/>
                <w:szCs w:val="24"/>
              </w:rPr>
              <w:t>School:</w:t>
            </w:r>
          </w:p>
        </w:tc>
        <w:tc>
          <w:tcPr>
            <w:tcW w:w="2401" w:type="pct"/>
            <w:gridSpan w:val="6"/>
            <w:shd w:val="clear" w:color="auto" w:fill="auto"/>
            <w:vAlign w:val="center"/>
          </w:tcPr>
          <w:p w14:paraId="66AF0BA8" w14:textId="32FC4E6E" w:rsidR="003A1916" w:rsidRPr="008D2788" w:rsidRDefault="00946820" w:rsidP="006E75DF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Hartfield Academy </w:t>
            </w:r>
            <w:r w:rsidR="00517656">
              <w:rPr>
                <w:b/>
                <w:sz w:val="24"/>
                <w:szCs w:val="24"/>
              </w:rPr>
              <w:t xml:space="preserve">- </w:t>
            </w:r>
            <w:r>
              <w:rPr>
                <w:b/>
                <w:sz w:val="24"/>
                <w:szCs w:val="24"/>
              </w:rPr>
              <w:t>Flowood</w:t>
            </w:r>
            <w:r w:rsidR="00517656">
              <w:rPr>
                <w:b/>
                <w:sz w:val="24"/>
                <w:szCs w:val="24"/>
              </w:rPr>
              <w:t>, MS</w:t>
            </w:r>
          </w:p>
        </w:tc>
      </w:tr>
      <w:tr w:rsidR="003A1916" w14:paraId="1AD12183" w14:textId="77777777" w:rsidTr="002906ED">
        <w:trPr>
          <w:trHeight w:val="346"/>
        </w:trPr>
        <w:tc>
          <w:tcPr>
            <w:tcW w:w="1772" w:type="pct"/>
            <w:vMerge w:val="restart"/>
            <w:tcBorders>
              <w:top w:val="nil"/>
            </w:tcBorders>
            <w:vAlign w:val="center"/>
          </w:tcPr>
          <w:p w14:paraId="30E07A9A" w14:textId="77777777" w:rsidR="003A1916" w:rsidRPr="009B154A" w:rsidRDefault="003A1916" w:rsidP="00804723">
            <w:pPr>
              <w:contextualSpacing/>
              <w:rPr>
                <w:i/>
              </w:rPr>
            </w:pPr>
          </w:p>
        </w:tc>
        <w:tc>
          <w:tcPr>
            <w:tcW w:w="827" w:type="pct"/>
            <w:gridSpan w:val="2"/>
            <w:shd w:val="clear" w:color="auto" w:fill="D9D9D9"/>
            <w:vAlign w:val="center"/>
          </w:tcPr>
          <w:p w14:paraId="2ECC2EC7" w14:textId="77777777" w:rsidR="003A1916" w:rsidRPr="00BB2A72" w:rsidRDefault="003A1916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High School Coach:</w:t>
            </w:r>
          </w:p>
        </w:tc>
        <w:tc>
          <w:tcPr>
            <w:tcW w:w="2401" w:type="pct"/>
            <w:gridSpan w:val="6"/>
            <w:shd w:val="clear" w:color="auto" w:fill="auto"/>
            <w:vAlign w:val="center"/>
          </w:tcPr>
          <w:p w14:paraId="6A2B510C" w14:textId="6E4B066D" w:rsidR="003A1916" w:rsidRPr="00BB2A72" w:rsidRDefault="00946820" w:rsidP="0005192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Julie McKinnie</w:t>
            </w:r>
          </w:p>
        </w:tc>
      </w:tr>
      <w:tr w:rsidR="003A1916" w14:paraId="5D9F2FD0" w14:textId="77777777" w:rsidTr="002906ED">
        <w:trPr>
          <w:trHeight w:val="301"/>
        </w:trPr>
        <w:tc>
          <w:tcPr>
            <w:tcW w:w="1772" w:type="pct"/>
            <w:vMerge/>
            <w:tcBorders>
              <w:bottom w:val="single" w:sz="24" w:space="0" w:color="FF0000"/>
            </w:tcBorders>
          </w:tcPr>
          <w:p w14:paraId="63FF647F" w14:textId="77777777" w:rsidR="003A1916" w:rsidRPr="00BB2A72" w:rsidRDefault="003A1916" w:rsidP="0069618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tcBorders>
              <w:bottom w:val="single" w:sz="24" w:space="0" w:color="FF0000"/>
            </w:tcBorders>
            <w:shd w:val="clear" w:color="auto" w:fill="D9D9D9"/>
            <w:vAlign w:val="center"/>
          </w:tcPr>
          <w:p w14:paraId="57BF4808" w14:textId="77777777" w:rsidR="003A1916" w:rsidRPr="00BB2A72" w:rsidRDefault="003A1916" w:rsidP="00BB2A72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Athletic Director:</w:t>
            </w:r>
          </w:p>
        </w:tc>
        <w:tc>
          <w:tcPr>
            <w:tcW w:w="2401" w:type="pct"/>
            <w:gridSpan w:val="6"/>
            <w:tcBorders>
              <w:bottom w:val="single" w:sz="24" w:space="0" w:color="FF0000"/>
            </w:tcBorders>
            <w:shd w:val="clear" w:color="auto" w:fill="auto"/>
            <w:vAlign w:val="center"/>
          </w:tcPr>
          <w:p w14:paraId="603B4A53" w14:textId="23892C81" w:rsidR="003A1916" w:rsidRPr="00BB2A72" w:rsidRDefault="00CE40C1" w:rsidP="006E75DF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David Sykes</w:t>
            </w:r>
          </w:p>
        </w:tc>
      </w:tr>
      <w:tr w:rsidR="003A1916" w14:paraId="1BD1B5BB" w14:textId="77777777" w:rsidTr="002906ED">
        <w:trPr>
          <w:trHeight w:val="286"/>
        </w:trPr>
        <w:tc>
          <w:tcPr>
            <w:tcW w:w="5000" w:type="pct"/>
            <w:gridSpan w:val="9"/>
            <w:shd w:val="clear" w:color="auto" w:fill="D9D9D9"/>
          </w:tcPr>
          <w:p w14:paraId="3EFA1A5A" w14:textId="796C9347" w:rsidR="003A1916" w:rsidRPr="00607B38" w:rsidRDefault="00946820" w:rsidP="00C1486F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FAITH TILLERY</w:t>
            </w:r>
            <w:r w:rsidR="003A1916">
              <w:rPr>
                <w:b/>
                <w:sz w:val="24"/>
                <w:szCs w:val="24"/>
              </w:rPr>
              <w:t xml:space="preserve"> RESUME</w:t>
            </w:r>
          </w:p>
        </w:tc>
      </w:tr>
      <w:tr w:rsidR="003A1916" w14:paraId="3F098B62" w14:textId="77777777" w:rsidTr="002906ED">
        <w:trPr>
          <w:trHeight w:val="816"/>
        </w:trPr>
        <w:tc>
          <w:tcPr>
            <w:tcW w:w="5000" w:type="pct"/>
            <w:gridSpan w:val="9"/>
            <w:tcBorders>
              <w:bottom w:val="single" w:sz="24" w:space="0" w:color="FF0000"/>
            </w:tcBorders>
          </w:tcPr>
          <w:p w14:paraId="555EF520" w14:textId="1E039452" w:rsidR="00517656" w:rsidRPr="00EB633D" w:rsidRDefault="009E170C" w:rsidP="009E170C">
            <w:pPr>
              <w:tabs>
                <w:tab w:val="left" w:pos="2535"/>
              </w:tabs>
              <w:ind w:left="2535" w:hanging="2535"/>
              <w:contextualSpacing/>
              <w:rPr>
                <w:bCs/>
              </w:rPr>
            </w:pPr>
            <w:r w:rsidRPr="00EB633D">
              <w:rPr>
                <w:bCs/>
              </w:rPr>
              <w:t>Hartfield Academy                                                   Park Place Christian Academy</w:t>
            </w:r>
          </w:p>
          <w:p w14:paraId="6C45A72A" w14:textId="17798FF8" w:rsidR="009E170C" w:rsidRDefault="009E170C" w:rsidP="009E170C">
            <w:pPr>
              <w:tabs>
                <w:tab w:val="left" w:pos="2535"/>
              </w:tabs>
              <w:ind w:left="2535" w:hanging="2535"/>
              <w:contextualSpacing/>
              <w:rPr>
                <w:bCs/>
              </w:rPr>
            </w:pPr>
            <w:r w:rsidRPr="00EB633D">
              <w:rPr>
                <w:bCs/>
              </w:rPr>
              <w:t>Mississippi Elite 2023 Gold                                     Mississippi Elite 2024</w:t>
            </w:r>
          </w:p>
          <w:p w14:paraId="2D94D990" w14:textId="38C38574" w:rsidR="00E73BBF" w:rsidRPr="00EB633D" w:rsidRDefault="00E73BBF" w:rsidP="009E170C">
            <w:pPr>
              <w:tabs>
                <w:tab w:val="left" w:pos="2535"/>
              </w:tabs>
              <w:ind w:left="2535" w:hanging="2535"/>
              <w:contextualSpacing/>
              <w:rPr>
                <w:bCs/>
              </w:rPr>
            </w:pPr>
            <w:r>
              <w:rPr>
                <w:bCs/>
              </w:rPr>
              <w:t>East Central CC Camp</w:t>
            </w:r>
          </w:p>
          <w:p w14:paraId="3AC552E2" w14:textId="7DE79D05" w:rsidR="00946820" w:rsidRPr="00C632A3" w:rsidRDefault="00946820" w:rsidP="00517656">
            <w:pPr>
              <w:tabs>
                <w:tab w:val="left" w:pos="2535"/>
              </w:tabs>
              <w:ind w:left="2535" w:hanging="2535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3A1916" w14:paraId="47B19E52" w14:textId="77777777" w:rsidTr="002906ED">
        <w:trPr>
          <w:trHeight w:val="271"/>
        </w:trPr>
        <w:tc>
          <w:tcPr>
            <w:tcW w:w="5000" w:type="pct"/>
            <w:gridSpan w:val="9"/>
            <w:shd w:val="clear" w:color="auto" w:fill="D9D9D9"/>
            <w:vAlign w:val="center"/>
          </w:tcPr>
          <w:p w14:paraId="6C34FBED" w14:textId="77777777" w:rsidR="003A1916" w:rsidRPr="00607B38" w:rsidRDefault="003A1916" w:rsidP="00607B3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B154A">
              <w:rPr>
                <w:b/>
                <w:sz w:val="24"/>
                <w:szCs w:val="24"/>
              </w:rPr>
              <w:t>AWARDS AND HONORS</w:t>
            </w:r>
          </w:p>
        </w:tc>
      </w:tr>
      <w:tr w:rsidR="003A1916" w14:paraId="13B336D4" w14:textId="77777777" w:rsidTr="00E53066">
        <w:trPr>
          <w:trHeight w:val="2010"/>
        </w:trPr>
        <w:tc>
          <w:tcPr>
            <w:tcW w:w="5000" w:type="pct"/>
            <w:gridSpan w:val="9"/>
            <w:tcBorders>
              <w:bottom w:val="single" w:sz="24" w:space="0" w:color="FF0000"/>
            </w:tcBorders>
            <w:shd w:val="clear" w:color="auto" w:fill="auto"/>
            <w:vAlign w:val="center"/>
          </w:tcPr>
          <w:p w14:paraId="28D79C51" w14:textId="6966C613" w:rsidR="00525ED7" w:rsidRDefault="00946820" w:rsidP="00525ED7">
            <w:pPr>
              <w:tabs>
                <w:tab w:val="left" w:pos="2535"/>
              </w:tabs>
              <w:ind w:left="2535" w:hanging="2535"/>
              <w:contextualSpacing/>
            </w:pPr>
            <w:r>
              <w:t xml:space="preserve">Park Place Christian Academy </w:t>
            </w:r>
            <w:r w:rsidR="003D0EBF">
              <w:t xml:space="preserve">Varsity Softball </w:t>
            </w:r>
            <w:r>
              <w:t xml:space="preserve">Most </w:t>
            </w:r>
            <w:r w:rsidR="003D0EBF">
              <w:t>I</w:t>
            </w:r>
            <w:r>
              <w:t>mproved Player</w:t>
            </w:r>
          </w:p>
          <w:p w14:paraId="2A244E3F" w14:textId="4D7E5388" w:rsidR="00946820" w:rsidRDefault="00946820" w:rsidP="00525ED7">
            <w:pPr>
              <w:tabs>
                <w:tab w:val="left" w:pos="2535"/>
              </w:tabs>
              <w:ind w:left="2535" w:hanging="2535"/>
              <w:contextualSpacing/>
            </w:pPr>
            <w:r>
              <w:t xml:space="preserve">Park Place Christian Academy </w:t>
            </w:r>
            <w:r w:rsidR="003D0EBF">
              <w:t xml:space="preserve">Varsity Softball Most </w:t>
            </w:r>
            <w:r>
              <w:t>Outstanding Bat Award</w:t>
            </w:r>
          </w:p>
          <w:p w14:paraId="36EE1DA8" w14:textId="73C05DBD" w:rsidR="00946820" w:rsidRDefault="00946820" w:rsidP="00525ED7">
            <w:pPr>
              <w:tabs>
                <w:tab w:val="left" w:pos="2535"/>
              </w:tabs>
              <w:ind w:left="2535" w:hanging="2535"/>
              <w:contextualSpacing/>
            </w:pPr>
            <w:r>
              <w:t>All A’s end of the year award</w:t>
            </w:r>
          </w:p>
          <w:p w14:paraId="50E94401" w14:textId="2FB3A932" w:rsidR="00517656" w:rsidRPr="00525ED7" w:rsidRDefault="00D47122" w:rsidP="00525ED7">
            <w:pPr>
              <w:tabs>
                <w:tab w:val="left" w:pos="2535"/>
              </w:tabs>
              <w:ind w:left="2535" w:hanging="2535"/>
              <w:contextualSpacing/>
            </w:pPr>
            <w:r>
              <w:t>2021 MAIS Fastpitch State Champions with Hartfield Academy</w:t>
            </w:r>
          </w:p>
          <w:p w14:paraId="729493AF" w14:textId="77777777" w:rsidR="00247590" w:rsidRDefault="00247590" w:rsidP="00C8650E">
            <w:pPr>
              <w:contextualSpacing/>
              <w:rPr>
                <w:b/>
              </w:rPr>
            </w:pPr>
          </w:p>
          <w:p w14:paraId="48F28C9F" w14:textId="77777777" w:rsidR="00247590" w:rsidRDefault="00247590" w:rsidP="00C8650E">
            <w:pPr>
              <w:contextualSpacing/>
              <w:rPr>
                <w:b/>
              </w:rPr>
            </w:pPr>
          </w:p>
          <w:p w14:paraId="1C0986E8" w14:textId="77777777" w:rsidR="00247590" w:rsidRDefault="00247590" w:rsidP="00C8650E">
            <w:pPr>
              <w:contextualSpacing/>
              <w:rPr>
                <w:b/>
              </w:rPr>
            </w:pPr>
          </w:p>
          <w:p w14:paraId="34892F46" w14:textId="77777777" w:rsidR="00247590" w:rsidRDefault="00247590" w:rsidP="00C8650E">
            <w:pPr>
              <w:contextualSpacing/>
              <w:rPr>
                <w:b/>
              </w:rPr>
            </w:pPr>
          </w:p>
          <w:p w14:paraId="02B27806" w14:textId="77777777" w:rsidR="00247590" w:rsidRPr="00804723" w:rsidRDefault="00247590" w:rsidP="00C8650E">
            <w:pPr>
              <w:contextualSpacing/>
              <w:rPr>
                <w:b/>
              </w:rPr>
            </w:pPr>
          </w:p>
        </w:tc>
      </w:tr>
    </w:tbl>
    <w:p w14:paraId="5D4B22C8" w14:textId="77777777" w:rsidR="000D4881" w:rsidRPr="00696180" w:rsidRDefault="000D4881" w:rsidP="00836E75">
      <w:pPr>
        <w:contextualSpacing/>
        <w:rPr>
          <w:sz w:val="24"/>
          <w:szCs w:val="24"/>
        </w:rPr>
      </w:pPr>
    </w:p>
    <w:sectPr w:rsidR="000D4881" w:rsidRPr="00696180" w:rsidSect="009D0421">
      <w:pgSz w:w="12240" w:h="15840"/>
      <w:pgMar w:top="27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494"/>
    <w:rsid w:val="00001C55"/>
    <w:rsid w:val="00002AF7"/>
    <w:rsid w:val="000267B3"/>
    <w:rsid w:val="00026D3A"/>
    <w:rsid w:val="00027682"/>
    <w:rsid w:val="00040B21"/>
    <w:rsid w:val="00051927"/>
    <w:rsid w:val="00067D1A"/>
    <w:rsid w:val="00080D52"/>
    <w:rsid w:val="000D4881"/>
    <w:rsid w:val="000D70E3"/>
    <w:rsid w:val="000D7E7F"/>
    <w:rsid w:val="00102B4C"/>
    <w:rsid w:val="0010353D"/>
    <w:rsid w:val="00120ACA"/>
    <w:rsid w:val="00120F55"/>
    <w:rsid w:val="00121736"/>
    <w:rsid w:val="00123E0D"/>
    <w:rsid w:val="00133A2D"/>
    <w:rsid w:val="0014200E"/>
    <w:rsid w:val="00143C71"/>
    <w:rsid w:val="00146388"/>
    <w:rsid w:val="00147AF6"/>
    <w:rsid w:val="00152CDB"/>
    <w:rsid w:val="00153913"/>
    <w:rsid w:val="00156C72"/>
    <w:rsid w:val="00170914"/>
    <w:rsid w:val="001735B0"/>
    <w:rsid w:val="001802F0"/>
    <w:rsid w:val="001A17EE"/>
    <w:rsid w:val="001A4E63"/>
    <w:rsid w:val="001A594A"/>
    <w:rsid w:val="00247590"/>
    <w:rsid w:val="00250922"/>
    <w:rsid w:val="002560E5"/>
    <w:rsid w:val="00270399"/>
    <w:rsid w:val="00271DCA"/>
    <w:rsid w:val="00276636"/>
    <w:rsid w:val="002906ED"/>
    <w:rsid w:val="00292940"/>
    <w:rsid w:val="00297401"/>
    <w:rsid w:val="002A5262"/>
    <w:rsid w:val="002C7B48"/>
    <w:rsid w:val="002D3910"/>
    <w:rsid w:val="002E37BE"/>
    <w:rsid w:val="002E6ADC"/>
    <w:rsid w:val="002F105F"/>
    <w:rsid w:val="002F3C50"/>
    <w:rsid w:val="003005AD"/>
    <w:rsid w:val="0030529A"/>
    <w:rsid w:val="003125A7"/>
    <w:rsid w:val="003373BF"/>
    <w:rsid w:val="003466ED"/>
    <w:rsid w:val="00346DFF"/>
    <w:rsid w:val="00357007"/>
    <w:rsid w:val="00362A7F"/>
    <w:rsid w:val="003640AA"/>
    <w:rsid w:val="00373E5A"/>
    <w:rsid w:val="003903C2"/>
    <w:rsid w:val="00397944"/>
    <w:rsid w:val="003A1916"/>
    <w:rsid w:val="003A27E9"/>
    <w:rsid w:val="003B15F3"/>
    <w:rsid w:val="003C4616"/>
    <w:rsid w:val="003D0EBF"/>
    <w:rsid w:val="003D1E5A"/>
    <w:rsid w:val="003D4E52"/>
    <w:rsid w:val="003E7121"/>
    <w:rsid w:val="003F40BB"/>
    <w:rsid w:val="003F41B5"/>
    <w:rsid w:val="004007AA"/>
    <w:rsid w:val="00450F1B"/>
    <w:rsid w:val="004523F2"/>
    <w:rsid w:val="004574A6"/>
    <w:rsid w:val="004640F0"/>
    <w:rsid w:val="00476FCF"/>
    <w:rsid w:val="00486B88"/>
    <w:rsid w:val="00496F52"/>
    <w:rsid w:val="004C65DF"/>
    <w:rsid w:val="004D4D78"/>
    <w:rsid w:val="004D6618"/>
    <w:rsid w:val="004E5BA9"/>
    <w:rsid w:val="004F34D1"/>
    <w:rsid w:val="004F773B"/>
    <w:rsid w:val="00505442"/>
    <w:rsid w:val="00510066"/>
    <w:rsid w:val="00514109"/>
    <w:rsid w:val="00517656"/>
    <w:rsid w:val="00525ED7"/>
    <w:rsid w:val="005276D9"/>
    <w:rsid w:val="005354D4"/>
    <w:rsid w:val="005358B8"/>
    <w:rsid w:val="00537454"/>
    <w:rsid w:val="00542C0F"/>
    <w:rsid w:val="00546B23"/>
    <w:rsid w:val="00550293"/>
    <w:rsid w:val="00553EBE"/>
    <w:rsid w:val="00570E87"/>
    <w:rsid w:val="005846AF"/>
    <w:rsid w:val="00592995"/>
    <w:rsid w:val="005A40F5"/>
    <w:rsid w:val="005A6C6E"/>
    <w:rsid w:val="005B1650"/>
    <w:rsid w:val="005D3D8D"/>
    <w:rsid w:val="005E79E9"/>
    <w:rsid w:val="006015A1"/>
    <w:rsid w:val="00607B38"/>
    <w:rsid w:val="00642BBF"/>
    <w:rsid w:val="00647394"/>
    <w:rsid w:val="006537A4"/>
    <w:rsid w:val="00660446"/>
    <w:rsid w:val="00680B35"/>
    <w:rsid w:val="00693912"/>
    <w:rsid w:val="00696180"/>
    <w:rsid w:val="006A0994"/>
    <w:rsid w:val="006B2371"/>
    <w:rsid w:val="006E2872"/>
    <w:rsid w:val="006E39AC"/>
    <w:rsid w:val="006E5500"/>
    <w:rsid w:val="006E75DF"/>
    <w:rsid w:val="006F53FD"/>
    <w:rsid w:val="00704BEC"/>
    <w:rsid w:val="0070713A"/>
    <w:rsid w:val="007306A4"/>
    <w:rsid w:val="00747A9C"/>
    <w:rsid w:val="00750321"/>
    <w:rsid w:val="00751739"/>
    <w:rsid w:val="00754A41"/>
    <w:rsid w:val="00756037"/>
    <w:rsid w:val="00765F24"/>
    <w:rsid w:val="007704C6"/>
    <w:rsid w:val="00785E72"/>
    <w:rsid w:val="007A0B2C"/>
    <w:rsid w:val="007B58BE"/>
    <w:rsid w:val="007C00E6"/>
    <w:rsid w:val="007D5A2D"/>
    <w:rsid w:val="007E30C3"/>
    <w:rsid w:val="007E73FA"/>
    <w:rsid w:val="007F04CB"/>
    <w:rsid w:val="007F1546"/>
    <w:rsid w:val="00804494"/>
    <w:rsid w:val="00804723"/>
    <w:rsid w:val="00810F6F"/>
    <w:rsid w:val="00826118"/>
    <w:rsid w:val="0083524B"/>
    <w:rsid w:val="00836E75"/>
    <w:rsid w:val="008435B7"/>
    <w:rsid w:val="00857B0B"/>
    <w:rsid w:val="008A521D"/>
    <w:rsid w:val="008D01A9"/>
    <w:rsid w:val="008D24B9"/>
    <w:rsid w:val="008D2788"/>
    <w:rsid w:val="008E7B36"/>
    <w:rsid w:val="00900B93"/>
    <w:rsid w:val="00910280"/>
    <w:rsid w:val="0092107D"/>
    <w:rsid w:val="00923964"/>
    <w:rsid w:val="00946820"/>
    <w:rsid w:val="009544DC"/>
    <w:rsid w:val="00956C8D"/>
    <w:rsid w:val="009639B8"/>
    <w:rsid w:val="00973C48"/>
    <w:rsid w:val="009741DC"/>
    <w:rsid w:val="009A36D4"/>
    <w:rsid w:val="009B154A"/>
    <w:rsid w:val="009B4F6C"/>
    <w:rsid w:val="009C3BE1"/>
    <w:rsid w:val="009C5DA3"/>
    <w:rsid w:val="009D0421"/>
    <w:rsid w:val="009D13D7"/>
    <w:rsid w:val="009D6AEB"/>
    <w:rsid w:val="009E170C"/>
    <w:rsid w:val="00A01F12"/>
    <w:rsid w:val="00A21B94"/>
    <w:rsid w:val="00A30E10"/>
    <w:rsid w:val="00A34753"/>
    <w:rsid w:val="00A3793C"/>
    <w:rsid w:val="00A42595"/>
    <w:rsid w:val="00A43718"/>
    <w:rsid w:val="00A62D44"/>
    <w:rsid w:val="00A63521"/>
    <w:rsid w:val="00A974AB"/>
    <w:rsid w:val="00A97732"/>
    <w:rsid w:val="00AA1487"/>
    <w:rsid w:val="00AA346C"/>
    <w:rsid w:val="00AA53EF"/>
    <w:rsid w:val="00AB3354"/>
    <w:rsid w:val="00AB4C4E"/>
    <w:rsid w:val="00AC162D"/>
    <w:rsid w:val="00AE0735"/>
    <w:rsid w:val="00AF4EB8"/>
    <w:rsid w:val="00B0270F"/>
    <w:rsid w:val="00B15643"/>
    <w:rsid w:val="00B213DC"/>
    <w:rsid w:val="00B235A5"/>
    <w:rsid w:val="00B2536A"/>
    <w:rsid w:val="00B42498"/>
    <w:rsid w:val="00B51832"/>
    <w:rsid w:val="00B52C41"/>
    <w:rsid w:val="00B61654"/>
    <w:rsid w:val="00B644E6"/>
    <w:rsid w:val="00B6671D"/>
    <w:rsid w:val="00B6797B"/>
    <w:rsid w:val="00BB2A72"/>
    <w:rsid w:val="00C01BAF"/>
    <w:rsid w:val="00C1486F"/>
    <w:rsid w:val="00C24FBF"/>
    <w:rsid w:val="00C31362"/>
    <w:rsid w:val="00C403FE"/>
    <w:rsid w:val="00C53820"/>
    <w:rsid w:val="00C632A3"/>
    <w:rsid w:val="00C86298"/>
    <w:rsid w:val="00C8650E"/>
    <w:rsid w:val="00CC4B04"/>
    <w:rsid w:val="00CE40C1"/>
    <w:rsid w:val="00CE4EF3"/>
    <w:rsid w:val="00CF25AC"/>
    <w:rsid w:val="00CF40EA"/>
    <w:rsid w:val="00D04DBE"/>
    <w:rsid w:val="00D14356"/>
    <w:rsid w:val="00D2264F"/>
    <w:rsid w:val="00D23012"/>
    <w:rsid w:val="00D365EE"/>
    <w:rsid w:val="00D47122"/>
    <w:rsid w:val="00D5021F"/>
    <w:rsid w:val="00D50556"/>
    <w:rsid w:val="00D512EE"/>
    <w:rsid w:val="00D82129"/>
    <w:rsid w:val="00DA4117"/>
    <w:rsid w:val="00DD2B79"/>
    <w:rsid w:val="00DD775F"/>
    <w:rsid w:val="00DF0BBF"/>
    <w:rsid w:val="00E13091"/>
    <w:rsid w:val="00E13C23"/>
    <w:rsid w:val="00E20AB7"/>
    <w:rsid w:val="00E20FB2"/>
    <w:rsid w:val="00E33B04"/>
    <w:rsid w:val="00E414B1"/>
    <w:rsid w:val="00E419AA"/>
    <w:rsid w:val="00E53066"/>
    <w:rsid w:val="00E60BD5"/>
    <w:rsid w:val="00E61FCF"/>
    <w:rsid w:val="00E731DF"/>
    <w:rsid w:val="00E73BBF"/>
    <w:rsid w:val="00EB454A"/>
    <w:rsid w:val="00EB633D"/>
    <w:rsid w:val="00EC6BC9"/>
    <w:rsid w:val="00EF4F6A"/>
    <w:rsid w:val="00EF7E75"/>
    <w:rsid w:val="00F0704B"/>
    <w:rsid w:val="00F2401C"/>
    <w:rsid w:val="00F26D1A"/>
    <w:rsid w:val="00F4469D"/>
    <w:rsid w:val="00F46624"/>
    <w:rsid w:val="00F60B64"/>
    <w:rsid w:val="00F6613A"/>
    <w:rsid w:val="00F80BBD"/>
    <w:rsid w:val="00F80FDA"/>
    <w:rsid w:val="00F93DA7"/>
    <w:rsid w:val="00F96687"/>
    <w:rsid w:val="00FB6068"/>
    <w:rsid w:val="00FB65F1"/>
    <w:rsid w:val="00FD023D"/>
    <w:rsid w:val="00FE2276"/>
    <w:rsid w:val="00FE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F8738"/>
  <w15:docId w15:val="{F75D56B4-B427-4FB0-AF74-FF725A7B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3F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449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4494"/>
    <w:rPr>
      <w:rFonts w:ascii="Tahoma" w:hAnsi="Tahoma" w:cs="Tahoma"/>
      <w:kern w:val="28"/>
      <w:sz w:val="16"/>
      <w:szCs w:val="16"/>
    </w:rPr>
  </w:style>
  <w:style w:type="table" w:styleId="TableGrid">
    <w:name w:val="Table Grid"/>
    <w:basedOn w:val="TableNormal"/>
    <w:uiPriority w:val="59"/>
    <w:rsid w:val="008044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8D278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0FD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llymcneer@gmail.com" TargetMode="Externa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mailto:mselite2023@yahoo.com" TargetMode="External"/><Relationship Id="rId12" Type="http://schemas.openxmlformats.org/officeDocument/2006/relationships/hyperlink" Target="mailto:tillerys@bellsouth.ne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mtillery@gmail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portsrecruits.com/athlete/faith_tillery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selite2023gold.com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CA4FAB06196C41998206272371CE1F" ma:contentTypeVersion="12" ma:contentTypeDescription="Create a new document." ma:contentTypeScope="" ma:versionID="7622d7ff8a69240f27892e2aedf37e51">
  <xsd:schema xmlns:xsd="http://www.w3.org/2001/XMLSchema" xmlns:xs="http://www.w3.org/2001/XMLSchema" xmlns:p="http://schemas.microsoft.com/office/2006/metadata/properties" xmlns:ns3="956d6c7a-8aa9-41a3-8aa1-e0922bf0fd8e" xmlns:ns4="fa8d9125-ca8f-4534-aba1-37403436b00d" targetNamespace="http://schemas.microsoft.com/office/2006/metadata/properties" ma:root="true" ma:fieldsID="2e0de0bb99116c1f576ce6609db074ab" ns3:_="" ns4:_="">
    <xsd:import namespace="956d6c7a-8aa9-41a3-8aa1-e0922bf0fd8e"/>
    <xsd:import namespace="fa8d9125-ca8f-4534-aba1-37403436b0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d6c7a-8aa9-41a3-8aa1-e0922bf0fd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d9125-ca8f-4534-aba1-37403436b0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25AFB6-B335-4A7C-A4DF-7F1DC4DA2E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DB4277-80DE-4085-8D0B-E86A20A71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d6c7a-8aa9-41a3-8aa1-e0922bf0fd8e"/>
    <ds:schemaRef ds:uri="fa8d9125-ca8f-4534-aba1-37403436b0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905706-FF71-4877-9D1B-5EA5FF09F6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PMC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Moorhead</dc:creator>
  <cp:keywords/>
  <cp:lastModifiedBy>Carol McNeer</cp:lastModifiedBy>
  <cp:revision>14</cp:revision>
  <cp:lastPrinted>2017-03-08T12:58:00Z</cp:lastPrinted>
  <dcterms:created xsi:type="dcterms:W3CDTF">2020-10-25T12:14:00Z</dcterms:created>
  <dcterms:modified xsi:type="dcterms:W3CDTF">2022-06-23T17:27:00Z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0x01010083CA4FAB06196C41998206272371CE1F</vt:lpwstr>
  </property>
</Properties>
</file>