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D391" w14:textId="77777777" w:rsidR="00000000" w:rsidRPr="00225225" w:rsidRDefault="00225225" w:rsidP="00225225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225225">
        <w:rPr>
          <w:rFonts w:ascii="Baskerville Old Face" w:hAnsi="Baskerville Old Face"/>
          <w:b/>
          <w:sz w:val="32"/>
          <w:szCs w:val="32"/>
          <w:u w:val="single"/>
        </w:rPr>
        <w:t>OHIO EMERALDS</w:t>
      </w:r>
    </w:p>
    <w:p w14:paraId="57EB3140" w14:textId="77777777" w:rsidR="00225225" w:rsidRDefault="00225225" w:rsidP="00225225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225225">
        <w:rPr>
          <w:rFonts w:ascii="Baskerville Old Face" w:hAnsi="Baskerville Old Face"/>
          <w:b/>
          <w:sz w:val="32"/>
          <w:szCs w:val="32"/>
          <w:u w:val="single"/>
        </w:rPr>
        <w:t>SCHOLARSHIP APPLICATION</w:t>
      </w:r>
    </w:p>
    <w:p w14:paraId="74CD3A57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NAME_______________________________________________________________________</w:t>
      </w:r>
    </w:p>
    <w:p w14:paraId="0044107F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ADDRESS____________________________________________________________________</w:t>
      </w:r>
    </w:p>
    <w:p w14:paraId="4E399966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PHONE_________________________________ CELL________________________________</w:t>
      </w:r>
    </w:p>
    <w:p w14:paraId="12BEBFEA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HIGH SCHOOL_________________________________ YEAR GRADUATED___________</w:t>
      </w:r>
    </w:p>
    <w:p w14:paraId="3AD53E6A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CUMMULATIVE GRADE POINT________________________________________________</w:t>
      </w:r>
    </w:p>
    <w:p w14:paraId="21C82A26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SCHOOL YOU WILL ATTEND IN THE FALL AND </w:t>
      </w:r>
      <w:r w:rsidRPr="00225225">
        <w:rPr>
          <w:rFonts w:ascii="Baskerville Old Face" w:hAnsi="Baskerville Old Face"/>
          <w:b/>
          <w:sz w:val="24"/>
          <w:szCs w:val="24"/>
          <w:u w:val="single"/>
        </w:rPr>
        <w:t>PLAY</w:t>
      </w:r>
      <w:r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>
        <w:rPr>
          <w:rFonts w:ascii="Baskerville Old Face" w:hAnsi="Baskerville Old Face"/>
          <w:b/>
          <w:sz w:val="24"/>
          <w:szCs w:val="24"/>
        </w:rPr>
        <w:t>SOFTBALL</w:t>
      </w:r>
    </w:p>
    <w:p w14:paraId="1705ABC7" w14:textId="77777777" w:rsidR="00225225" w:rsidRDefault="00225225" w:rsidP="00225225">
      <w:pPr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4"/>
          <w:szCs w:val="24"/>
        </w:rPr>
        <w:t xml:space="preserve">_____________________________________ </w:t>
      </w:r>
      <w:r w:rsidRPr="00225225">
        <w:rPr>
          <w:rFonts w:ascii="Baskerville Old Face" w:hAnsi="Baskerville Old Face"/>
          <w:b/>
          <w:sz w:val="20"/>
          <w:szCs w:val="20"/>
        </w:rPr>
        <w:t>(ATTACH DOCUMENTATION TO SUPPORT BOTH)</w:t>
      </w:r>
    </w:p>
    <w:p w14:paraId="4F9BBF11" w14:textId="340099B2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OHIO EMERALDS HISTORY AGE DIVISION, COACH, YEARS</w:t>
      </w:r>
    </w:p>
    <w:p w14:paraId="24FDDDD9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48C2C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OHIO EMERALDS OTHER ACTIVITIES YOU and/or YOUR FAMILY VOLUNTEERED AND HELPED SUPPORT YOUR TEAM and/or OUR </w:t>
      </w:r>
      <w:r w:rsidR="00363D22">
        <w:rPr>
          <w:rFonts w:ascii="Baskerville Old Face" w:hAnsi="Baskerville Old Face"/>
          <w:b/>
          <w:sz w:val="24"/>
          <w:szCs w:val="24"/>
        </w:rPr>
        <w:t>ORGANIZATION, etc.</w:t>
      </w:r>
    </w:p>
    <w:p w14:paraId="0CF2529F" w14:textId="77777777" w:rsidR="00225225" w:rsidRDefault="00225225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8610C" w14:textId="77777777" w:rsidR="00225225" w:rsidRDefault="00363D22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SPECIAL HONORS, ACADEMIC, AND ATHLETIC AWARDS, etc.</w:t>
      </w:r>
    </w:p>
    <w:p w14:paraId="248FE78C" w14:textId="77777777" w:rsidR="00363D22" w:rsidRDefault="00363D22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2A5B3" w14:textId="77777777" w:rsidR="00363D22" w:rsidRDefault="00363D22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SCHOOL ACTIVITIES IN, WHICH YOU PARTICIPATED</w:t>
      </w:r>
    </w:p>
    <w:p w14:paraId="438B9493" w14:textId="77777777" w:rsidR="00363D22" w:rsidRDefault="00363D22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FAF5B" w14:textId="77777777" w:rsidR="00363D22" w:rsidRDefault="00363D22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COMMUNITY AND VOLUNTEER ACTIVITIES</w:t>
      </w:r>
    </w:p>
    <w:p w14:paraId="26871BBD" w14:textId="77777777" w:rsidR="00363D22" w:rsidRDefault="00363D22" w:rsidP="00225225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83FE7CB" w14:textId="77777777" w:rsidR="00363D22" w:rsidRPr="00225225" w:rsidRDefault="00363D22" w:rsidP="00363D22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225225">
        <w:rPr>
          <w:rFonts w:ascii="Baskerville Old Face" w:hAnsi="Baskerville Old Face"/>
          <w:b/>
          <w:sz w:val="32"/>
          <w:szCs w:val="32"/>
          <w:u w:val="single"/>
        </w:rPr>
        <w:lastRenderedPageBreak/>
        <w:t>OHIO EMERALDS</w:t>
      </w:r>
    </w:p>
    <w:p w14:paraId="36AC312F" w14:textId="77777777" w:rsidR="00363D22" w:rsidRDefault="00363D22" w:rsidP="00363D22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225225">
        <w:rPr>
          <w:rFonts w:ascii="Baskerville Old Face" w:hAnsi="Baskerville Old Face"/>
          <w:b/>
          <w:sz w:val="32"/>
          <w:szCs w:val="32"/>
          <w:u w:val="single"/>
        </w:rPr>
        <w:t>SCHOLARSHIP APPLICATION</w:t>
      </w:r>
    </w:p>
    <w:p w14:paraId="06E7BB22" w14:textId="77777777" w:rsidR="00363D22" w:rsidRDefault="00363D22" w:rsidP="00363D22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363D22">
        <w:rPr>
          <w:rFonts w:ascii="Baskerville Old Face" w:hAnsi="Baskerville Old Face"/>
          <w:b/>
          <w:sz w:val="24"/>
          <w:szCs w:val="24"/>
          <w:u w:val="single"/>
        </w:rPr>
        <w:t>PART TWO</w:t>
      </w:r>
    </w:p>
    <w:p w14:paraId="0302BFC7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ANSWER THE FOLLOWING QUESTION IN 150 WORDS OR LESS. USE THE FRONT AND BACK OF THIS PAPER and/or ANY ADDITIONAL SHEETS THAT YOU MAY NEED.</w:t>
      </w:r>
    </w:p>
    <w:p w14:paraId="1B83E028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HOW HAS PLAYING FASTPITCH SOFTBALL WITH THE OHIO EMERALDS HELPED TO PREPARE YOU FOR YOUR FUTURE ENDEAVORS?</w:t>
      </w:r>
    </w:p>
    <w:p w14:paraId="2D3B0E1D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4D994620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0C24206E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60FCD787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5EE53F64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1BBDC801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5AAE9EAF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780A94FC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49027996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7EFF5B03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25537508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0DBD7FF6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39E2C1DB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4B33BEF5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1B319306" w14:textId="77777777" w:rsidR="00363D22" w:rsidRPr="00363D22" w:rsidRDefault="00363D22" w:rsidP="00363D22">
      <w:pPr>
        <w:jc w:val="center"/>
        <w:rPr>
          <w:rFonts w:ascii="Baskerville Old Face" w:hAnsi="Baskerville Old Face"/>
          <w:b/>
          <w:sz w:val="26"/>
          <w:szCs w:val="26"/>
        </w:rPr>
      </w:pPr>
      <w:r w:rsidRPr="00363D22">
        <w:rPr>
          <w:rFonts w:ascii="Baskerville Old Face" w:hAnsi="Baskerville Old Face"/>
          <w:b/>
          <w:sz w:val="26"/>
          <w:szCs w:val="26"/>
        </w:rPr>
        <w:t>PLEASE RETURN BY MAIL TO:</w:t>
      </w:r>
    </w:p>
    <w:p w14:paraId="57E214BC" w14:textId="204EF67D" w:rsidR="00363D22" w:rsidRPr="00363D22" w:rsidRDefault="007B0D40" w:rsidP="00363D22">
      <w:pPr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KIM BYERS</w:t>
      </w:r>
    </w:p>
    <w:p w14:paraId="67D1F37A" w14:textId="339D878F" w:rsidR="00363D22" w:rsidRDefault="007B0D40" w:rsidP="00363D22">
      <w:pPr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3856 LORWOOD ST NW</w:t>
      </w:r>
    </w:p>
    <w:p w14:paraId="17AB7644" w14:textId="5CC79571" w:rsidR="007B0D40" w:rsidRDefault="007B0D40" w:rsidP="00363D22">
      <w:pPr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MASSILLON, OH 44646</w:t>
      </w:r>
    </w:p>
    <w:p w14:paraId="7C767538" w14:textId="77777777" w:rsidR="00363D22" w:rsidRDefault="00363D22" w:rsidP="00363D22">
      <w:pPr>
        <w:jc w:val="center"/>
        <w:rPr>
          <w:rFonts w:ascii="Baskerville Old Face" w:hAnsi="Baskerville Old Face"/>
          <w:b/>
          <w:sz w:val="26"/>
          <w:szCs w:val="26"/>
        </w:rPr>
      </w:pPr>
    </w:p>
    <w:p w14:paraId="677BE6BE" w14:textId="77777777" w:rsidR="00363D22" w:rsidRPr="00363D22" w:rsidRDefault="00363D22" w:rsidP="00363D22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363D22">
        <w:rPr>
          <w:rFonts w:ascii="Baskerville Old Face" w:hAnsi="Baskerville Old Face"/>
          <w:b/>
          <w:sz w:val="24"/>
          <w:szCs w:val="24"/>
        </w:rPr>
        <w:t>TO BE REVIEWED BY THE BOARD OF DIRECTORS</w:t>
      </w:r>
    </w:p>
    <w:p w14:paraId="174FFB8A" w14:textId="0E6B86ED" w:rsidR="00363D22" w:rsidRPr="00363D22" w:rsidRDefault="00363D22" w:rsidP="00363D22">
      <w:pPr>
        <w:jc w:val="center"/>
        <w:rPr>
          <w:rFonts w:ascii="Baskerville Old Face" w:hAnsi="Baskerville Old Face"/>
          <w:b/>
          <w:sz w:val="26"/>
          <w:szCs w:val="26"/>
          <w:u w:val="single"/>
        </w:rPr>
      </w:pPr>
      <w:r w:rsidRPr="00363D22">
        <w:rPr>
          <w:rFonts w:ascii="Baskerville Old Face" w:hAnsi="Baskerville Old Face"/>
          <w:b/>
          <w:sz w:val="26"/>
          <w:szCs w:val="26"/>
          <w:u w:val="single"/>
        </w:rPr>
        <w:t>MUST BE RECEIVED BY</w:t>
      </w:r>
      <w:r w:rsidR="00D93CE3">
        <w:rPr>
          <w:rFonts w:ascii="Baskerville Old Face" w:hAnsi="Baskerville Old Face"/>
          <w:b/>
          <w:sz w:val="26"/>
          <w:szCs w:val="26"/>
          <w:u w:val="single"/>
        </w:rPr>
        <w:t xml:space="preserve"> AUGUST 1</w:t>
      </w:r>
      <w:r w:rsidR="00D93CE3" w:rsidRPr="00D93CE3">
        <w:rPr>
          <w:rFonts w:ascii="Baskerville Old Face" w:hAnsi="Baskerville Old Face"/>
          <w:b/>
          <w:sz w:val="26"/>
          <w:szCs w:val="26"/>
          <w:u w:val="single"/>
          <w:vertAlign w:val="superscript"/>
        </w:rPr>
        <w:t>ST</w:t>
      </w:r>
      <w:r w:rsidR="00D93CE3">
        <w:rPr>
          <w:rFonts w:ascii="Baskerville Old Face" w:hAnsi="Baskerville Old Face"/>
          <w:b/>
          <w:sz w:val="26"/>
          <w:szCs w:val="26"/>
          <w:u w:val="single"/>
        </w:rPr>
        <w:t xml:space="preserve"> EACH YEAR</w:t>
      </w:r>
    </w:p>
    <w:p w14:paraId="7271A1EA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0C5D8479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7AAFD02C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45D22D5B" w14:textId="77777777" w:rsid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2B22E230" w14:textId="77777777" w:rsidR="00363D22" w:rsidRPr="00363D22" w:rsidRDefault="00363D22" w:rsidP="00363D22">
      <w:pPr>
        <w:rPr>
          <w:rFonts w:ascii="Baskerville Old Face" w:hAnsi="Baskerville Old Face"/>
          <w:b/>
          <w:sz w:val="24"/>
          <w:szCs w:val="24"/>
        </w:rPr>
      </w:pPr>
    </w:p>
    <w:p w14:paraId="744C1504" w14:textId="77777777" w:rsidR="00363D22" w:rsidRDefault="00363D22" w:rsidP="00225225">
      <w:pPr>
        <w:rPr>
          <w:rFonts w:ascii="Baskerville Old Face" w:hAnsi="Baskerville Old Face"/>
          <w:b/>
          <w:sz w:val="24"/>
          <w:szCs w:val="24"/>
        </w:rPr>
      </w:pPr>
    </w:p>
    <w:sectPr w:rsidR="0036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25"/>
    <w:rsid w:val="000035DC"/>
    <w:rsid w:val="000522CD"/>
    <w:rsid w:val="0006463D"/>
    <w:rsid w:val="00105A5E"/>
    <w:rsid w:val="00190979"/>
    <w:rsid w:val="00225225"/>
    <w:rsid w:val="00363D22"/>
    <w:rsid w:val="004B6A1C"/>
    <w:rsid w:val="007B0D40"/>
    <w:rsid w:val="00D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7A6C"/>
  <w15:chartTrackingRefBased/>
  <w15:docId w15:val="{C7B3DE8B-9516-41C6-BEAD-86D25C4A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 D. Byers</cp:lastModifiedBy>
  <cp:revision>5</cp:revision>
  <dcterms:created xsi:type="dcterms:W3CDTF">2021-07-21T18:36:00Z</dcterms:created>
  <dcterms:modified xsi:type="dcterms:W3CDTF">2024-05-07T19:46:00Z</dcterms:modified>
</cp:coreProperties>
</file>