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3" w:rsidRDefault="00592438" w:rsidP="00F707E9">
      <w:pPr>
        <w:pStyle w:val="NoSpacing"/>
      </w:pPr>
      <w:r>
        <w:rPr>
          <w:noProof/>
        </w:rPr>
        <w:pict>
          <v:rect id="_x0000_s1034" style="position:absolute;margin-left:340.95pt;margin-top:696.05pt;width:171.75pt;height:18pt;z-index:251663360" stroked="f">
            <v:textbox>
              <w:txbxContent>
                <w:p w:rsidR="00803B6B" w:rsidRDefault="00B17ADC">
                  <w:r>
                    <w:rPr>
                      <w:b/>
                    </w:rPr>
                    <w:t xml:space="preserve">   </w:t>
                  </w:r>
                  <w:r w:rsidRPr="00B17ADC">
                    <w:rPr>
                      <w:b/>
                    </w:rPr>
                    <w:t>©Form QLSA E</w:t>
                  </w:r>
                  <w:r w:rsidR="00C96C4A">
                    <w:rPr>
                      <w:b/>
                    </w:rPr>
                    <w:t>T</w:t>
                  </w:r>
                  <w:r w:rsidRPr="00B17ADC">
                    <w:rPr>
                      <w:b/>
                    </w:rPr>
                    <w:t>R 2010-2</w:t>
                  </w:r>
                  <w:r>
                    <w:t xml:space="preserve"> </w:t>
                  </w:r>
                  <w:r w:rsidRPr="00B17ADC">
                    <w:rPr>
                      <w:i/>
                    </w:rPr>
                    <w:t>(front)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1.2pt;margin-top:555.05pt;width:505.05pt;height:150.7pt;z-index:251662336" filled="f" stroked="f">
            <v:textbox>
              <w:txbxContent>
                <w:p w:rsidR="00755C8B" w:rsidRDefault="00755C8B" w:rsidP="00755C8B">
                  <w:pPr>
                    <w:pStyle w:val="NoSpacing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755C8B">
                    <w:rPr>
                      <w:b/>
                      <w:i/>
                      <w:sz w:val="28"/>
                      <w:szCs w:val="28"/>
                      <w:u w:val="single"/>
                    </w:rPr>
                    <w:t>NOTICE</w:t>
                  </w:r>
                </w:p>
                <w:p w:rsidR="00755C8B" w:rsidRPr="00755C8B" w:rsidRDefault="00755C8B" w:rsidP="00755C8B">
                  <w:pPr>
                    <w:pStyle w:val="NoSpacing"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  <w:p w:rsidR="00755C8B" w:rsidRDefault="00755C8B" w:rsidP="00803B6B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All Players must sign their own name on this roster and list their own date of birth.</w:t>
                  </w:r>
                </w:p>
                <w:p w:rsidR="00755C8B" w:rsidRDefault="00755C8B" w:rsidP="00803B6B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755C8B" w:rsidRDefault="00755C8B" w:rsidP="00803B6B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i/>
                      <w:u w:val="single"/>
                    </w:rPr>
                  </w:pPr>
                  <w:r>
                    <w:t xml:space="preserve">All information must be in </w:t>
                  </w:r>
                  <w:r w:rsidRPr="00755C8B">
                    <w:rPr>
                      <w:i/>
                    </w:rPr>
                    <w:t>INK</w:t>
                  </w:r>
                  <w:r>
                    <w:t xml:space="preserve">.    </w:t>
                  </w:r>
                  <w:r w:rsidRPr="00755C8B">
                    <w:rPr>
                      <w:b/>
                      <w:i/>
                      <w:u w:val="single"/>
                    </w:rPr>
                    <w:t>NO PENCIL</w:t>
                  </w:r>
                </w:p>
                <w:p w:rsidR="00755C8B" w:rsidRDefault="00755C8B" w:rsidP="00803B6B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755C8B" w:rsidRDefault="00755C8B" w:rsidP="00803B6B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Rosters must be with the league office prior to the start of season.</w:t>
                  </w:r>
                </w:p>
                <w:p w:rsidR="00755C8B" w:rsidRDefault="00755C8B" w:rsidP="00803B6B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755C8B" w:rsidRDefault="00755C8B" w:rsidP="00803B6B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Coach / Mgr, Assistant Coach and Captain must certify this roster.</w:t>
                  </w:r>
                </w:p>
                <w:p w:rsidR="00755C8B" w:rsidRDefault="00755C8B" w:rsidP="00803B6B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755C8B" w:rsidRPr="00755C8B" w:rsidRDefault="00755C8B" w:rsidP="00803B6B">
                  <w:pPr>
                    <w:pStyle w:val="NoSpacing"/>
                    <w:numPr>
                      <w:ilvl w:val="0"/>
                      <w:numId w:val="1"/>
                    </w:numPr>
                  </w:pPr>
                  <w:r>
                    <w:t>This roster may only be amended b</w:t>
                  </w:r>
                  <w:r w:rsidR="00803B6B">
                    <w:t>y</w:t>
                  </w:r>
                  <w:r>
                    <w:t xml:space="preserve"> postma</w:t>
                  </w:r>
                  <w:r w:rsidR="00803B6B">
                    <w:t>r</w:t>
                  </w:r>
                  <w:r>
                    <w:t>king written changes prior to deadline</w:t>
                  </w:r>
                </w:p>
                <w:p w:rsidR="00755C8B" w:rsidRPr="00755C8B" w:rsidRDefault="00755C8B" w:rsidP="00755C8B">
                  <w:pPr>
                    <w:pStyle w:val="NoSpacing"/>
                    <w:jc w:val="center"/>
                  </w:pPr>
                </w:p>
                <w:p w:rsidR="00755C8B" w:rsidRPr="00755C8B" w:rsidRDefault="00755C8B" w:rsidP="00755C8B">
                  <w:pPr>
                    <w:pStyle w:val="NoSpacing"/>
                    <w:jc w:val="center"/>
                  </w:pPr>
                </w:p>
                <w:p w:rsidR="00755C8B" w:rsidRPr="00755C8B" w:rsidRDefault="00755C8B" w:rsidP="00755C8B">
                  <w:pPr>
                    <w:jc w:val="center"/>
                    <w:rPr>
                      <w:rFonts w:ascii="Verdana" w:hAnsi="Verdana"/>
                      <w:b/>
                      <w:i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4.95pt;margin-top:176.25pt;width:496.5pt;height:393pt;z-index:251661312" filled="f" stroked="f">
            <v:textbox>
              <w:txbxContent>
                <w:p w:rsidR="00F707E9" w:rsidRPr="00B17ADC" w:rsidRDefault="00F707E9" w:rsidP="00F707E9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52"/>
                      <w:szCs w:val="52"/>
                    </w:rPr>
                    <w:t xml:space="preserve">EMERGENCY </w:t>
                  </w:r>
                  <w:r w:rsidRPr="00F707E9">
                    <w:rPr>
                      <w:sz w:val="52"/>
                      <w:szCs w:val="52"/>
                    </w:rPr>
                    <w:t>OFFICIAL TEAM ROSTER</w:t>
                  </w:r>
                  <w:r w:rsidR="00B17ADC">
                    <w:rPr>
                      <w:sz w:val="24"/>
                      <w:szCs w:val="24"/>
                    </w:rPr>
                    <w:t xml:space="preserve"> </w:t>
                  </w:r>
                  <w:r w:rsidR="00B17ADC" w:rsidRPr="00B17ADC">
                    <w:rPr>
                      <w:b/>
                      <w:sz w:val="24"/>
                      <w:szCs w:val="24"/>
                    </w:rPr>
                    <w:t>©</w:t>
                  </w:r>
                </w:p>
                <w:p w:rsidR="00F707E9" w:rsidRDefault="00F707E9" w:rsidP="00F707E9">
                  <w:pPr>
                    <w:pStyle w:val="NoSpacing"/>
                    <w:jc w:val="center"/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707E9"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  <w:t>OFFICIAL ROSTER SHOULD BE POSTED ON WEBSITE WITH ONLINE FORM</w:t>
                  </w:r>
                </w:p>
                <w:p w:rsidR="00F707E9" w:rsidRDefault="00F707E9" w:rsidP="00F707E9">
                  <w:pPr>
                    <w:pStyle w:val="NoSpacing"/>
                    <w:jc w:val="center"/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EA4657" w:rsidRDefault="00F707E9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(</w:t>
                  </w:r>
                  <w:r w:rsidRPr="00F707E9">
                    <w:rPr>
                      <w:rFonts w:ascii="Garamond" w:hAnsi="Garamond"/>
                      <w:b/>
                    </w:rPr>
                    <w:t>Please Print or Type all info</w:t>
                  </w:r>
                  <w:r>
                    <w:rPr>
                      <w:rFonts w:ascii="Garamond" w:hAnsi="Garamond"/>
                      <w:b/>
                    </w:rPr>
                    <w:t>)                                                      DATE OF FILING</w:t>
                  </w:r>
                  <w:r w:rsidRPr="00EA4657">
                    <w:rPr>
                      <w:rFonts w:ascii="Garamond" w:hAnsi="Garamond"/>
                      <w:b/>
                    </w:rPr>
                    <w:t>:</w:t>
                  </w:r>
                  <w:r w:rsidR="00EA4657">
                    <w:rPr>
                      <w:rFonts w:ascii="Garamond" w:hAnsi="Garamond"/>
                      <w:b/>
                    </w:rPr>
                    <w:t xml:space="preserve">  </w:t>
                  </w:r>
                  <w:r w:rsidRPr="00F707E9">
                    <w:rPr>
                      <w:rFonts w:ascii="Garamond" w:hAnsi="Garamond"/>
                      <w:b/>
                      <w:u w:val="single"/>
                    </w:rPr>
                    <w:t xml:space="preserve">       /          /</w:t>
                  </w:r>
                  <w:r>
                    <w:rPr>
                      <w:rFonts w:ascii="Garamond" w:hAnsi="Garamond"/>
                      <w:b/>
                    </w:rPr>
                    <w:t>______</w:t>
                  </w:r>
                </w:p>
                <w:p w:rsidR="00EA4657" w:rsidRDefault="00EA4657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A4657" w:rsidRDefault="00EA4657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Name of Team  :_______________________________      Division :  _____________________________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</w:p>
                <w:p w:rsidR="00EA4657" w:rsidRDefault="00EA4657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A4657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Coach / Mgr Name : ___________________________</w:t>
                  </w:r>
                  <w:r w:rsidR="00E05925">
                    <w:rPr>
                      <w:rFonts w:ascii="Garamond" w:hAnsi="Garamond"/>
                      <w:b/>
                    </w:rPr>
                    <w:t xml:space="preserve">      Address:  ______________________________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A4657" w:rsidRDefault="00E05925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Home Phone # </w:t>
                  </w:r>
                  <w:r w:rsidR="00EA4657">
                    <w:rPr>
                      <w:rFonts w:ascii="Garamond" w:hAnsi="Garamond"/>
                      <w:b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</w:rPr>
                    <w:t>: ______________________________      City &amp; State:  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Business Phone # : ____________________________       Zip Code : _____________________________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u w:val="single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Cell Phone #: _________________________________      e mail: </w:t>
                  </w:r>
                  <w:r w:rsidRPr="00E05925">
                    <w:rPr>
                      <w:rFonts w:ascii="Garamond" w:hAnsi="Garamond"/>
                      <w:b/>
                      <w:u w:val="single"/>
                    </w:rPr>
                    <w:t>___________________________.com</w:t>
                  </w:r>
                  <w:r>
                    <w:rPr>
                      <w:rFonts w:ascii="Garamond" w:hAnsi="Garamond"/>
                      <w:b/>
                      <w:u w:val="single"/>
                    </w:rPr>
                    <w:t>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Captains  Name : ______________________________      Address:  ______________________________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Home Phone #  : ______________________________      City &amp; State:  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Business Phone # : ____________________________       Zip Code : _____________________________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u w:val="single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Cell Phone #: _________________________________      e mail: </w:t>
                  </w:r>
                  <w:r w:rsidRPr="00E05925">
                    <w:rPr>
                      <w:rFonts w:ascii="Garamond" w:hAnsi="Garamond"/>
                      <w:b/>
                      <w:u w:val="single"/>
                    </w:rPr>
                    <w:t>___________________________.com</w:t>
                  </w:r>
                  <w:r>
                    <w:rPr>
                      <w:rFonts w:ascii="Garamond" w:hAnsi="Garamond"/>
                      <w:b/>
                      <w:u w:val="single"/>
                    </w:rPr>
                    <w:t>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Contact Mans  Name : __________________________     Address:  ______________________________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Home Phone #  : ______________________________      City &amp; State:  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Business Phone # : ____________________________       Zip Code : _____________________________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P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Cell Phone #: _________________________________      e mail: </w:t>
                  </w:r>
                  <w:r w:rsidRPr="00E05925">
                    <w:rPr>
                      <w:rFonts w:ascii="Garamond" w:hAnsi="Garamond"/>
                      <w:b/>
                      <w:u w:val="single"/>
                    </w:rPr>
                    <w:t>___________________________.com</w:t>
                  </w:r>
                  <w:r>
                    <w:rPr>
                      <w:rFonts w:ascii="Garamond" w:hAnsi="Garamond"/>
                      <w:b/>
                      <w:u w:val="single"/>
                    </w:rPr>
                    <w:t>_</w:t>
                  </w:r>
                </w:p>
                <w:p w:rsidR="00E05925" w:rsidRP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P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F707E9" w:rsidRPr="00F707E9" w:rsidRDefault="00F707E9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 w:rsidRPr="00F707E9">
                    <w:rPr>
                      <w:rFonts w:ascii="Garamond" w:hAnsi="Garamond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ascii="Garamond" w:hAnsi="Garamond"/>
                      <w:b/>
                    </w:rPr>
                    <w:t xml:space="preserve">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98.25pt;margin-top:18.15pt;width:327pt;height:140.85pt;z-index:251660288" filled="f" stroked="f">
            <v:textbox>
              <w:txbxContent>
                <w:p w:rsidR="00A7210B" w:rsidRPr="00135388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135388">
                    <w:rPr>
                      <w:rFonts w:ascii="Garamond" w:hAnsi="Garamond"/>
                      <w:b/>
                      <w:sz w:val="28"/>
                      <w:szCs w:val="28"/>
                    </w:rPr>
                    <w:t>QUEENS LIGHTED SOFTBALL ASSOCIATION</w:t>
                  </w:r>
                </w:p>
                <w:p w:rsidR="00A7210B" w:rsidRP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Amateur Athletic League</w:t>
                  </w:r>
                </w:p>
                <w:p w:rsid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110-64 Queens Boulevard #424</w:t>
                  </w:r>
                </w:p>
                <w:p w:rsid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Forest Hills, New York 11375</w:t>
                  </w:r>
                </w:p>
                <w:p w:rsidR="00135388" w:rsidRP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</w:rPr>
                  </w:pPr>
                  <w:r w:rsidRPr="00135388">
                    <w:rPr>
                      <w:rFonts w:ascii="Garamond" w:hAnsi="Garamond"/>
                      <w:b/>
                    </w:rPr>
                    <w:t>(RTR Office) 718-416-3175      (RTR Cell) 347-453-7111</w:t>
                  </w: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</w:rPr>
                  </w:pPr>
                  <w:r w:rsidRPr="00135388">
                    <w:rPr>
                      <w:rFonts w:ascii="Garamond" w:hAnsi="Garamond"/>
                      <w:b/>
                    </w:rPr>
                    <w:t xml:space="preserve">(G R Office) </w:t>
                  </w:r>
                  <w:r>
                    <w:rPr>
                      <w:rFonts w:ascii="Garamond" w:hAnsi="Garamond"/>
                      <w:b/>
                    </w:rPr>
                    <w:t xml:space="preserve"> </w:t>
                  </w:r>
                  <w:r w:rsidRPr="00135388">
                    <w:rPr>
                      <w:rFonts w:ascii="Garamond" w:hAnsi="Garamond"/>
                      <w:b/>
                    </w:rPr>
                    <w:t xml:space="preserve">718-728-3696      (G R Cell) </w:t>
                  </w:r>
                  <w:r>
                    <w:rPr>
                      <w:rFonts w:ascii="Garamond" w:hAnsi="Garamond"/>
                      <w:b/>
                    </w:rPr>
                    <w:t xml:space="preserve">  </w:t>
                  </w:r>
                  <w:r w:rsidRPr="00135388">
                    <w:rPr>
                      <w:rFonts w:ascii="Garamond" w:hAnsi="Garamond"/>
                      <w:b/>
                    </w:rPr>
                    <w:t>917-856-6891</w:t>
                  </w: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E mail : </w:t>
                  </w:r>
                  <w:hyperlink r:id="rId8" w:history="1">
                    <w:r w:rsidRPr="00744B61">
                      <w:rPr>
                        <w:rStyle w:val="Hyperlink"/>
                        <w:rFonts w:ascii="Garamond" w:hAnsi="Garamond"/>
                        <w:b/>
                        <w:sz w:val="20"/>
                        <w:szCs w:val="20"/>
                      </w:rPr>
                      <w:t>Qnslightedsoftballassn@msn.com</w:t>
                    </w:r>
                  </w:hyperlink>
                </w:p>
                <w:p w:rsidR="00135388" w:rsidRP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135388" w:rsidRP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Website:  www.leaguelineup.com/QLSA</w:t>
                  </w:r>
                </w:p>
                <w:p w:rsidR="00A7210B" w:rsidRP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A7210B" w:rsidRPr="00A7210B" w:rsidRDefault="00A7210B" w:rsidP="00A721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421.5pt;margin-top:18.15pt;width:84.75pt;height:135.75pt;z-index:251659264" stroked="f">
            <v:textbox style="mso-next-textbox:#_x0000_s1027">
              <w:txbxContent>
                <w:p w:rsidR="005737B6" w:rsidRDefault="005737B6">
                  <w:r>
                    <w:rPr>
                      <w:noProof/>
                    </w:rPr>
                    <w:drawing>
                      <wp:inline distT="0" distB="0" distL="0" distR="0">
                        <wp:extent cx="781050" cy="1462683"/>
                        <wp:effectExtent l="19050" t="0" r="0" b="0"/>
                        <wp:docPr id="3" name="Picture 3" descr="C:\Users\Rich\Pictures\CHAMP TROPH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ich\Pictures\CHAMP TROPH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462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57pt;margin-top:9.15pt;width:171pt;height:144.75pt;z-index:251658240" filled="f" strokecolor="white [3212]">
            <v:textbox>
              <w:txbxContent>
                <w:p w:rsidR="005737B6" w:rsidRDefault="005737B6">
                  <w:r>
                    <w:rPr>
                      <w:noProof/>
                    </w:rPr>
                    <w:drawing>
                      <wp:inline distT="0" distB="0" distL="0" distR="0">
                        <wp:extent cx="2000250" cy="1818371"/>
                        <wp:effectExtent l="19050" t="0" r="0" b="0"/>
                        <wp:docPr id="2" name="Picture 2" descr="C:\Users\Rich\Desktop\QLSA Lg Logo 2010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ich\Desktop\QLSA Lg Logo 2010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8259" cy="1816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66925" cy="1838325"/>
                        <wp:effectExtent l="19050" t="0" r="9525" b="0"/>
                        <wp:docPr id="1" name="Picture 1" descr="C:\Users\Rich\Desktop\QLSA Lg Logo 2010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ich\Desktop\QLSA Lg Logo 2010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46E33" w:rsidSect="00F707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720" w:left="1296" w:header="720" w:footer="720" w:gutter="0"/>
      <w:pgBorders w:offsetFrom="page">
        <w:top w:val="circlesRectangles" w:sz="12" w:space="24" w:color="auto"/>
        <w:left w:val="circlesRectangles" w:sz="12" w:space="24" w:color="auto"/>
        <w:bottom w:val="circlesRectangles" w:sz="12" w:space="24" w:color="auto"/>
        <w:right w:val="circlesRectangle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B2" w:rsidRDefault="002D06B2" w:rsidP="00F9743F">
      <w:pPr>
        <w:spacing w:after="0" w:line="240" w:lineRule="auto"/>
      </w:pPr>
      <w:r>
        <w:separator/>
      </w:r>
    </w:p>
  </w:endnote>
  <w:endnote w:type="continuationSeparator" w:id="0">
    <w:p w:rsidR="002D06B2" w:rsidRDefault="002D06B2" w:rsidP="00F9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F974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F974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F97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B2" w:rsidRDefault="002D06B2" w:rsidP="00F9743F">
      <w:pPr>
        <w:spacing w:after="0" w:line="240" w:lineRule="auto"/>
      </w:pPr>
      <w:r>
        <w:separator/>
      </w:r>
    </w:p>
  </w:footnote>
  <w:footnote w:type="continuationSeparator" w:id="0">
    <w:p w:rsidR="002D06B2" w:rsidRDefault="002D06B2" w:rsidP="00F9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5924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6" o:spid="_x0000_s2050" type="#_x0000_t75" style="position:absolute;margin-left:0;margin-top:0;width:496.55pt;height:455.75pt;z-index:-251657216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5924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7" o:spid="_x0000_s2051" type="#_x0000_t75" style="position:absolute;margin-left:0;margin-top:0;width:496.55pt;height:455.75pt;z-index:-251656192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5924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5" o:spid="_x0000_s2049" type="#_x0000_t75" style="position:absolute;margin-left:0;margin-top:0;width:496.55pt;height:455.75pt;z-index:-251658240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1DA5"/>
    <w:multiLevelType w:val="hybridMultilevel"/>
    <w:tmpl w:val="0734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7B6"/>
    <w:rsid w:val="000712DC"/>
    <w:rsid w:val="00135388"/>
    <w:rsid w:val="00150230"/>
    <w:rsid w:val="002D06B2"/>
    <w:rsid w:val="005737B6"/>
    <w:rsid w:val="00592438"/>
    <w:rsid w:val="00755C8B"/>
    <w:rsid w:val="00766093"/>
    <w:rsid w:val="00803B6B"/>
    <w:rsid w:val="00A7210B"/>
    <w:rsid w:val="00B17ADC"/>
    <w:rsid w:val="00C96C4A"/>
    <w:rsid w:val="00E05925"/>
    <w:rsid w:val="00E540F4"/>
    <w:rsid w:val="00E66EDA"/>
    <w:rsid w:val="00EA4657"/>
    <w:rsid w:val="00F707E9"/>
    <w:rsid w:val="00F9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2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53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43F"/>
  </w:style>
  <w:style w:type="paragraph" w:styleId="Footer">
    <w:name w:val="footer"/>
    <w:basedOn w:val="Normal"/>
    <w:link w:val="FooterChar"/>
    <w:uiPriority w:val="99"/>
    <w:semiHidden/>
    <w:unhideWhenUsed/>
    <w:rsid w:val="00F9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nslightedsoftballassn@ms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E9D9-5FF9-409B-997B-6FCD7D92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JPG Computers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4</cp:revision>
  <cp:lastPrinted>2010-02-02T04:04:00Z</cp:lastPrinted>
  <dcterms:created xsi:type="dcterms:W3CDTF">2010-02-02T02:47:00Z</dcterms:created>
  <dcterms:modified xsi:type="dcterms:W3CDTF">2010-02-02T04:04:00Z</dcterms:modified>
</cp:coreProperties>
</file>