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55FE" w14:textId="77777777" w:rsidR="00333D1A" w:rsidRDefault="00333D1A" w:rsidP="00333D1A">
      <w:pPr>
        <w:jc w:val="center"/>
      </w:pPr>
      <w:r>
        <w:rPr>
          <w:noProof/>
        </w:rPr>
        <w:drawing>
          <wp:inline distT="0" distB="0" distL="0" distR="0" wp14:anchorId="5A829713" wp14:editId="5EEAA724">
            <wp:extent cx="36861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9F376" w14:textId="6B1AF7DA" w:rsidR="00333D1A" w:rsidRDefault="00333D1A" w:rsidP="00333D1A">
      <w:pPr>
        <w:jc w:val="center"/>
      </w:pPr>
      <w:r>
        <w:t>2020 RTP Softball League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33D1A" w14:paraId="0701BF5C" w14:textId="45AE9A15" w:rsidTr="00333D1A">
        <w:trPr>
          <w:trHeight w:val="432"/>
        </w:trPr>
        <w:tc>
          <w:tcPr>
            <w:tcW w:w="2425" w:type="dxa"/>
          </w:tcPr>
          <w:p w14:paraId="0254B71F" w14:textId="1E7E26CA" w:rsidR="00333D1A" w:rsidRDefault="00333D1A" w:rsidP="00333D1A">
            <w:r w:rsidRPr="00691093">
              <w:t>Team name:</w:t>
            </w:r>
          </w:p>
        </w:tc>
        <w:tc>
          <w:tcPr>
            <w:tcW w:w="6925" w:type="dxa"/>
          </w:tcPr>
          <w:p w14:paraId="565A01E0" w14:textId="77777777" w:rsidR="00333D1A" w:rsidRDefault="00333D1A" w:rsidP="00333D1A"/>
        </w:tc>
      </w:tr>
      <w:tr w:rsidR="00333D1A" w14:paraId="2FC8EA01" w14:textId="62FFDD9B" w:rsidTr="00333D1A">
        <w:trPr>
          <w:trHeight w:val="432"/>
        </w:trPr>
        <w:tc>
          <w:tcPr>
            <w:tcW w:w="2425" w:type="dxa"/>
          </w:tcPr>
          <w:p w14:paraId="6916EE82" w14:textId="68A2D83D" w:rsidR="00333D1A" w:rsidRDefault="00333D1A" w:rsidP="00333D1A">
            <w:r w:rsidRPr="00691093">
              <w:t xml:space="preserve">Company Name: </w:t>
            </w:r>
          </w:p>
        </w:tc>
        <w:tc>
          <w:tcPr>
            <w:tcW w:w="6925" w:type="dxa"/>
          </w:tcPr>
          <w:p w14:paraId="0CE57ECB" w14:textId="77777777" w:rsidR="00333D1A" w:rsidRDefault="00333D1A" w:rsidP="00333D1A"/>
        </w:tc>
      </w:tr>
      <w:tr w:rsidR="00333D1A" w14:paraId="48E57DE1" w14:textId="2F4D520C" w:rsidTr="00333D1A">
        <w:trPr>
          <w:trHeight w:val="432"/>
        </w:trPr>
        <w:tc>
          <w:tcPr>
            <w:tcW w:w="2425" w:type="dxa"/>
          </w:tcPr>
          <w:p w14:paraId="49C5EB6D" w14:textId="16250D88" w:rsidR="00333D1A" w:rsidRDefault="00333D1A" w:rsidP="00333D1A">
            <w:r w:rsidRPr="00691093">
              <w:t>Coach</w:t>
            </w:r>
            <w:r>
              <w:t xml:space="preserve"> Name: </w:t>
            </w:r>
          </w:p>
        </w:tc>
        <w:tc>
          <w:tcPr>
            <w:tcW w:w="6925" w:type="dxa"/>
          </w:tcPr>
          <w:p w14:paraId="44517033" w14:textId="77777777" w:rsidR="00333D1A" w:rsidRDefault="00333D1A" w:rsidP="00333D1A"/>
        </w:tc>
      </w:tr>
      <w:tr w:rsidR="00333D1A" w14:paraId="4F00A8F9" w14:textId="2442C085" w:rsidTr="00333D1A">
        <w:trPr>
          <w:trHeight w:val="432"/>
        </w:trPr>
        <w:tc>
          <w:tcPr>
            <w:tcW w:w="2425" w:type="dxa"/>
          </w:tcPr>
          <w:p w14:paraId="271AECF1" w14:textId="4467123E" w:rsidR="00333D1A" w:rsidRDefault="00333D1A" w:rsidP="00333D1A">
            <w:r w:rsidRPr="00691093">
              <w:t>Phone #</w:t>
            </w:r>
          </w:p>
        </w:tc>
        <w:tc>
          <w:tcPr>
            <w:tcW w:w="6925" w:type="dxa"/>
          </w:tcPr>
          <w:p w14:paraId="2FE069A9" w14:textId="77777777" w:rsidR="00333D1A" w:rsidRDefault="00333D1A" w:rsidP="00333D1A"/>
        </w:tc>
      </w:tr>
      <w:tr w:rsidR="00333D1A" w14:paraId="4D32BB96" w14:textId="2CD3031E" w:rsidTr="00333D1A">
        <w:trPr>
          <w:trHeight w:val="432"/>
        </w:trPr>
        <w:tc>
          <w:tcPr>
            <w:tcW w:w="2425" w:type="dxa"/>
          </w:tcPr>
          <w:p w14:paraId="675F46F9" w14:textId="2684DDEB" w:rsidR="00333D1A" w:rsidRDefault="00333D1A" w:rsidP="00333D1A">
            <w:r w:rsidRPr="00691093">
              <w:t>Email</w:t>
            </w:r>
            <w:r>
              <w:t>:</w:t>
            </w:r>
          </w:p>
        </w:tc>
        <w:tc>
          <w:tcPr>
            <w:tcW w:w="6925" w:type="dxa"/>
          </w:tcPr>
          <w:p w14:paraId="362B554A" w14:textId="77777777" w:rsidR="00333D1A" w:rsidRDefault="00333D1A" w:rsidP="00333D1A"/>
        </w:tc>
      </w:tr>
      <w:tr w:rsidR="00333D1A" w14:paraId="4D3F0F0C" w14:textId="0417D0E1" w:rsidTr="00333D1A">
        <w:trPr>
          <w:trHeight w:val="432"/>
        </w:trPr>
        <w:tc>
          <w:tcPr>
            <w:tcW w:w="2425" w:type="dxa"/>
          </w:tcPr>
          <w:p w14:paraId="2E53505F" w14:textId="767E59E9" w:rsidR="00333D1A" w:rsidRDefault="00333D1A" w:rsidP="00333D1A">
            <w:r w:rsidRPr="00691093">
              <w:t xml:space="preserve">Assistant Coach: </w:t>
            </w:r>
          </w:p>
        </w:tc>
        <w:tc>
          <w:tcPr>
            <w:tcW w:w="6925" w:type="dxa"/>
          </w:tcPr>
          <w:p w14:paraId="20B4F512" w14:textId="77777777" w:rsidR="00333D1A" w:rsidRDefault="00333D1A" w:rsidP="00333D1A"/>
        </w:tc>
      </w:tr>
      <w:tr w:rsidR="00333D1A" w14:paraId="0355778C" w14:textId="13057CAC" w:rsidTr="00333D1A">
        <w:trPr>
          <w:trHeight w:val="432"/>
        </w:trPr>
        <w:tc>
          <w:tcPr>
            <w:tcW w:w="2425" w:type="dxa"/>
          </w:tcPr>
          <w:p w14:paraId="07312497" w14:textId="684C40F8" w:rsidR="00333D1A" w:rsidRDefault="00333D1A" w:rsidP="00333D1A">
            <w:r w:rsidRPr="00691093">
              <w:t xml:space="preserve">Phone # </w:t>
            </w:r>
          </w:p>
        </w:tc>
        <w:tc>
          <w:tcPr>
            <w:tcW w:w="6925" w:type="dxa"/>
          </w:tcPr>
          <w:p w14:paraId="548C93D2" w14:textId="77777777" w:rsidR="00333D1A" w:rsidRDefault="00333D1A" w:rsidP="00333D1A"/>
        </w:tc>
      </w:tr>
      <w:tr w:rsidR="00333D1A" w14:paraId="75104ACF" w14:textId="2AEEFB71" w:rsidTr="00333D1A">
        <w:trPr>
          <w:trHeight w:val="432"/>
        </w:trPr>
        <w:tc>
          <w:tcPr>
            <w:tcW w:w="2425" w:type="dxa"/>
          </w:tcPr>
          <w:p w14:paraId="34A9E704" w14:textId="506557B7" w:rsidR="00333D1A" w:rsidRDefault="00333D1A" w:rsidP="00333D1A">
            <w:r w:rsidRPr="00691093">
              <w:t xml:space="preserve">Email: </w:t>
            </w:r>
          </w:p>
        </w:tc>
        <w:tc>
          <w:tcPr>
            <w:tcW w:w="6925" w:type="dxa"/>
          </w:tcPr>
          <w:p w14:paraId="2D30D9D8" w14:textId="77777777" w:rsidR="00333D1A" w:rsidRDefault="00333D1A" w:rsidP="00333D1A"/>
        </w:tc>
      </w:tr>
      <w:tr w:rsidR="00333D1A" w14:paraId="4B7EF616" w14:textId="2286159A" w:rsidTr="00333D1A">
        <w:trPr>
          <w:trHeight w:val="432"/>
        </w:trPr>
        <w:tc>
          <w:tcPr>
            <w:tcW w:w="2425" w:type="dxa"/>
            <w:shd w:val="clear" w:color="auto" w:fill="D9D9D9" w:themeFill="background1" w:themeFillShade="D9"/>
          </w:tcPr>
          <w:p w14:paraId="26BD6957" w14:textId="77777777" w:rsidR="00333D1A" w:rsidRDefault="00333D1A" w:rsidP="00333D1A"/>
        </w:tc>
        <w:tc>
          <w:tcPr>
            <w:tcW w:w="6925" w:type="dxa"/>
            <w:shd w:val="clear" w:color="auto" w:fill="D9D9D9" w:themeFill="background1" w:themeFillShade="D9"/>
          </w:tcPr>
          <w:p w14:paraId="0CF77F94" w14:textId="77777777" w:rsidR="00333D1A" w:rsidRDefault="00333D1A" w:rsidP="00333D1A"/>
        </w:tc>
      </w:tr>
      <w:tr w:rsidR="00333D1A" w14:paraId="342EB426" w14:textId="57EDB314" w:rsidTr="00333D1A">
        <w:trPr>
          <w:trHeight w:val="432"/>
        </w:trPr>
        <w:tc>
          <w:tcPr>
            <w:tcW w:w="2425" w:type="dxa"/>
          </w:tcPr>
          <w:p w14:paraId="6379012B" w14:textId="5AE2D75A" w:rsidR="00333D1A" w:rsidRDefault="00333D1A" w:rsidP="00333D1A">
            <w:r w:rsidRPr="00691093">
              <w:t xml:space="preserve">Please list the name of your team in 2019: </w:t>
            </w:r>
          </w:p>
        </w:tc>
        <w:tc>
          <w:tcPr>
            <w:tcW w:w="6925" w:type="dxa"/>
          </w:tcPr>
          <w:p w14:paraId="54FBEA85" w14:textId="77777777" w:rsidR="00333D1A" w:rsidRDefault="00333D1A" w:rsidP="00333D1A"/>
        </w:tc>
      </w:tr>
      <w:tr w:rsidR="00333D1A" w14:paraId="3275959D" w14:textId="7FFE95FE" w:rsidTr="00333D1A">
        <w:trPr>
          <w:trHeight w:val="432"/>
        </w:trPr>
        <w:tc>
          <w:tcPr>
            <w:tcW w:w="2425" w:type="dxa"/>
          </w:tcPr>
          <w:p w14:paraId="71C87677" w14:textId="4B6C89A9" w:rsidR="00333D1A" w:rsidRDefault="00333D1A" w:rsidP="00333D1A">
            <w:r w:rsidRPr="00691093">
              <w:t xml:space="preserve">2019 Division: </w:t>
            </w:r>
          </w:p>
        </w:tc>
        <w:tc>
          <w:tcPr>
            <w:tcW w:w="6925" w:type="dxa"/>
          </w:tcPr>
          <w:p w14:paraId="64CD305A" w14:textId="77777777" w:rsidR="00333D1A" w:rsidRDefault="00333D1A" w:rsidP="00333D1A"/>
        </w:tc>
      </w:tr>
      <w:tr w:rsidR="00333D1A" w14:paraId="2CC72DF6" w14:textId="3C966F5B" w:rsidTr="00333D1A">
        <w:trPr>
          <w:trHeight w:val="432"/>
        </w:trPr>
        <w:tc>
          <w:tcPr>
            <w:tcW w:w="2425" w:type="dxa"/>
          </w:tcPr>
          <w:p w14:paraId="3E928A6C" w14:textId="77777777" w:rsidR="00316315" w:rsidRDefault="00333D1A" w:rsidP="00333D1A">
            <w:r w:rsidRPr="00691093">
              <w:t>Desired Division in 2020:</w:t>
            </w:r>
          </w:p>
          <w:p w14:paraId="6B2F72ED" w14:textId="0F6441FB" w:rsidR="00316315" w:rsidRDefault="00316315" w:rsidP="00333D1A">
            <w:r>
              <w:t xml:space="preserve">If you want to change divisions, </w:t>
            </w:r>
            <w:bookmarkStart w:id="0" w:name="_GoBack"/>
            <w:bookmarkEnd w:id="0"/>
            <w:r>
              <w:t>please list why</w:t>
            </w:r>
          </w:p>
          <w:p w14:paraId="7312A169" w14:textId="3BB35E25" w:rsidR="00333D1A" w:rsidRDefault="00333D1A" w:rsidP="00333D1A">
            <w:r w:rsidRPr="00691093">
              <w:t xml:space="preserve"> </w:t>
            </w:r>
          </w:p>
        </w:tc>
        <w:tc>
          <w:tcPr>
            <w:tcW w:w="6925" w:type="dxa"/>
          </w:tcPr>
          <w:p w14:paraId="723ABAEA" w14:textId="77777777" w:rsidR="00333D1A" w:rsidRDefault="00333D1A" w:rsidP="00333D1A"/>
        </w:tc>
      </w:tr>
    </w:tbl>
    <w:p w14:paraId="4196A869" w14:textId="77777777" w:rsidR="00333D1A" w:rsidRDefault="00333D1A"/>
    <w:p w14:paraId="1DA80698" w14:textId="409FBDBB" w:rsidR="00333D1A" w:rsidRDefault="00333D1A">
      <w:r>
        <w:t>Please fill out all sections:</w:t>
      </w:r>
    </w:p>
    <w:p w14:paraId="4B3E8E51" w14:textId="49B22C97" w:rsidR="00333D1A" w:rsidRDefault="00333D1A">
      <w:r>
        <w:t xml:space="preserve">Coach and assistant coach need to have an and email and phone number filled out. Email will be the primary source of communication but there may be time that </w:t>
      </w:r>
      <w:r w:rsidR="00555B64">
        <w:t xml:space="preserve">we need to reach out to a coach directly and email may not be the nest method. </w:t>
      </w:r>
    </w:p>
    <w:p w14:paraId="0C72CFF7" w14:textId="77777777" w:rsidR="00333D1A" w:rsidRDefault="00333D1A"/>
    <w:p w14:paraId="5998CA27" w14:textId="77777777" w:rsidR="00333D1A" w:rsidRDefault="00333D1A"/>
    <w:p w14:paraId="17AF109C" w14:textId="77777777" w:rsidR="00333D1A" w:rsidRDefault="00333D1A"/>
    <w:p w14:paraId="1D09CDB5" w14:textId="77777777" w:rsidR="00333D1A" w:rsidRDefault="00333D1A"/>
    <w:p w14:paraId="5F9691D6" w14:textId="77777777" w:rsidR="00333D1A" w:rsidRDefault="00333D1A"/>
    <w:p w14:paraId="5A48581F" w14:textId="77777777" w:rsidR="00333D1A" w:rsidRDefault="00333D1A"/>
    <w:sectPr w:rsidR="00333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1A"/>
    <w:rsid w:val="00316315"/>
    <w:rsid w:val="00333D1A"/>
    <w:rsid w:val="005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CA42"/>
  <w15:chartTrackingRefBased/>
  <w15:docId w15:val="{2157326E-652C-4E10-87E3-152A85C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Johnson</dc:creator>
  <cp:keywords/>
  <dc:description/>
  <cp:lastModifiedBy>Chad Johnson</cp:lastModifiedBy>
  <cp:revision>1</cp:revision>
  <dcterms:created xsi:type="dcterms:W3CDTF">2020-01-26T19:32:00Z</dcterms:created>
  <dcterms:modified xsi:type="dcterms:W3CDTF">2020-01-26T20:01:00Z</dcterms:modified>
</cp:coreProperties>
</file>