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25E2" w14:textId="3FD78D0F" w:rsidR="00F078ED" w:rsidRDefault="00C070ED" w:rsidP="00361241">
      <w:pPr>
        <w:spacing w:after="0" w:line="240" w:lineRule="auto"/>
      </w:pPr>
      <w:r>
        <w:t xml:space="preserve">                                                             </w:t>
      </w:r>
      <w:r w:rsidR="00F078ED">
        <w:t>3 Score Board meeting</w:t>
      </w:r>
    </w:p>
    <w:p w14:paraId="38E51AEB" w14:textId="77777777" w:rsidR="00F078ED" w:rsidRDefault="00F078ED" w:rsidP="00361241">
      <w:pPr>
        <w:spacing w:after="0" w:line="240" w:lineRule="auto"/>
      </w:pPr>
    </w:p>
    <w:p w14:paraId="072037AC" w14:textId="3112E33F" w:rsidR="00361241" w:rsidRDefault="00361241" w:rsidP="00361241">
      <w:pPr>
        <w:spacing w:after="0" w:line="240" w:lineRule="auto"/>
      </w:pPr>
      <w:r>
        <w:t>November 24, 2021, regular order commenced 12:02AM at</w:t>
      </w:r>
      <w:r w:rsidRPr="007B4160">
        <w:t xml:space="preserve"> Capogna's Dugout restaurant</w:t>
      </w:r>
      <w:r w:rsidR="004A39D4">
        <w:t>,</w:t>
      </w:r>
      <w:r>
        <w:t xml:space="preserve"> </w:t>
      </w:r>
    </w:p>
    <w:p w14:paraId="7A046ED0" w14:textId="78A3F917" w:rsidR="00361241" w:rsidRDefault="00361241" w:rsidP="00361241">
      <w:pPr>
        <w:spacing w:after="0" w:line="240" w:lineRule="auto"/>
      </w:pPr>
      <w:r>
        <w:t>Attendance:  Mike Powell, Dan Dulin, Al Bartolo, Mike Allen, Sid Heuton, Al Melendez,</w:t>
      </w:r>
    </w:p>
    <w:p w14:paraId="171C1DA6" w14:textId="27EB658A" w:rsidR="00361241" w:rsidRDefault="00361241" w:rsidP="00361241">
      <w:pPr>
        <w:spacing w:after="0" w:line="240" w:lineRule="auto"/>
      </w:pPr>
      <w:r>
        <w:t>Pete Winter,</w:t>
      </w:r>
      <w:r w:rsidR="00DA629B">
        <w:t xml:space="preserve"> Russ Staf</w:t>
      </w:r>
      <w:r w:rsidR="00A41A8F">
        <w:t>f</w:t>
      </w:r>
      <w:r w:rsidR="00DA629B">
        <w:t xml:space="preserve">eld, </w:t>
      </w:r>
      <w:r>
        <w:t>Jack Albertson:  A quorum established.</w:t>
      </w:r>
    </w:p>
    <w:p w14:paraId="611A433B" w14:textId="479210F7" w:rsidR="00361241" w:rsidRDefault="00361241" w:rsidP="00361241">
      <w:pPr>
        <w:spacing w:after="0" w:line="240" w:lineRule="auto"/>
      </w:pPr>
    </w:p>
    <w:p w14:paraId="2C22B4ED" w14:textId="5FA151D8" w:rsidR="00DA629B" w:rsidRPr="00572845" w:rsidRDefault="00DA629B" w:rsidP="00361241">
      <w:pPr>
        <w:spacing w:after="0" w:line="240" w:lineRule="auto"/>
        <w:rPr>
          <w:b/>
          <w:bCs/>
          <w:u w:val="single"/>
        </w:rPr>
      </w:pPr>
      <w:r w:rsidRPr="00572845">
        <w:rPr>
          <w:b/>
          <w:bCs/>
          <w:u w:val="single"/>
        </w:rPr>
        <w:t>Old business:</w:t>
      </w:r>
    </w:p>
    <w:p w14:paraId="17D70F2A" w14:textId="78BCCCCC" w:rsidR="00DA629B" w:rsidRDefault="004D09CF" w:rsidP="00361241">
      <w:pPr>
        <w:spacing w:after="0" w:line="240" w:lineRule="auto"/>
      </w:pPr>
      <w:r>
        <w:t>October</w:t>
      </w:r>
      <w:r w:rsidR="00361241">
        <w:t xml:space="preserve"> </w:t>
      </w:r>
      <w:r>
        <w:t>13</w:t>
      </w:r>
      <w:r w:rsidR="00361241">
        <w:t>,</w:t>
      </w:r>
      <w:r w:rsidR="004A39D4">
        <w:t xml:space="preserve"> 2021</w:t>
      </w:r>
      <w:r w:rsidR="00361241">
        <w:t xml:space="preserve"> Board meeting minutes approved</w:t>
      </w:r>
      <w:r w:rsidR="004A39D4">
        <w:t>.</w:t>
      </w:r>
    </w:p>
    <w:p w14:paraId="7086186A" w14:textId="254EC862" w:rsidR="00DA629B" w:rsidRDefault="00DA629B" w:rsidP="00361241">
      <w:pPr>
        <w:spacing w:after="0" w:line="240" w:lineRule="auto"/>
      </w:pPr>
      <w:r>
        <w:t>No report needed on treasury.</w:t>
      </w:r>
    </w:p>
    <w:p w14:paraId="5A6A2FA4" w14:textId="710D4754" w:rsidR="00B879AF" w:rsidRDefault="00B879AF" w:rsidP="00361241">
      <w:pPr>
        <w:spacing w:after="0" w:line="240" w:lineRule="auto"/>
      </w:pPr>
    </w:p>
    <w:p w14:paraId="25765428" w14:textId="3413C1E1" w:rsidR="004E5EE0" w:rsidRPr="00572845" w:rsidRDefault="004E5EE0" w:rsidP="00361241">
      <w:pPr>
        <w:spacing w:after="0" w:line="240" w:lineRule="auto"/>
        <w:rPr>
          <w:b/>
          <w:bCs/>
          <w:u w:val="single"/>
        </w:rPr>
      </w:pPr>
      <w:r w:rsidRPr="00572845">
        <w:rPr>
          <w:b/>
          <w:bCs/>
          <w:u w:val="single"/>
        </w:rPr>
        <w:t>Volunteer discussion:</w:t>
      </w:r>
    </w:p>
    <w:p w14:paraId="72BB7D2E" w14:textId="7588403E" w:rsidR="00B879AF" w:rsidRDefault="00B879AF" w:rsidP="00361241">
      <w:pPr>
        <w:spacing w:after="0" w:line="240" w:lineRule="auto"/>
      </w:pPr>
      <w:r>
        <w:t>The city of Clearwater has submitted the volunteer matrix for the ESPN tournament</w:t>
      </w:r>
      <w:r w:rsidR="004A4481">
        <w:t xml:space="preserve"> on </w:t>
      </w:r>
      <w:r>
        <w:t>February</w:t>
      </w:r>
      <w:r w:rsidR="004A4481">
        <w:t xml:space="preserve"> 17</w:t>
      </w:r>
      <w:r w:rsidR="004A4481" w:rsidRPr="004A4481">
        <w:rPr>
          <w:vertAlign w:val="superscript"/>
        </w:rPr>
        <w:t>th</w:t>
      </w:r>
      <w:r w:rsidR="004A4481">
        <w:t xml:space="preserve"> 18</w:t>
      </w:r>
      <w:r w:rsidR="004A4481" w:rsidRPr="004A4481">
        <w:rPr>
          <w:vertAlign w:val="superscript"/>
        </w:rPr>
        <w:t>th</w:t>
      </w:r>
      <w:r w:rsidR="004A4481">
        <w:t xml:space="preserve"> 19</w:t>
      </w:r>
      <w:r w:rsidR="004A4481" w:rsidRPr="004A4481">
        <w:rPr>
          <w:vertAlign w:val="superscript"/>
        </w:rPr>
        <w:t>th</w:t>
      </w:r>
      <w:r w:rsidR="004A4481">
        <w:t xml:space="preserve"> and the 20</w:t>
      </w:r>
      <w:r w:rsidR="004A4481" w:rsidRPr="004A4481">
        <w:rPr>
          <w:vertAlign w:val="superscript"/>
        </w:rPr>
        <w:t>th</w:t>
      </w:r>
      <w:r w:rsidR="00573DB2">
        <w:t xml:space="preserve"> </w:t>
      </w:r>
      <w:r w:rsidR="000B69A2">
        <w:t xml:space="preserve">Thursday </w:t>
      </w:r>
      <w:r w:rsidR="00573DB2">
        <w:t>thru Sunday</w:t>
      </w:r>
      <w:r>
        <w:t>. Our job now is to sit down with Sid</w:t>
      </w:r>
      <w:r w:rsidR="004A4481">
        <w:t xml:space="preserve"> Heuton,</w:t>
      </w:r>
      <w:r>
        <w:t xml:space="preserve"> Jack Albertson</w:t>
      </w:r>
      <w:r w:rsidR="004A4481">
        <w:t>,</w:t>
      </w:r>
      <w:r>
        <w:t xml:space="preserve"> Al Bartolo and Mike Allen </w:t>
      </w:r>
      <w:r w:rsidR="00556CDB">
        <w:t xml:space="preserve">and others </w:t>
      </w:r>
      <w:r w:rsidR="004A4481">
        <w:t xml:space="preserve">to </w:t>
      </w:r>
      <w:r>
        <w:t xml:space="preserve">see how we can divvy up the workload on getting people signed up and </w:t>
      </w:r>
      <w:r w:rsidR="00556CDB">
        <w:t xml:space="preserve">who can </w:t>
      </w:r>
      <w:r>
        <w:t xml:space="preserve">manage each specific area for the volunteer work </w:t>
      </w:r>
      <w:r w:rsidR="004A4481">
        <w:t xml:space="preserve">load. </w:t>
      </w:r>
      <w:r w:rsidR="00A41A8F">
        <w:t xml:space="preserve">Someone is going to have to </w:t>
      </w:r>
      <w:r w:rsidR="00BB4A66">
        <w:t>coordinate</w:t>
      </w:r>
      <w:r w:rsidR="00A41A8F">
        <w:t xml:space="preserve"> </w:t>
      </w:r>
      <w:r w:rsidR="00BB4A66">
        <w:t>sign ups</w:t>
      </w:r>
      <w:r w:rsidR="000B69A2">
        <w:t xml:space="preserve">, </w:t>
      </w:r>
      <w:r w:rsidR="00A41A8F">
        <w:t xml:space="preserve">run the </w:t>
      </w:r>
      <w:r w:rsidR="004A39D4">
        <w:t xml:space="preserve">entire </w:t>
      </w:r>
      <w:r w:rsidR="000B69A2">
        <w:t xml:space="preserve">signup </w:t>
      </w:r>
      <w:r w:rsidR="00A41A8F">
        <w:t>process</w:t>
      </w:r>
      <w:r w:rsidR="000B69A2">
        <w:t xml:space="preserve"> with a master scheduler, run </w:t>
      </w:r>
      <w:r w:rsidR="00BB4A66">
        <w:t>the tournament</w:t>
      </w:r>
      <w:r w:rsidR="000B69A2">
        <w:t>s and coordinate the whole volunteer ESPN volunteer program. This is no small chore</w:t>
      </w:r>
      <w:r w:rsidR="00BB4A66">
        <w:t xml:space="preserve">. </w:t>
      </w:r>
      <w:r w:rsidR="00A41A8F">
        <w:t xml:space="preserve"> </w:t>
      </w:r>
      <w:r w:rsidR="00BB4A66">
        <w:t xml:space="preserve">This is </w:t>
      </w:r>
      <w:r w:rsidR="00A41A8F">
        <w:t xml:space="preserve">yet to be </w:t>
      </w:r>
      <w:r w:rsidR="00BB4A66">
        <w:t>determined</w:t>
      </w:r>
      <w:r w:rsidR="00A41A8F">
        <w:t xml:space="preserve">. </w:t>
      </w:r>
      <w:r w:rsidR="00556CDB">
        <w:t>T</w:t>
      </w:r>
      <w:r>
        <w:t xml:space="preserve">he plan is to meet next Monday at 11 AM at </w:t>
      </w:r>
      <w:r w:rsidR="00556CDB">
        <w:t xml:space="preserve">Capogna’s </w:t>
      </w:r>
      <w:r>
        <w:t>dugout restaurant</w:t>
      </w:r>
      <w:r w:rsidR="00556CDB">
        <w:t xml:space="preserve"> and </w:t>
      </w:r>
      <w:r w:rsidR="000B69A2">
        <w:t>figure this out</w:t>
      </w:r>
      <w:r w:rsidR="00556CDB">
        <w:t>.</w:t>
      </w:r>
    </w:p>
    <w:p w14:paraId="0E9EF746" w14:textId="0380E88A" w:rsidR="00B879AF" w:rsidRDefault="00B879AF" w:rsidP="00361241">
      <w:pPr>
        <w:spacing w:after="0" w:line="240" w:lineRule="auto"/>
      </w:pPr>
    </w:p>
    <w:p w14:paraId="5AB04B2A" w14:textId="1CD9E7B8" w:rsidR="004E5EE0" w:rsidRPr="00572845" w:rsidRDefault="004E5EE0" w:rsidP="00361241">
      <w:pPr>
        <w:spacing w:after="0" w:line="240" w:lineRule="auto"/>
        <w:rPr>
          <w:b/>
          <w:bCs/>
          <w:u w:val="single"/>
        </w:rPr>
      </w:pPr>
      <w:r w:rsidRPr="00572845">
        <w:rPr>
          <w:b/>
          <w:bCs/>
          <w:u w:val="single"/>
        </w:rPr>
        <w:t xml:space="preserve">Rules and </w:t>
      </w:r>
      <w:r w:rsidR="00572845">
        <w:rPr>
          <w:b/>
          <w:bCs/>
          <w:u w:val="single"/>
        </w:rPr>
        <w:t>C</w:t>
      </w:r>
      <w:r w:rsidR="00842F8F" w:rsidRPr="00572845">
        <w:rPr>
          <w:b/>
          <w:bCs/>
          <w:u w:val="single"/>
        </w:rPr>
        <w:t>onsequences discipline letter discussion:</w:t>
      </w:r>
    </w:p>
    <w:p w14:paraId="35B6E7CE" w14:textId="78B0CEC1" w:rsidR="00B879AF" w:rsidRDefault="00B879AF" w:rsidP="00361241">
      <w:pPr>
        <w:spacing w:after="0" w:line="240" w:lineRule="auto"/>
      </w:pPr>
      <w:r>
        <w:t xml:space="preserve">Reviewed the discipline letter </w:t>
      </w:r>
      <w:r w:rsidR="00556CDB">
        <w:t xml:space="preserve">process </w:t>
      </w:r>
      <w:r>
        <w:t xml:space="preserve">that was sent out </w:t>
      </w:r>
      <w:r w:rsidR="00556CDB">
        <w:t xml:space="preserve">to two individuals about an incident that happened </w:t>
      </w:r>
      <w:r>
        <w:t xml:space="preserve">on </w:t>
      </w:r>
      <w:r w:rsidR="00842F8F">
        <w:t xml:space="preserve">Monday </w:t>
      </w:r>
      <w:r>
        <w:t xml:space="preserve">November 17 and </w:t>
      </w:r>
      <w:r w:rsidR="00842F8F">
        <w:t xml:space="preserve">Wednesday November </w:t>
      </w:r>
      <w:r>
        <w:t>18</w:t>
      </w:r>
      <w:r w:rsidRPr="00B879AF">
        <w:rPr>
          <w:vertAlign w:val="superscript"/>
        </w:rPr>
        <w:t>th</w:t>
      </w:r>
      <w:r w:rsidR="00556CDB">
        <w:t>. T</w:t>
      </w:r>
      <w:r>
        <w:t>h</w:t>
      </w:r>
      <w:r w:rsidR="00842F8F">
        <w:t xml:space="preserve">e two individuals </w:t>
      </w:r>
      <w:r>
        <w:t xml:space="preserve">have been notified and were also told that if a similar incident happens again </w:t>
      </w:r>
      <w:r w:rsidR="00915D88">
        <w:t xml:space="preserve">the </w:t>
      </w:r>
      <w:r>
        <w:t>consequences will be more than a warning</w:t>
      </w:r>
      <w:r w:rsidR="00556CDB">
        <w:t xml:space="preserve">. </w:t>
      </w:r>
      <w:r>
        <w:t xml:space="preserve"> </w:t>
      </w:r>
      <w:r w:rsidR="00556CDB">
        <w:t>T</w:t>
      </w:r>
      <w:r>
        <w:t>he</w:t>
      </w:r>
      <w:r w:rsidR="00A41A8F">
        <w:t xml:space="preserve"> consequence will be</w:t>
      </w:r>
      <w:r w:rsidR="00915D88">
        <w:t xml:space="preserve"> a</w:t>
      </w:r>
      <w:r w:rsidR="00A41A8F">
        <w:t xml:space="preserve"> </w:t>
      </w:r>
      <w:r w:rsidR="00556CDB">
        <w:t>suspen</w:t>
      </w:r>
      <w:r w:rsidR="00FD1E1B">
        <w:t>sion</w:t>
      </w:r>
      <w:r w:rsidR="00556CDB">
        <w:t xml:space="preserve"> </w:t>
      </w:r>
      <w:r w:rsidR="00AA6814">
        <w:t xml:space="preserve">for two games and have to </w:t>
      </w:r>
      <w:r>
        <w:t>umpire</w:t>
      </w:r>
      <w:r w:rsidR="00AA6814">
        <w:t xml:space="preserve"> for one game. They can umpire for one game out of the two they are suspended for in the same week.</w:t>
      </w:r>
      <w:r w:rsidR="00C361E4">
        <w:t xml:space="preserve"> </w:t>
      </w:r>
    </w:p>
    <w:p w14:paraId="03659AC7" w14:textId="350A135C" w:rsidR="00B879AF" w:rsidRDefault="00B879AF" w:rsidP="00361241">
      <w:pPr>
        <w:spacing w:after="0" w:line="240" w:lineRule="auto"/>
      </w:pPr>
    </w:p>
    <w:p w14:paraId="52A50A6B" w14:textId="0AFCF1EF" w:rsidR="00E747C3" w:rsidRPr="00572845" w:rsidRDefault="00E747C3" w:rsidP="00361241">
      <w:pPr>
        <w:spacing w:after="0" w:line="240" w:lineRule="auto"/>
        <w:rPr>
          <w:b/>
          <w:bCs/>
          <w:u w:val="single"/>
        </w:rPr>
      </w:pPr>
      <w:r w:rsidRPr="00572845">
        <w:rPr>
          <w:b/>
          <w:bCs/>
          <w:u w:val="single"/>
        </w:rPr>
        <w:t>Field Meeting:</w:t>
      </w:r>
    </w:p>
    <w:p w14:paraId="589E14D8" w14:textId="55710ABE" w:rsidR="00514029" w:rsidRDefault="00B879AF" w:rsidP="00361241">
      <w:pPr>
        <w:spacing w:after="0" w:line="240" w:lineRule="auto"/>
      </w:pPr>
      <w:r>
        <w:t>American League field meeting will be held</w:t>
      </w:r>
      <w:r w:rsidR="00514029">
        <w:t xml:space="preserve"> on Wednesday, December 1 where they will go over upcoming elections</w:t>
      </w:r>
      <w:r w:rsidR="00FD1E1B">
        <w:t>,</w:t>
      </w:r>
      <w:r w:rsidR="00514029">
        <w:t xml:space="preserve"> review of the V</w:t>
      </w:r>
      <w:r w:rsidR="00915D88">
        <w:t xml:space="preserve">eer </w:t>
      </w:r>
      <w:r w:rsidR="00514029">
        <w:t>rule and the upcoming volunteer work for February.</w:t>
      </w:r>
    </w:p>
    <w:p w14:paraId="5E9573EE" w14:textId="0EA365AB" w:rsidR="00B879AF" w:rsidRDefault="00B879AF" w:rsidP="00361241">
      <w:pPr>
        <w:spacing w:after="0" w:line="240" w:lineRule="auto"/>
      </w:pPr>
    </w:p>
    <w:p w14:paraId="0EB30F24" w14:textId="0D2BFF13" w:rsidR="00E747C3" w:rsidRPr="00572845" w:rsidRDefault="00E747C3" w:rsidP="00361241">
      <w:pPr>
        <w:spacing w:after="0" w:line="240" w:lineRule="auto"/>
        <w:rPr>
          <w:b/>
          <w:bCs/>
          <w:u w:val="single"/>
        </w:rPr>
      </w:pPr>
      <w:r w:rsidRPr="00572845">
        <w:rPr>
          <w:b/>
          <w:bCs/>
          <w:u w:val="single"/>
        </w:rPr>
        <w:t>Shed Update:</w:t>
      </w:r>
    </w:p>
    <w:p w14:paraId="466532F4" w14:textId="62CACE2C" w:rsidR="00514029" w:rsidRDefault="00514029" w:rsidP="00361241">
      <w:pPr>
        <w:spacing w:after="0" w:line="240" w:lineRule="auto"/>
      </w:pPr>
      <w:r>
        <w:t xml:space="preserve">It’s </w:t>
      </w:r>
      <w:r w:rsidR="00EA1E83">
        <w:t xml:space="preserve">confirmed </w:t>
      </w:r>
      <w:r>
        <w:t>that the shed has been approved by the city</w:t>
      </w:r>
      <w:r w:rsidR="00EA1E83">
        <w:t xml:space="preserve">. </w:t>
      </w:r>
      <w:r>
        <w:t xml:space="preserve"> </w:t>
      </w:r>
      <w:r w:rsidR="00EA1E83">
        <w:t xml:space="preserve">The </w:t>
      </w:r>
      <w:r w:rsidR="00915D88">
        <w:t xml:space="preserve">cement </w:t>
      </w:r>
      <w:r w:rsidR="00EA1E83">
        <w:t>s</w:t>
      </w:r>
      <w:r>
        <w:t>lab is to be poured sometime in December</w:t>
      </w:r>
      <w:r w:rsidR="00EA1E83">
        <w:t>.</w:t>
      </w:r>
      <w:r>
        <w:t xml:space="preserve"> </w:t>
      </w:r>
      <w:r w:rsidR="00EA1E83">
        <w:t xml:space="preserve">The shed on </w:t>
      </w:r>
      <w:r>
        <w:t>field six and seven will be moved over and secured to the new slab between field one and two at</w:t>
      </w:r>
      <w:r w:rsidR="00EA1E83">
        <w:t xml:space="preserve"> </w:t>
      </w:r>
      <w:r w:rsidR="00E747C3">
        <w:t xml:space="preserve">the </w:t>
      </w:r>
      <w:r w:rsidR="00EA1E83">
        <w:t>Eddie C Moore complex.</w:t>
      </w:r>
    </w:p>
    <w:p w14:paraId="2D8007F8" w14:textId="238E1D5C" w:rsidR="00514029" w:rsidRDefault="00514029" w:rsidP="00361241">
      <w:pPr>
        <w:spacing w:after="0" w:line="240" w:lineRule="auto"/>
      </w:pPr>
    </w:p>
    <w:p w14:paraId="1E09084C" w14:textId="3160B6AC" w:rsidR="00E747C3" w:rsidRDefault="00BB4A66" w:rsidP="00361241">
      <w:pPr>
        <w:spacing w:after="0" w:line="240" w:lineRule="auto"/>
      </w:pPr>
      <w:r w:rsidRPr="00572845">
        <w:rPr>
          <w:b/>
          <w:bCs/>
          <w:u w:val="single"/>
        </w:rPr>
        <w:t>Upcoming</w:t>
      </w:r>
      <w:r w:rsidR="00E747C3" w:rsidRPr="00572845">
        <w:rPr>
          <w:b/>
          <w:bCs/>
          <w:u w:val="single"/>
        </w:rPr>
        <w:t xml:space="preserve"> election</w:t>
      </w:r>
      <w:r w:rsidR="00E747C3">
        <w:t>:</w:t>
      </w:r>
    </w:p>
    <w:p w14:paraId="7D3BF05C" w14:textId="533BB0D5" w:rsidR="00514029" w:rsidRDefault="00E747C3" w:rsidP="00361241">
      <w:pPr>
        <w:spacing w:after="0" w:line="240" w:lineRule="auto"/>
      </w:pPr>
      <w:r>
        <w:t>Q</w:t>
      </w:r>
      <w:r w:rsidR="00514029">
        <w:t xml:space="preserve">uick discussion on upcoming elections president vice president </w:t>
      </w:r>
      <w:r>
        <w:t xml:space="preserve">and </w:t>
      </w:r>
      <w:r w:rsidR="00FD1E1B">
        <w:t xml:space="preserve">a couple of </w:t>
      </w:r>
      <w:r w:rsidR="00514029">
        <w:t>board member</w:t>
      </w:r>
      <w:r w:rsidR="00FD1E1B">
        <w:t>s</w:t>
      </w:r>
      <w:r w:rsidR="00514029">
        <w:t xml:space="preserve"> are up for reelection. The people who want to run for</w:t>
      </w:r>
      <w:r w:rsidR="00FD1E1B">
        <w:t xml:space="preserve"> </w:t>
      </w:r>
      <w:r w:rsidR="00514029">
        <w:t>election need to get their names in or known during the month of December</w:t>
      </w:r>
      <w:r>
        <w:t>.</w:t>
      </w:r>
      <w:r w:rsidR="00514029">
        <w:t xml:space="preserve"> </w:t>
      </w:r>
      <w:r>
        <w:t>T</w:t>
      </w:r>
      <w:r w:rsidR="00514029">
        <w:t xml:space="preserve">he election is </w:t>
      </w:r>
      <w:r w:rsidR="00FD1E1B">
        <w:t xml:space="preserve">taking place </w:t>
      </w:r>
      <w:r w:rsidR="00514029">
        <w:t>sometime the second or third week of January.</w:t>
      </w:r>
    </w:p>
    <w:p w14:paraId="12F80238" w14:textId="4F79DB2F" w:rsidR="00514029" w:rsidRDefault="00514029" w:rsidP="00361241">
      <w:pPr>
        <w:spacing w:after="0" w:line="240" w:lineRule="auto"/>
      </w:pPr>
    </w:p>
    <w:p w14:paraId="78A4D550" w14:textId="77777777" w:rsidR="00E747C3" w:rsidRPr="00572845" w:rsidRDefault="00514029" w:rsidP="00361241">
      <w:pPr>
        <w:spacing w:after="0" w:line="240" w:lineRule="auto"/>
        <w:rPr>
          <w:b/>
          <w:bCs/>
          <w:u w:val="single"/>
        </w:rPr>
      </w:pPr>
      <w:r w:rsidRPr="00572845">
        <w:rPr>
          <w:b/>
          <w:bCs/>
          <w:u w:val="single"/>
        </w:rPr>
        <w:t>Field logistic discussion</w:t>
      </w:r>
      <w:r w:rsidR="00E747C3" w:rsidRPr="00572845">
        <w:rPr>
          <w:b/>
          <w:bCs/>
          <w:u w:val="single"/>
        </w:rPr>
        <w:t>:</w:t>
      </w:r>
    </w:p>
    <w:p w14:paraId="561017F8" w14:textId="07F6299E" w:rsidR="00514029" w:rsidRDefault="00E747C3" w:rsidP="00361241">
      <w:pPr>
        <w:spacing w:after="0" w:line="240" w:lineRule="auto"/>
      </w:pPr>
      <w:r>
        <w:t xml:space="preserve">American league </w:t>
      </w:r>
      <w:r w:rsidR="00514029">
        <w:t xml:space="preserve">will be moving to safety Harbor fields December 6 </w:t>
      </w:r>
      <w:r w:rsidR="00915D88">
        <w:t xml:space="preserve">and </w:t>
      </w:r>
      <w:r w:rsidR="00514029">
        <w:t>for the remainder of December</w:t>
      </w:r>
      <w:r>
        <w:t>.</w:t>
      </w:r>
      <w:r w:rsidR="00514029">
        <w:t xml:space="preserve"> </w:t>
      </w:r>
      <w:r>
        <w:t>W</w:t>
      </w:r>
      <w:r w:rsidR="00514029">
        <w:t xml:space="preserve">e will be playing games on Mondays Wednesdays and Fridays. There </w:t>
      </w:r>
      <w:r w:rsidR="00BB4A66">
        <w:t>are</w:t>
      </w:r>
      <w:r w:rsidR="00514029">
        <w:t xml:space="preserve"> only two fields available so we are going to have to stagger teams that play on various days.</w:t>
      </w:r>
      <w:r>
        <w:t xml:space="preserve"> The schedule is already on the website.</w:t>
      </w:r>
    </w:p>
    <w:p w14:paraId="10DA86CC" w14:textId="11C84FD1" w:rsidR="00514029" w:rsidRDefault="00514029" w:rsidP="00361241">
      <w:pPr>
        <w:spacing w:after="0" w:line="240" w:lineRule="auto"/>
      </w:pPr>
    </w:p>
    <w:p w14:paraId="05397D09" w14:textId="77777777" w:rsidR="00490321" w:rsidRDefault="00490321" w:rsidP="00361241">
      <w:pPr>
        <w:spacing w:after="0" w:line="240" w:lineRule="auto"/>
        <w:rPr>
          <w:b/>
          <w:bCs/>
          <w:u w:val="single"/>
        </w:rPr>
      </w:pPr>
    </w:p>
    <w:p w14:paraId="50EB6F6A" w14:textId="77777777" w:rsidR="00490321" w:rsidRDefault="00490321" w:rsidP="00361241">
      <w:pPr>
        <w:spacing w:after="0" w:line="240" w:lineRule="auto"/>
        <w:rPr>
          <w:b/>
          <w:bCs/>
          <w:u w:val="single"/>
        </w:rPr>
      </w:pPr>
    </w:p>
    <w:p w14:paraId="298885D7" w14:textId="097E64BD" w:rsidR="00514029" w:rsidRPr="00572845" w:rsidRDefault="00514029" w:rsidP="00361241">
      <w:pPr>
        <w:spacing w:after="0" w:line="240" w:lineRule="auto"/>
        <w:rPr>
          <w:b/>
          <w:bCs/>
          <w:u w:val="single"/>
        </w:rPr>
      </w:pPr>
      <w:r w:rsidRPr="00572845">
        <w:rPr>
          <w:b/>
          <w:bCs/>
          <w:u w:val="single"/>
        </w:rPr>
        <w:lastRenderedPageBreak/>
        <w:t>National League</w:t>
      </w:r>
      <w:r w:rsidR="00E747C3" w:rsidRPr="00572845">
        <w:rPr>
          <w:b/>
          <w:bCs/>
          <w:u w:val="single"/>
        </w:rPr>
        <w:t xml:space="preserve"> up dates</w:t>
      </w:r>
      <w:r w:rsidRPr="00572845">
        <w:rPr>
          <w:b/>
          <w:bCs/>
          <w:u w:val="single"/>
        </w:rPr>
        <w:t>:</w:t>
      </w:r>
    </w:p>
    <w:p w14:paraId="0F797A83" w14:textId="277F0217" w:rsidR="00A72E5F" w:rsidRDefault="00514029" w:rsidP="00361241">
      <w:pPr>
        <w:spacing w:after="0" w:line="240" w:lineRule="auto"/>
      </w:pPr>
      <w:r>
        <w:t>Al Bartolo and Mike Allen have been working with Dan Dulin</w:t>
      </w:r>
      <w:r w:rsidR="00A72E5F">
        <w:t xml:space="preserve"> to evaluate new players that </w:t>
      </w:r>
      <w:r w:rsidR="00E747C3">
        <w:t xml:space="preserve">have come to </w:t>
      </w:r>
      <w:r w:rsidR="00A72E5F">
        <w:t>Friday’s pickup games</w:t>
      </w:r>
      <w:r w:rsidR="00E747C3">
        <w:t>.</w:t>
      </w:r>
      <w:r w:rsidR="00A72E5F">
        <w:t xml:space="preserve"> </w:t>
      </w:r>
      <w:r w:rsidR="00E747C3">
        <w:t>A</w:t>
      </w:r>
      <w:r w:rsidR="00A72E5F">
        <w:t xml:space="preserve">ll indications are this process is working pretty well to help </w:t>
      </w:r>
      <w:r w:rsidR="005D6BEF">
        <w:t xml:space="preserve">new </w:t>
      </w:r>
      <w:r w:rsidR="00915D88">
        <w:t>members</w:t>
      </w:r>
      <w:r w:rsidR="00A72E5F">
        <w:t xml:space="preserve"> understand where the best fit for them to play</w:t>
      </w:r>
      <w:r w:rsidR="005D6BEF">
        <w:t xml:space="preserve"> is.</w:t>
      </w:r>
      <w:r w:rsidR="00A72E5F">
        <w:t xml:space="preserve"> </w:t>
      </w:r>
      <w:r w:rsidR="005D6BEF">
        <w:t xml:space="preserve">Depending on the evaluation they are offered an option to play on the </w:t>
      </w:r>
      <w:r w:rsidR="00A72E5F">
        <w:t>National League or the American League. We will continue to monitor this process but for now it seems to be working well.</w:t>
      </w:r>
      <w:r w:rsidR="00C475D1">
        <w:t xml:space="preserve"> </w:t>
      </w:r>
      <w:r w:rsidR="00A72E5F">
        <w:t>Al Bartolo has transferred the rain outline for the National League to Eddie Mack. Al Corcoran has not been feeling very well and has stepped down from this activity.</w:t>
      </w:r>
    </w:p>
    <w:p w14:paraId="4CAACE5B" w14:textId="67C97574" w:rsidR="00514029" w:rsidRDefault="00514029" w:rsidP="00361241">
      <w:pPr>
        <w:spacing w:after="0" w:line="240" w:lineRule="auto"/>
      </w:pPr>
    </w:p>
    <w:p w14:paraId="4D92C240" w14:textId="77777777" w:rsidR="00A72E5F" w:rsidRPr="001D7D42" w:rsidRDefault="00A72E5F" w:rsidP="00361241">
      <w:pPr>
        <w:spacing w:after="0" w:line="240" w:lineRule="auto"/>
        <w:rPr>
          <w:b/>
          <w:bCs/>
          <w:u w:val="single"/>
        </w:rPr>
      </w:pPr>
      <w:r w:rsidRPr="001D7D42">
        <w:rPr>
          <w:b/>
          <w:bCs/>
          <w:u w:val="single"/>
        </w:rPr>
        <w:t>Equipment discussion:</w:t>
      </w:r>
    </w:p>
    <w:p w14:paraId="3F013E07" w14:textId="6C79121D" w:rsidR="00A72E5F" w:rsidRDefault="00572845" w:rsidP="00361241">
      <w:pPr>
        <w:spacing w:after="0" w:line="240" w:lineRule="auto"/>
      </w:pPr>
      <w:r>
        <w:t>A</w:t>
      </w:r>
      <w:r w:rsidR="00A72E5F">
        <w:t xml:space="preserve"> motion was put forth to buy </w:t>
      </w:r>
      <w:r w:rsidR="00865F59">
        <w:t xml:space="preserve">several pieces of equipment:  </w:t>
      </w:r>
      <w:r w:rsidR="00A72E5F">
        <w:t xml:space="preserve">three new safety nets </w:t>
      </w:r>
      <w:r w:rsidR="00865F59">
        <w:t xml:space="preserve">two </w:t>
      </w:r>
      <w:r w:rsidR="00A72E5F">
        <w:t>for the American League one for the National League</w:t>
      </w:r>
      <w:r w:rsidR="00865F59">
        <w:t>,</w:t>
      </w:r>
      <w:r w:rsidR="00A72E5F">
        <w:t xml:space="preserve"> two new ball caddies one for the National League and one for the American League</w:t>
      </w:r>
      <w:r w:rsidR="00865F59">
        <w:t>, additionally</w:t>
      </w:r>
      <w:r w:rsidR="00A72E5F">
        <w:t xml:space="preserve"> new scoreboards are needed for the National League</w:t>
      </w:r>
      <w:r w:rsidR="00865F59">
        <w:t>.</w:t>
      </w:r>
      <w:r w:rsidR="00A72E5F">
        <w:t xml:space="preserve"> </w:t>
      </w:r>
      <w:r w:rsidR="00D83E63">
        <w:t>M</w:t>
      </w:r>
      <w:r w:rsidR="00A72E5F">
        <w:t>otions to approve was accepted on all these purchases.</w:t>
      </w:r>
    </w:p>
    <w:p w14:paraId="36ABC61F" w14:textId="36CDAB55" w:rsidR="00A72E5F" w:rsidRDefault="00A72E5F" w:rsidP="00361241">
      <w:pPr>
        <w:spacing w:after="0" w:line="240" w:lineRule="auto"/>
      </w:pPr>
    </w:p>
    <w:p w14:paraId="7EF13E2E" w14:textId="77777777" w:rsidR="001D7D42" w:rsidRDefault="00A72E5F" w:rsidP="00361241">
      <w:pPr>
        <w:spacing w:after="0" w:line="240" w:lineRule="auto"/>
        <w:rPr>
          <w:b/>
          <w:bCs/>
          <w:u w:val="single"/>
        </w:rPr>
      </w:pPr>
      <w:r w:rsidRPr="001D7D42">
        <w:rPr>
          <w:b/>
          <w:bCs/>
          <w:u w:val="single"/>
        </w:rPr>
        <w:t xml:space="preserve">Rules committee discussion: </w:t>
      </w:r>
    </w:p>
    <w:p w14:paraId="0B329D7B" w14:textId="4A95342A" w:rsidR="00A72E5F" w:rsidRDefault="00A72E5F" w:rsidP="00361241">
      <w:pPr>
        <w:spacing w:after="0" w:line="240" w:lineRule="auto"/>
      </w:pPr>
      <w:r>
        <w:t xml:space="preserve">Al Melendez represented the </w:t>
      </w:r>
      <w:r w:rsidR="009719B2">
        <w:t>veer</w:t>
      </w:r>
      <w:r>
        <w:t xml:space="preserve"> rule as it stands </w:t>
      </w:r>
      <w:r w:rsidR="00497A88">
        <w:t>today</w:t>
      </w:r>
      <w:r w:rsidR="00D83E63">
        <w:t>.</w:t>
      </w:r>
      <w:r>
        <w:t xml:space="preserve"> </w:t>
      </w:r>
      <w:r w:rsidR="00954AFC">
        <w:t xml:space="preserve">Al </w:t>
      </w:r>
      <w:r>
        <w:t>gave several options and scenarios and offered up some solutions</w:t>
      </w:r>
      <w:r w:rsidR="00395909">
        <w:t>. This was a half hour discussion. Th</w:t>
      </w:r>
      <w:r w:rsidR="00954AFC">
        <w:t>ere seems to continued</w:t>
      </w:r>
      <w:r w:rsidR="00395909">
        <w:t xml:space="preserve"> controversy over</w:t>
      </w:r>
      <w:r w:rsidR="00BB4A66">
        <w:t xml:space="preserve"> the veer</w:t>
      </w:r>
      <w:r w:rsidR="00395909">
        <w:t xml:space="preserve"> rule</w:t>
      </w:r>
      <w:r w:rsidR="009719B2">
        <w:t>.</w:t>
      </w:r>
      <w:r w:rsidR="00395909">
        <w:t xml:space="preserve"> </w:t>
      </w:r>
      <w:r w:rsidR="009719B2">
        <w:t xml:space="preserve">The rule </w:t>
      </w:r>
      <w:r w:rsidR="00395909">
        <w:t>is often misinterpreted and is always based on a case-by-case situation</w:t>
      </w:r>
      <w:r w:rsidR="00954AFC">
        <w:t>.</w:t>
      </w:r>
      <w:r w:rsidR="00395909">
        <w:t xml:space="preserve"> </w:t>
      </w:r>
      <w:r w:rsidR="00954AFC">
        <w:t xml:space="preserve">Too </w:t>
      </w:r>
      <w:r w:rsidR="00395909">
        <w:t>often we are not consistent about how we call this rule because most umpires don’t understand it very well. Motion was put forth an</w:t>
      </w:r>
      <w:r w:rsidR="00954AFC">
        <w:t>d</w:t>
      </w:r>
      <w:r w:rsidR="00395909">
        <w:t xml:space="preserve"> approved </w:t>
      </w:r>
      <w:r w:rsidR="00BB4A66">
        <w:t>for</w:t>
      </w:r>
      <w:r w:rsidR="00395909">
        <w:t xml:space="preserve"> the month of December to do a trial</w:t>
      </w:r>
      <w:r w:rsidR="001D7D42">
        <w:t>,</w:t>
      </w:r>
      <w:r w:rsidR="00395909">
        <w:t xml:space="preserve"> </w:t>
      </w:r>
      <w:r w:rsidR="00BB4A66">
        <w:t>where</w:t>
      </w:r>
      <w:r w:rsidR="00395909">
        <w:t xml:space="preserve"> the rule is basically going to be the runner has to avoid contact with the defender</w:t>
      </w:r>
      <w:r w:rsidR="00D83E63">
        <w:t xml:space="preserve"> during a play</w:t>
      </w:r>
      <w:r w:rsidR="00395909">
        <w:t xml:space="preserve">. </w:t>
      </w:r>
      <w:r w:rsidR="00954AFC">
        <w:t xml:space="preserve">If </w:t>
      </w:r>
      <w:r w:rsidR="00BB4A66">
        <w:t xml:space="preserve">the </w:t>
      </w:r>
      <w:r w:rsidR="00954AFC">
        <w:t xml:space="preserve">runner makes </w:t>
      </w:r>
      <w:r w:rsidR="00BB4A66">
        <w:t>c</w:t>
      </w:r>
      <w:r w:rsidR="00954AFC">
        <w:t>ontact with a defensive player he will be deemed out.</w:t>
      </w:r>
    </w:p>
    <w:p w14:paraId="1261B293" w14:textId="490C5FDC" w:rsidR="00395909" w:rsidRDefault="00395909" w:rsidP="00361241">
      <w:pPr>
        <w:spacing w:after="0" w:line="240" w:lineRule="auto"/>
      </w:pPr>
    </w:p>
    <w:p w14:paraId="7AC64612" w14:textId="6F966C20" w:rsidR="00395909" w:rsidRDefault="00395909" w:rsidP="00361241">
      <w:pPr>
        <w:spacing w:after="0" w:line="240" w:lineRule="auto"/>
      </w:pPr>
      <w:r>
        <w:t>Board meeting was adjourned at 1:3</w:t>
      </w:r>
      <w:r w:rsidR="00954AFC">
        <w:t>0</w:t>
      </w:r>
      <w:r>
        <w:t xml:space="preserve"> PM. At 1:41pm the board was quickly </w:t>
      </w:r>
      <w:r w:rsidR="00A65398">
        <w:t>reconvened</w:t>
      </w:r>
      <w:r>
        <w:t xml:space="preserve"> a quorum was established to take a vote on a penalty for not offering to </w:t>
      </w:r>
      <w:r w:rsidR="00A65398">
        <w:t xml:space="preserve">do City </w:t>
      </w:r>
      <w:r>
        <w:t>volunteer</w:t>
      </w:r>
      <w:r w:rsidR="00A65398">
        <w:t xml:space="preserve"> work</w:t>
      </w:r>
      <w:r>
        <w:t>. A motion was put forth that a $250 assessment</w:t>
      </w:r>
      <w:r w:rsidR="00A65398">
        <w:t xml:space="preserve"> </w:t>
      </w:r>
      <w:r w:rsidR="009D0316">
        <w:t xml:space="preserve">to </w:t>
      </w:r>
      <w:r>
        <w:t xml:space="preserve">be placed on </w:t>
      </w:r>
      <w:r w:rsidR="009D0316">
        <w:t xml:space="preserve">individuals </w:t>
      </w:r>
      <w:r>
        <w:t>who are asked to volunteer but never volunteer.</w:t>
      </w:r>
      <w:r w:rsidR="00954AFC">
        <w:t xml:space="preserve"> Motion approved. </w:t>
      </w:r>
    </w:p>
    <w:p w14:paraId="78BF0175" w14:textId="52A7CCD4" w:rsidR="001D7D42" w:rsidRDefault="001D7D42" w:rsidP="00361241">
      <w:pPr>
        <w:spacing w:after="0" w:line="240" w:lineRule="auto"/>
      </w:pPr>
    </w:p>
    <w:p w14:paraId="0A69CD71" w14:textId="015DE8C1" w:rsidR="001D7D42" w:rsidRDefault="001D7D42" w:rsidP="00361241">
      <w:pPr>
        <w:spacing w:after="0" w:line="240" w:lineRule="auto"/>
      </w:pPr>
      <w:r>
        <w:t>Meeting Minutes Jack Albertson,</w:t>
      </w:r>
    </w:p>
    <w:p w14:paraId="7D998E07" w14:textId="69248E88" w:rsidR="001D7D42" w:rsidRPr="00B879AF" w:rsidRDefault="001D7D42" w:rsidP="00361241">
      <w:pPr>
        <w:spacing w:after="0" w:line="240" w:lineRule="auto"/>
      </w:pPr>
      <w:r>
        <w:t>3 Score Secretary</w:t>
      </w:r>
      <w:r w:rsidR="00D83A7C">
        <w:t>,</w:t>
      </w:r>
      <w:r>
        <w:t xml:space="preserve"> </w:t>
      </w:r>
    </w:p>
    <w:p w14:paraId="49A1A819" w14:textId="77777777" w:rsidR="00361241" w:rsidRDefault="00361241" w:rsidP="00361241">
      <w:pPr>
        <w:spacing w:after="0" w:line="240" w:lineRule="auto"/>
      </w:pPr>
    </w:p>
    <w:p w14:paraId="093C6A3E" w14:textId="77777777" w:rsidR="002C37BF" w:rsidRDefault="002C37BF"/>
    <w:sectPr w:rsidR="002C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6123CC-FE4A-46FA-ABDA-9DCA053BEB96}"/>
    <w:docVar w:name="dgnword-eventsink" w:val="1463541309952"/>
  </w:docVars>
  <w:rsids>
    <w:rsidRoot w:val="00361241"/>
    <w:rsid w:val="000B69A2"/>
    <w:rsid w:val="001D7D42"/>
    <w:rsid w:val="002C37BF"/>
    <w:rsid w:val="00361241"/>
    <w:rsid w:val="00395909"/>
    <w:rsid w:val="00490321"/>
    <w:rsid w:val="00497A88"/>
    <w:rsid w:val="004A39D4"/>
    <w:rsid w:val="004A4481"/>
    <w:rsid w:val="004D09CF"/>
    <w:rsid w:val="004E5EE0"/>
    <w:rsid w:val="00514029"/>
    <w:rsid w:val="00556CDB"/>
    <w:rsid w:val="00572845"/>
    <w:rsid w:val="00573DB2"/>
    <w:rsid w:val="005D6BEF"/>
    <w:rsid w:val="00842F8F"/>
    <w:rsid w:val="00865F59"/>
    <w:rsid w:val="008C1C6E"/>
    <w:rsid w:val="00915D88"/>
    <w:rsid w:val="00954AFC"/>
    <w:rsid w:val="009719B2"/>
    <w:rsid w:val="009D0316"/>
    <w:rsid w:val="00A41A8F"/>
    <w:rsid w:val="00A65398"/>
    <w:rsid w:val="00A72E5F"/>
    <w:rsid w:val="00AA6814"/>
    <w:rsid w:val="00B879AF"/>
    <w:rsid w:val="00BB318E"/>
    <w:rsid w:val="00BB4A66"/>
    <w:rsid w:val="00C070ED"/>
    <w:rsid w:val="00C361E4"/>
    <w:rsid w:val="00C475D1"/>
    <w:rsid w:val="00D83A7C"/>
    <w:rsid w:val="00D83E63"/>
    <w:rsid w:val="00DA629B"/>
    <w:rsid w:val="00E747C3"/>
    <w:rsid w:val="00EA1E83"/>
    <w:rsid w:val="00F078ED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7E46"/>
  <w15:chartTrackingRefBased/>
  <w15:docId w15:val="{CCB65B12-997B-4EB3-A1E5-5655A782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Albertson</dc:creator>
  <cp:keywords/>
  <dc:description/>
  <cp:lastModifiedBy>Michael Powell</cp:lastModifiedBy>
  <cp:revision>2</cp:revision>
  <dcterms:created xsi:type="dcterms:W3CDTF">2021-11-29T22:44:00Z</dcterms:created>
  <dcterms:modified xsi:type="dcterms:W3CDTF">2021-11-29T22:44:00Z</dcterms:modified>
</cp:coreProperties>
</file>