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4637" w14:textId="30873262" w:rsidR="00AF5026" w:rsidRDefault="00AF5026" w:rsidP="0004305B">
      <w:pPr>
        <w:spacing w:after="0" w:line="240" w:lineRule="auto"/>
      </w:pPr>
      <w:r>
        <w:t xml:space="preserve">                                                         3 Score meeting minutes Feb. 2, 2022</w:t>
      </w:r>
    </w:p>
    <w:p w14:paraId="17736879" w14:textId="77777777" w:rsidR="00AF5026" w:rsidRDefault="00AF5026" w:rsidP="0004305B">
      <w:pPr>
        <w:spacing w:after="0" w:line="240" w:lineRule="auto"/>
      </w:pPr>
    </w:p>
    <w:p w14:paraId="15A87B5E" w14:textId="7B1CB5B2" w:rsidR="0004305B" w:rsidRDefault="0026138E" w:rsidP="0004305B">
      <w:pPr>
        <w:spacing w:after="0" w:line="240" w:lineRule="auto"/>
      </w:pPr>
      <w:r>
        <w:t>February</w:t>
      </w:r>
      <w:r w:rsidR="0004305B">
        <w:t xml:space="preserve"> 2, 2022, regular order commenced 11:19AM at</w:t>
      </w:r>
      <w:r w:rsidR="0004305B" w:rsidRPr="007B4160">
        <w:t xml:space="preserve"> Capogna's Dugout restaurant</w:t>
      </w:r>
      <w:r w:rsidR="0004305B">
        <w:t xml:space="preserve">, </w:t>
      </w:r>
    </w:p>
    <w:p w14:paraId="7B919146" w14:textId="50C568AE" w:rsidR="0004305B" w:rsidRDefault="0004305B" w:rsidP="0004305B">
      <w:pPr>
        <w:spacing w:after="0" w:line="240" w:lineRule="auto"/>
      </w:pPr>
      <w:r>
        <w:t>Attendance:  Mike Powell, Dan Dulin, Mike Allen, Sid Heuton, Al Melendez,</w:t>
      </w:r>
    </w:p>
    <w:p w14:paraId="1A7F1940" w14:textId="0042C900" w:rsidR="0004305B" w:rsidRDefault="0004305B" w:rsidP="0004305B">
      <w:pPr>
        <w:spacing w:after="0" w:line="240" w:lineRule="auto"/>
      </w:pPr>
      <w:r>
        <w:t>Pete Winter, Avery Stiglitz, Jack Albertson:  A quorum established.</w:t>
      </w:r>
    </w:p>
    <w:p w14:paraId="2B821834" w14:textId="77777777" w:rsidR="00044ACF" w:rsidRDefault="00044ACF" w:rsidP="0004305B">
      <w:pPr>
        <w:spacing w:after="0" w:line="240" w:lineRule="auto"/>
      </w:pPr>
    </w:p>
    <w:p w14:paraId="3D9DE38F" w14:textId="388A44E7" w:rsidR="0004305B" w:rsidRPr="00572845" w:rsidRDefault="0004305B" w:rsidP="0004305B">
      <w:pPr>
        <w:spacing w:after="0" w:line="240" w:lineRule="auto"/>
        <w:rPr>
          <w:b/>
          <w:bCs/>
          <w:u w:val="single"/>
        </w:rPr>
      </w:pPr>
      <w:r w:rsidRPr="00572845">
        <w:rPr>
          <w:b/>
          <w:bCs/>
          <w:u w:val="single"/>
        </w:rPr>
        <w:t>Old business:</w:t>
      </w:r>
    </w:p>
    <w:p w14:paraId="6D2FC5C1" w14:textId="66807BA4" w:rsidR="0004305B" w:rsidRDefault="00044ACF" w:rsidP="0004305B">
      <w:pPr>
        <w:spacing w:after="0" w:line="240" w:lineRule="auto"/>
      </w:pPr>
      <w:r>
        <w:t>January 3, 2022</w:t>
      </w:r>
      <w:bookmarkStart w:id="0" w:name="_Hlk92359101"/>
      <w:r>
        <w:t xml:space="preserve"> </w:t>
      </w:r>
      <w:bookmarkEnd w:id="0"/>
      <w:r w:rsidR="0004305B">
        <w:t xml:space="preserve"> Board meeting minutes approved.</w:t>
      </w:r>
    </w:p>
    <w:p w14:paraId="5CC27107" w14:textId="5E3FBCE1" w:rsidR="0004305B" w:rsidRDefault="0004305B" w:rsidP="0004305B">
      <w:pPr>
        <w:spacing w:after="0" w:line="240" w:lineRule="auto"/>
      </w:pPr>
      <w:r>
        <w:t>No report needed on treasury.</w:t>
      </w:r>
    </w:p>
    <w:p w14:paraId="4E3DE512" w14:textId="3789BB81" w:rsidR="00044ACF" w:rsidRDefault="00044ACF" w:rsidP="0004305B">
      <w:pPr>
        <w:spacing w:after="0" w:line="240" w:lineRule="auto"/>
      </w:pPr>
    </w:p>
    <w:p w14:paraId="78B5C3F2" w14:textId="1EC4C27E" w:rsidR="0067552C" w:rsidRPr="00B329C7" w:rsidRDefault="0067552C" w:rsidP="0004305B">
      <w:pPr>
        <w:spacing w:after="0" w:line="240" w:lineRule="auto"/>
        <w:rPr>
          <w:b/>
          <w:bCs/>
          <w:u w:val="single"/>
        </w:rPr>
      </w:pPr>
      <w:r w:rsidRPr="00B329C7">
        <w:rPr>
          <w:b/>
          <w:bCs/>
          <w:u w:val="single"/>
        </w:rPr>
        <w:t>People</w:t>
      </w:r>
      <w:r w:rsidR="006C6507">
        <w:rPr>
          <w:b/>
          <w:bCs/>
          <w:u w:val="single"/>
        </w:rPr>
        <w:t xml:space="preserve"> discussion</w:t>
      </w:r>
      <w:r w:rsidRPr="00B329C7">
        <w:rPr>
          <w:b/>
          <w:bCs/>
          <w:u w:val="single"/>
        </w:rPr>
        <w:t>:</w:t>
      </w:r>
    </w:p>
    <w:p w14:paraId="45084142" w14:textId="33288751" w:rsidR="00E435E4" w:rsidRDefault="00E435E4" w:rsidP="0004305B">
      <w:pPr>
        <w:spacing w:after="0" w:line="240" w:lineRule="auto"/>
      </w:pPr>
      <w:r>
        <w:t>Bob Reynolds</w:t>
      </w:r>
      <w:r w:rsidR="006C6507">
        <w:t>,</w:t>
      </w:r>
      <w:r>
        <w:t xml:space="preserve"> a motion was </w:t>
      </w:r>
      <w:r w:rsidR="003854BE">
        <w:t xml:space="preserve">proposed </w:t>
      </w:r>
      <w:r>
        <w:t>to approve Bob Reynolds as a lifetime member</w:t>
      </w:r>
      <w:r w:rsidR="003854BE">
        <w:t>.</w:t>
      </w:r>
      <w:r>
        <w:t xml:space="preserve"> Bob passed away </w:t>
      </w:r>
      <w:r w:rsidR="00A62C9E">
        <w:t>recently</w:t>
      </w:r>
      <w:r w:rsidR="00D66928">
        <w:t>.</w:t>
      </w:r>
      <w:r>
        <w:t xml:space="preserve"> </w:t>
      </w:r>
      <w:r w:rsidR="0067552C">
        <w:t xml:space="preserve">A </w:t>
      </w:r>
      <w:r>
        <w:t>lifetime member motion was approved to have Bob as a lifetime member</w:t>
      </w:r>
      <w:r w:rsidR="00D66928">
        <w:t xml:space="preserve"> </w:t>
      </w:r>
      <w:r w:rsidR="0067552C" w:rsidRPr="0067552C">
        <w:t>Posthumously</w:t>
      </w:r>
      <w:r w:rsidR="0067552C">
        <w:t>.</w:t>
      </w:r>
      <w:r w:rsidR="006C6507">
        <w:t xml:space="preserve"> </w:t>
      </w:r>
      <w:r w:rsidR="00857FE3">
        <w:t>The first posthumously ever approved in three score</w:t>
      </w:r>
      <w:r w:rsidR="00A93341">
        <w:t xml:space="preserve">. </w:t>
      </w:r>
      <w:r w:rsidR="006C6507">
        <w:t>Bob was known for never saying no. He was always the first to volunteer for many activities on and off the field.</w:t>
      </w:r>
      <w:r w:rsidR="00857FE3">
        <w:t xml:space="preserve"> Bob did many things behind the scenes without ever being ask. Bob just knew it was the right thing to do. Bob will surely be missed by his 3 Score colleagues.</w:t>
      </w:r>
    </w:p>
    <w:p w14:paraId="39EB2725" w14:textId="55172A13" w:rsidR="00044ACF" w:rsidRDefault="00044ACF" w:rsidP="0004305B">
      <w:pPr>
        <w:spacing w:after="0" w:line="240" w:lineRule="auto"/>
      </w:pPr>
    </w:p>
    <w:p w14:paraId="4F286A6B" w14:textId="07692F4D" w:rsidR="0067552C" w:rsidRDefault="00A93341" w:rsidP="0004305B">
      <w:pPr>
        <w:spacing w:after="0" w:line="240" w:lineRule="auto"/>
      </w:pPr>
      <w:r>
        <w:t xml:space="preserve">There was a </w:t>
      </w:r>
      <w:r w:rsidR="00663CA0">
        <w:t>D</w:t>
      </w:r>
      <w:r w:rsidR="00E435E4">
        <w:t xml:space="preserve">iscussion on a National League Al Corcoran award and an American League Greg Buck award. </w:t>
      </w:r>
      <w:r w:rsidR="003E3F2C">
        <w:t>A</w:t>
      </w:r>
      <w:r w:rsidR="00E435E4">
        <w:t xml:space="preserve"> motion was put forth that the president </w:t>
      </w:r>
      <w:r w:rsidR="00D66928">
        <w:t xml:space="preserve">of </w:t>
      </w:r>
      <w:r w:rsidR="00E435E4">
        <w:t xml:space="preserve">three score would select the </w:t>
      </w:r>
      <w:r w:rsidR="00D66928">
        <w:t xml:space="preserve">Greg </w:t>
      </w:r>
      <w:r w:rsidR="00E435E4">
        <w:t>Buck presidential award</w:t>
      </w:r>
      <w:r w:rsidR="00D66928">
        <w:t xml:space="preserve"> participant </w:t>
      </w:r>
      <w:r w:rsidR="00E435E4">
        <w:t xml:space="preserve">and the </w:t>
      </w:r>
      <w:r w:rsidR="0067552C">
        <w:t>V</w:t>
      </w:r>
      <w:r w:rsidR="00E435E4">
        <w:t>ice president of the National League would be able to select an Al Corcoran award</w:t>
      </w:r>
      <w:r>
        <w:t xml:space="preserve"> </w:t>
      </w:r>
      <w:r w:rsidR="00D66928">
        <w:t xml:space="preserve">participant.  </w:t>
      </w:r>
      <w:r>
        <w:t>Motion w</w:t>
      </w:r>
      <w:r w:rsidR="003E3F2C">
        <w:t xml:space="preserve">as </w:t>
      </w:r>
      <w:r>
        <w:t xml:space="preserve">approved.  </w:t>
      </w:r>
      <w:r w:rsidR="00D66928">
        <w:t>A</w:t>
      </w:r>
      <w:r w:rsidR="00E435E4">
        <w:t>lso a new category of award called the Hall of Fame award was discussed. A team is going to be put together to establish the criteria for the Hall of Fame award.</w:t>
      </w:r>
      <w:r w:rsidR="00D66928">
        <w:t xml:space="preserve"> </w:t>
      </w:r>
      <w:r w:rsidR="003854BE">
        <w:t>The criteria established for the Hall of Fame award will be presented at a future board meeting</w:t>
      </w:r>
      <w:r w:rsidR="003E3F2C">
        <w:t xml:space="preserve"> for approval</w:t>
      </w:r>
      <w:r w:rsidR="003854BE">
        <w:t xml:space="preserve"> </w:t>
      </w:r>
      <w:r w:rsidR="008F0E52">
        <w:t xml:space="preserve"> </w:t>
      </w:r>
      <w:r w:rsidR="003854BE" w:rsidRPr="003854BE">
        <w:t>Jack Corcoran was also awarded a lifetime membership at our last board meeting</w:t>
      </w:r>
      <w:r>
        <w:t>.</w:t>
      </w:r>
      <w:r w:rsidR="003854BE" w:rsidRPr="003854BE">
        <w:t xml:space="preserve"> </w:t>
      </w:r>
      <w:r w:rsidR="0026138E">
        <w:t>H</w:t>
      </w:r>
      <w:r w:rsidR="0026138E" w:rsidRPr="003854BE">
        <w:t>owever,</w:t>
      </w:r>
      <w:r w:rsidR="003854BE" w:rsidRPr="003854BE">
        <w:t xml:space="preserve"> they have been unable to locate Jack Corcoran’s whereabouts in order to honor him or his family members with the award.</w:t>
      </w:r>
      <w:r w:rsidR="00C064D0">
        <w:t xml:space="preserve"> </w:t>
      </w:r>
      <w:r w:rsidR="0067552C">
        <w:t>Charlie Donahue from the national league is having open heart surgery</w:t>
      </w:r>
      <w:r w:rsidR="00663CA0">
        <w:t xml:space="preserve"> three score’s prayers will be with </w:t>
      </w:r>
      <w:r w:rsidR="00C064D0">
        <w:t>Charlie</w:t>
      </w:r>
      <w:r w:rsidR="00663CA0">
        <w:t>.</w:t>
      </w:r>
    </w:p>
    <w:p w14:paraId="40C67BAC" w14:textId="19835A57" w:rsidR="00D66928" w:rsidRDefault="00D66928" w:rsidP="0004305B">
      <w:pPr>
        <w:spacing w:after="0" w:line="240" w:lineRule="auto"/>
      </w:pPr>
    </w:p>
    <w:p w14:paraId="344DEE12" w14:textId="77777777" w:rsidR="00871DA5" w:rsidRPr="00B329C7" w:rsidRDefault="00871DA5" w:rsidP="0004305B">
      <w:pPr>
        <w:spacing w:after="0" w:line="240" w:lineRule="auto"/>
        <w:rPr>
          <w:b/>
          <w:bCs/>
          <w:u w:val="single"/>
        </w:rPr>
      </w:pPr>
      <w:r w:rsidRPr="00B329C7">
        <w:rPr>
          <w:b/>
          <w:bCs/>
          <w:u w:val="single"/>
        </w:rPr>
        <w:t>Ethics committee discussion:</w:t>
      </w:r>
    </w:p>
    <w:p w14:paraId="3BEE5C56" w14:textId="0F66D014" w:rsidR="00871DA5" w:rsidRDefault="00871DA5" w:rsidP="0004305B">
      <w:pPr>
        <w:spacing w:after="0" w:line="240" w:lineRule="auto"/>
      </w:pPr>
      <w:r>
        <w:t xml:space="preserve">It was discussed that in the future for any discussion whatsoever of any member to </w:t>
      </w:r>
      <w:r w:rsidR="003E3F2C">
        <w:t xml:space="preserve">even be </w:t>
      </w:r>
      <w:r>
        <w:t xml:space="preserve">considered </w:t>
      </w:r>
      <w:r w:rsidR="003E3F2C">
        <w:t xml:space="preserve">about being </w:t>
      </w:r>
      <w:r>
        <w:t xml:space="preserve">ban from 3 </w:t>
      </w:r>
      <w:proofErr w:type="gramStart"/>
      <w:r>
        <w:t>Score</w:t>
      </w:r>
      <w:proofErr w:type="gramEnd"/>
      <w:r>
        <w:t xml:space="preserve"> </w:t>
      </w:r>
      <w:r w:rsidR="00B329C7">
        <w:t>they have to</w:t>
      </w:r>
      <w:r>
        <w:t xml:space="preserve"> go through the normal ethics committee process</w:t>
      </w:r>
      <w:r w:rsidR="001C7CCE">
        <w:t>. It’s up to the ethics committee</w:t>
      </w:r>
      <w:r>
        <w:t xml:space="preserve"> to determine any findings</w:t>
      </w:r>
      <w:r w:rsidR="00C064D0">
        <w:t xml:space="preserve">, </w:t>
      </w:r>
      <w:r w:rsidR="001C7CCE">
        <w:t>any subsequent</w:t>
      </w:r>
      <w:r>
        <w:t xml:space="preserve"> consequence </w:t>
      </w:r>
      <w:r w:rsidR="001C7CCE">
        <w:t xml:space="preserve">and </w:t>
      </w:r>
      <w:r w:rsidR="00C064D0">
        <w:t xml:space="preserve">any </w:t>
      </w:r>
      <w:r>
        <w:t>recommendation to the board</w:t>
      </w:r>
      <w:r w:rsidR="00C064D0">
        <w:t xml:space="preserve"> about whether a member is to </w:t>
      </w:r>
      <w:r w:rsidR="003E3F2C">
        <w:t xml:space="preserve">even be considered </w:t>
      </w:r>
      <w:r w:rsidR="00C1012B">
        <w:t xml:space="preserve">for </w:t>
      </w:r>
      <w:r w:rsidR="008C0A50">
        <w:t>b</w:t>
      </w:r>
      <w:r w:rsidR="00C1012B">
        <w:t xml:space="preserve">an </w:t>
      </w:r>
      <w:r w:rsidR="00CB20E9">
        <w:t xml:space="preserve">or sanctioned </w:t>
      </w:r>
      <w:r w:rsidR="00C1012B">
        <w:t xml:space="preserve">from </w:t>
      </w:r>
      <w:r w:rsidR="00C064D0">
        <w:t xml:space="preserve">3 </w:t>
      </w:r>
      <w:proofErr w:type="gramStart"/>
      <w:r w:rsidR="00C064D0">
        <w:t>Score</w:t>
      </w:r>
      <w:proofErr w:type="gramEnd"/>
      <w:r w:rsidR="00C064D0">
        <w:t>.</w:t>
      </w:r>
    </w:p>
    <w:p w14:paraId="4E253204" w14:textId="74CA305C" w:rsidR="00871DA5" w:rsidRDefault="00871DA5" w:rsidP="0004305B">
      <w:pPr>
        <w:spacing w:after="0" w:line="240" w:lineRule="auto"/>
      </w:pPr>
    </w:p>
    <w:p w14:paraId="06833E10" w14:textId="01853C29" w:rsidR="00903066" w:rsidRDefault="001C7CCE" w:rsidP="0004305B">
      <w:pPr>
        <w:spacing w:after="0" w:line="240" w:lineRule="auto"/>
      </w:pPr>
      <w:r>
        <w:t xml:space="preserve">There was a major discussion about covid protocol emails being sent out on individuals </w:t>
      </w:r>
      <w:r w:rsidR="00A91E16">
        <w:t>and whether certain members were following the 3 Score covid</w:t>
      </w:r>
      <w:r w:rsidR="00FE6A7A">
        <w:t xml:space="preserve"> p</w:t>
      </w:r>
      <w:r w:rsidR="00A91E16">
        <w:t>rotocol</w:t>
      </w:r>
      <w:r w:rsidR="0022687E">
        <w:t xml:space="preserve"> </w:t>
      </w:r>
      <w:r w:rsidR="00FE6A7A">
        <w:t>a</w:t>
      </w:r>
      <w:r w:rsidR="0022687E">
        <w:t xml:space="preserve">nd whether this was an ethics violation. </w:t>
      </w:r>
      <w:r w:rsidR="00A91E16">
        <w:t xml:space="preserve">It was </w:t>
      </w:r>
      <w:r w:rsidR="00FE6A7A">
        <w:t xml:space="preserve">felt </w:t>
      </w:r>
      <w:r w:rsidR="00A91E16">
        <w:t xml:space="preserve">that these emails were sent out </w:t>
      </w:r>
      <w:r w:rsidR="0022687E">
        <w:t>hastily</w:t>
      </w:r>
      <w:r w:rsidR="00A91E16">
        <w:t>. A motion was put forth that three score will follow the CDC guidelines</w:t>
      </w:r>
      <w:r w:rsidR="00101FAB">
        <w:t>.</w:t>
      </w:r>
      <w:r w:rsidR="00A91E16">
        <w:t xml:space="preserve"> </w:t>
      </w:r>
      <w:r w:rsidR="00B52254">
        <w:t>The</w:t>
      </w:r>
      <w:r w:rsidR="00EF499B">
        <w:t xml:space="preserve"> </w:t>
      </w:r>
      <w:r w:rsidR="00B52254">
        <w:t>basic</w:t>
      </w:r>
      <w:r w:rsidR="00EF499B">
        <w:t>s of the</w:t>
      </w:r>
      <w:r w:rsidR="00B52254">
        <w:t xml:space="preserve"> guide lines require an individual who ha</w:t>
      </w:r>
      <w:r w:rsidR="00FE6A7A">
        <w:t xml:space="preserve">s </w:t>
      </w:r>
      <w:r w:rsidR="00B52254">
        <w:t>test</w:t>
      </w:r>
      <w:r w:rsidR="0022687E">
        <w:t>ed</w:t>
      </w:r>
      <w:r w:rsidR="00B52254">
        <w:t xml:space="preserve"> positive</w:t>
      </w:r>
      <w:r w:rsidR="00F931EF">
        <w:t xml:space="preserve"> </w:t>
      </w:r>
      <w:r w:rsidR="00654217">
        <w:t xml:space="preserve">and are asymptomatic or symptomatic </w:t>
      </w:r>
      <w:r w:rsidR="00B52254">
        <w:t xml:space="preserve">to </w:t>
      </w:r>
      <w:r w:rsidR="00A91E16">
        <w:t>quarantine for five days after symptoms</w:t>
      </w:r>
      <w:r w:rsidR="00F931EF">
        <w:t xml:space="preserve"> have resolved</w:t>
      </w:r>
      <w:r w:rsidR="00B52254">
        <w:t>.</w:t>
      </w:r>
      <w:r w:rsidR="00A91E16">
        <w:t xml:space="preserve"> </w:t>
      </w:r>
      <w:r w:rsidR="00B52254">
        <w:t xml:space="preserve">The individual </w:t>
      </w:r>
      <w:r w:rsidR="00654217">
        <w:t>no longer require</w:t>
      </w:r>
      <w:r w:rsidR="00FE6A7A">
        <w:t>s</w:t>
      </w:r>
      <w:r w:rsidR="00654217">
        <w:t xml:space="preserve"> a negative test to</w:t>
      </w:r>
      <w:r w:rsidR="00A91E16">
        <w:t xml:space="preserve"> resume normal </w:t>
      </w:r>
      <w:r w:rsidR="00654217">
        <w:t xml:space="preserve">playing </w:t>
      </w:r>
      <w:r w:rsidR="00A91E16">
        <w:t xml:space="preserve">activity </w:t>
      </w:r>
      <w:r w:rsidR="00B52254">
        <w:t xml:space="preserve">after </w:t>
      </w:r>
      <w:r w:rsidR="00197B64">
        <w:t xml:space="preserve">a </w:t>
      </w:r>
      <w:r w:rsidR="00EF499B">
        <w:t>five-day</w:t>
      </w:r>
      <w:r w:rsidR="00B52254">
        <w:t xml:space="preserve"> quarantine</w:t>
      </w:r>
      <w:r w:rsidR="00F931EF">
        <w:t xml:space="preserve"> period</w:t>
      </w:r>
      <w:r w:rsidR="00B52254">
        <w:t xml:space="preserve">. </w:t>
      </w:r>
      <w:r w:rsidR="00FA6076">
        <w:t>A motion was put forth to accept the CDC guidelines and the motion was approved.</w:t>
      </w:r>
      <w:r w:rsidR="0022687E">
        <w:t xml:space="preserve"> One nay on the proposal motion was Mike Powell. </w:t>
      </w:r>
      <w:r w:rsidR="00903066">
        <w:t xml:space="preserve"> In </w:t>
      </w:r>
      <w:r w:rsidR="0026138E">
        <w:t>addition,</w:t>
      </w:r>
      <w:r w:rsidR="00903066">
        <w:t xml:space="preserve"> Eric Scharn </w:t>
      </w:r>
      <w:r w:rsidR="00B329C7">
        <w:t xml:space="preserve">is </w:t>
      </w:r>
      <w:r w:rsidR="00903066">
        <w:t>to be notified that he met his quarantine obligation and is able to come back and play.</w:t>
      </w:r>
    </w:p>
    <w:p w14:paraId="6927BFBC" w14:textId="34F373DA" w:rsidR="00903066" w:rsidRDefault="00903066" w:rsidP="0004305B">
      <w:pPr>
        <w:spacing w:after="0" w:line="240" w:lineRule="auto"/>
      </w:pPr>
    </w:p>
    <w:p w14:paraId="78EFD633" w14:textId="77777777" w:rsidR="00197B64" w:rsidRDefault="00197B64" w:rsidP="0004305B">
      <w:pPr>
        <w:spacing w:after="0" w:line="240" w:lineRule="auto"/>
      </w:pPr>
    </w:p>
    <w:p w14:paraId="32C320DE" w14:textId="77777777" w:rsidR="00197B64" w:rsidRDefault="00197B64" w:rsidP="0004305B">
      <w:pPr>
        <w:spacing w:after="0" w:line="240" w:lineRule="auto"/>
      </w:pPr>
    </w:p>
    <w:p w14:paraId="1E566581" w14:textId="77777777" w:rsidR="00197B64" w:rsidRDefault="00197B64" w:rsidP="0004305B">
      <w:pPr>
        <w:spacing w:after="0" w:line="240" w:lineRule="auto"/>
      </w:pPr>
    </w:p>
    <w:p w14:paraId="43A0DA99" w14:textId="6D53B43B" w:rsidR="0005371F" w:rsidRPr="00197B64" w:rsidRDefault="00903066" w:rsidP="0004305B">
      <w:pPr>
        <w:spacing w:after="0" w:line="240" w:lineRule="auto"/>
        <w:rPr>
          <w:b/>
          <w:bCs/>
          <w:u w:val="single"/>
        </w:rPr>
      </w:pPr>
      <w:r w:rsidRPr="00197B64">
        <w:rPr>
          <w:b/>
          <w:bCs/>
          <w:u w:val="single"/>
        </w:rPr>
        <w:lastRenderedPageBreak/>
        <w:t xml:space="preserve">ESPN </w:t>
      </w:r>
      <w:r w:rsidR="00053D9F">
        <w:rPr>
          <w:b/>
          <w:bCs/>
          <w:u w:val="single"/>
        </w:rPr>
        <w:t xml:space="preserve">volunteer </w:t>
      </w:r>
      <w:r w:rsidRPr="00197B64">
        <w:rPr>
          <w:b/>
          <w:bCs/>
          <w:u w:val="single"/>
        </w:rPr>
        <w:t>discussion</w:t>
      </w:r>
      <w:r w:rsidR="0005371F" w:rsidRPr="00197B64">
        <w:rPr>
          <w:b/>
          <w:bCs/>
          <w:u w:val="single"/>
        </w:rPr>
        <w:t>:</w:t>
      </w:r>
    </w:p>
    <w:p w14:paraId="7AB042E4" w14:textId="69BEB3FE" w:rsidR="00903066" w:rsidRDefault="00EF499B" w:rsidP="0004305B">
      <w:pPr>
        <w:spacing w:after="0" w:line="240" w:lineRule="auto"/>
      </w:pPr>
      <w:r>
        <w:t>T</w:t>
      </w:r>
      <w:r w:rsidR="00903066">
        <w:t xml:space="preserve">he city is going to come to talk to the American League on Monday, February </w:t>
      </w:r>
      <w:r w:rsidR="00870D48">
        <w:t>7</w:t>
      </w:r>
      <w:r w:rsidR="00870D48" w:rsidRPr="00870D48">
        <w:rPr>
          <w:vertAlign w:val="superscript"/>
        </w:rPr>
        <w:t>th</w:t>
      </w:r>
      <w:r w:rsidR="00870D48">
        <w:t xml:space="preserve"> </w:t>
      </w:r>
      <w:r w:rsidR="0005371F">
        <w:t xml:space="preserve"> and with the National League on Wednesday, February </w:t>
      </w:r>
      <w:r w:rsidR="00870D48">
        <w:t>9th</w:t>
      </w:r>
      <w:r w:rsidR="0005371F">
        <w:t xml:space="preserve"> after games. They will discuss the new responsibilities of ushers and team leads and other activities. Members are to wear their green shirt and green </w:t>
      </w:r>
      <w:r w:rsidR="00053D9F">
        <w:t>hats;</w:t>
      </w:r>
      <w:r w:rsidR="0005371F">
        <w:t xml:space="preserve"> nonmembers will wear the volunteer T-shirts given by the city.</w:t>
      </w:r>
    </w:p>
    <w:p w14:paraId="0DFA8040" w14:textId="3BBDCD0B" w:rsidR="00870D48" w:rsidRDefault="00870D48" w:rsidP="0004305B">
      <w:pPr>
        <w:spacing w:after="0" w:line="240" w:lineRule="auto"/>
      </w:pPr>
    </w:p>
    <w:p w14:paraId="1D63726E" w14:textId="689A45DA" w:rsidR="00870D48" w:rsidRPr="00197B64" w:rsidRDefault="00870D48" w:rsidP="0004305B">
      <w:pPr>
        <w:spacing w:after="0" w:line="240" w:lineRule="auto"/>
        <w:rPr>
          <w:b/>
          <w:bCs/>
          <w:u w:val="single"/>
        </w:rPr>
      </w:pPr>
      <w:r w:rsidRPr="00197B64">
        <w:rPr>
          <w:b/>
          <w:bCs/>
          <w:u w:val="single"/>
        </w:rPr>
        <w:t>Field 5, 6 and 7 discussions:</w:t>
      </w:r>
    </w:p>
    <w:p w14:paraId="7B6FE281" w14:textId="24C5DD14" w:rsidR="00870D48" w:rsidRDefault="00F075BA" w:rsidP="0004305B">
      <w:pPr>
        <w:spacing w:after="0" w:line="240" w:lineRule="auto"/>
      </w:pPr>
      <w:r>
        <w:t>I</w:t>
      </w:r>
      <w:r w:rsidR="00870D48">
        <w:t>f we move to field 5, 6 and 7 there are two fields that are only 260 feet.  Home</w:t>
      </w:r>
      <w:r>
        <w:t xml:space="preserve"> </w:t>
      </w:r>
      <w:r w:rsidR="00870D48">
        <w:t xml:space="preserve">run rules are going to have to be put in place when playing on these </w:t>
      </w:r>
      <w:r w:rsidR="00591A31">
        <w:t xml:space="preserve">short </w:t>
      </w:r>
      <w:r w:rsidR="00870D48">
        <w:t xml:space="preserve">fields. </w:t>
      </w:r>
      <w:r w:rsidR="0026138E">
        <w:t>Additionally,</w:t>
      </w:r>
      <w:r w:rsidR="00870D48">
        <w:t xml:space="preserve"> the shed at </w:t>
      </w:r>
      <w:r w:rsidR="00591A31">
        <w:t xml:space="preserve">these </w:t>
      </w:r>
      <w:r w:rsidR="00870D48">
        <w:t xml:space="preserve">field </w:t>
      </w:r>
      <w:r w:rsidR="00591A31">
        <w:t>ha</w:t>
      </w:r>
      <w:r w:rsidR="00FE6A7A">
        <w:t>s</w:t>
      </w:r>
      <w:r w:rsidR="00591A31">
        <w:t xml:space="preserve"> </w:t>
      </w:r>
      <w:r w:rsidR="00870D48">
        <w:t>no way to lock up new uniform inventories. We are going to have to find a secure way to lock up uniforms so they cannot be tampered with or</w:t>
      </w:r>
      <w:r w:rsidR="00591A31">
        <w:t xml:space="preserve"> stolen</w:t>
      </w:r>
      <w:r w:rsidR="00870D48">
        <w:t xml:space="preserve">. Avery Stiglitz is going to look into some </w:t>
      </w:r>
      <w:r w:rsidR="00197B64">
        <w:t xml:space="preserve">lock up </w:t>
      </w:r>
      <w:r w:rsidR="00870D48">
        <w:t>options</w:t>
      </w:r>
      <w:r w:rsidR="00A44FA7">
        <w:t xml:space="preserve"> and make a proposal.</w:t>
      </w:r>
    </w:p>
    <w:p w14:paraId="7E622E52" w14:textId="5DDBC0F7" w:rsidR="00A44FA7" w:rsidRDefault="00FE6A7A" w:rsidP="0004305B">
      <w:pPr>
        <w:spacing w:after="0" w:line="240" w:lineRule="auto"/>
      </w:pPr>
      <w:r>
        <w:t>T</w:t>
      </w:r>
      <w:r w:rsidR="0026138E">
        <w:t>here</w:t>
      </w:r>
      <w:r w:rsidR="00A44FA7">
        <w:t xml:space="preserve"> was some discussion about how floats are chosen when </w:t>
      </w:r>
      <w:r w:rsidR="00591A31">
        <w:t>captains are o</w:t>
      </w:r>
      <w:r w:rsidR="00A44FA7">
        <w:t>n two different complexes. Using the cell phones during the captain float selection seem to go pretty well.</w:t>
      </w:r>
      <w:r w:rsidR="00591A31">
        <w:t xml:space="preserve"> This cell phone process is going to continue to be used.</w:t>
      </w:r>
    </w:p>
    <w:p w14:paraId="2B59771A" w14:textId="1031B200" w:rsidR="00A44FA7" w:rsidRDefault="00A44FA7" w:rsidP="0004305B">
      <w:pPr>
        <w:spacing w:after="0" w:line="240" w:lineRule="auto"/>
      </w:pPr>
    </w:p>
    <w:p w14:paraId="1B9331D6" w14:textId="77777777" w:rsidR="00A44FA7" w:rsidRPr="00197B64" w:rsidRDefault="00A44FA7" w:rsidP="0004305B">
      <w:pPr>
        <w:spacing w:after="0" w:line="240" w:lineRule="auto"/>
        <w:rPr>
          <w:b/>
          <w:bCs/>
          <w:u w:val="single"/>
        </w:rPr>
      </w:pPr>
      <w:r w:rsidRPr="00197B64">
        <w:rPr>
          <w:b/>
          <w:bCs/>
          <w:u w:val="single"/>
        </w:rPr>
        <w:t>Banquet discussion:</w:t>
      </w:r>
    </w:p>
    <w:p w14:paraId="5D866BA3" w14:textId="36A0A253" w:rsidR="00A44FA7" w:rsidRDefault="00462134" w:rsidP="0004305B">
      <w:pPr>
        <w:spacing w:after="0" w:line="240" w:lineRule="auto"/>
      </w:pPr>
      <w:r>
        <w:t>A</w:t>
      </w:r>
      <w:r w:rsidR="00A44FA7">
        <w:t xml:space="preserve"> poll was taken in the American League </w:t>
      </w:r>
      <w:r>
        <w:t xml:space="preserve">and </w:t>
      </w:r>
      <w:r w:rsidR="00F075BA">
        <w:t xml:space="preserve">the </w:t>
      </w:r>
      <w:r w:rsidR="00A44FA7">
        <w:t>National League</w:t>
      </w:r>
      <w:r w:rsidR="00591A31">
        <w:t>: “</w:t>
      </w:r>
      <w:r w:rsidR="00A44FA7">
        <w:t xml:space="preserve">would </w:t>
      </w:r>
      <w:r>
        <w:t xml:space="preserve">members </w:t>
      </w:r>
      <w:r w:rsidR="00A44FA7">
        <w:t>attend the banquet if held today</w:t>
      </w:r>
      <w:r w:rsidR="00591A31">
        <w:t>”</w:t>
      </w:r>
      <w:r w:rsidR="00A44FA7">
        <w:t>. In the American League 21 members said yes 44 members said no</w:t>
      </w:r>
      <w:r>
        <w:t>.</w:t>
      </w:r>
      <w:r w:rsidR="00A44FA7">
        <w:t xml:space="preserve"> </w:t>
      </w:r>
      <w:r>
        <w:t>I</w:t>
      </w:r>
      <w:r w:rsidR="00A44FA7">
        <w:t xml:space="preserve">n the National League it appeared they had about 35 members interested in attending. </w:t>
      </w:r>
      <w:r>
        <w:t>P</w:t>
      </w:r>
      <w:r w:rsidR="00A44FA7">
        <w:t xml:space="preserve">ast banquet </w:t>
      </w:r>
      <w:r w:rsidR="0026138E">
        <w:t>attendees’</w:t>
      </w:r>
      <w:r>
        <w:t xml:space="preserve"> amount to about </w:t>
      </w:r>
      <w:r w:rsidR="00053D9F">
        <w:t xml:space="preserve">38 to </w:t>
      </w:r>
      <w:r>
        <w:t xml:space="preserve">44% of total members. </w:t>
      </w:r>
      <w:r w:rsidR="0026138E">
        <w:t>Additionally,</w:t>
      </w:r>
      <w:r>
        <w:t xml:space="preserve"> we still have covid issues in a closed indoor </w:t>
      </w:r>
      <w:r w:rsidR="00F075BA">
        <w:t>banquet venue</w:t>
      </w:r>
      <w:r>
        <w:t>.</w:t>
      </w:r>
      <w:r w:rsidR="00F075BA">
        <w:t xml:space="preserve"> After much discussion about the banquet in general a motion was put forth to postpone the banquet </w:t>
      </w:r>
      <w:r w:rsidR="0017761F">
        <w:t xml:space="preserve">and reevaluate later </w:t>
      </w:r>
      <w:r w:rsidR="00F075BA">
        <w:t xml:space="preserve">this year. Motion was approved. </w:t>
      </w:r>
      <w:r w:rsidR="00545ECC">
        <w:t>T</w:t>
      </w:r>
      <w:r w:rsidR="00F075BA">
        <w:t xml:space="preserve">here was </w:t>
      </w:r>
      <w:r w:rsidR="00545ECC">
        <w:t xml:space="preserve">also </w:t>
      </w:r>
      <w:r w:rsidR="00F075BA">
        <w:t xml:space="preserve">discussion about having a  picnic </w:t>
      </w:r>
      <w:r w:rsidR="00CB3828">
        <w:t xml:space="preserve">/ banquet </w:t>
      </w:r>
      <w:r w:rsidR="00F075BA">
        <w:t>in late spring or early fall. There will be more discussion on the picnic poss</w:t>
      </w:r>
      <w:r w:rsidR="0017761F">
        <w:t xml:space="preserve">ibility and </w:t>
      </w:r>
      <w:r w:rsidR="00CB3828">
        <w:t xml:space="preserve">evaluate </w:t>
      </w:r>
      <w:r w:rsidR="00F075BA">
        <w:t>hav</w:t>
      </w:r>
      <w:r w:rsidR="00CB3828">
        <w:t>ing</w:t>
      </w:r>
      <w:r w:rsidR="00F075BA">
        <w:t xml:space="preserve"> the picnic catered. </w:t>
      </w:r>
      <w:r w:rsidR="000B6D4B">
        <w:t>Since there is not going to be a banquet in March</w:t>
      </w:r>
      <w:r w:rsidR="00512C38">
        <w:t>,</w:t>
      </w:r>
      <w:r w:rsidR="000B6D4B">
        <w:t xml:space="preserve"> the</w:t>
      </w:r>
      <w:r w:rsidR="00545ECC">
        <w:t xml:space="preserve"> </w:t>
      </w:r>
      <w:r w:rsidR="000B6D4B">
        <w:t>new board members and officers will automatically take</w:t>
      </w:r>
      <w:r w:rsidR="00545ECC">
        <w:t xml:space="preserve"> on their new positions and responsibilities </w:t>
      </w:r>
      <w:r w:rsidR="000B6D4B">
        <w:t>March 26</w:t>
      </w:r>
      <w:r w:rsidR="0049152A" w:rsidRPr="00545ECC">
        <w:rPr>
          <w:vertAlign w:val="superscript"/>
        </w:rPr>
        <w:t>th</w:t>
      </w:r>
      <w:r w:rsidR="00545ECC">
        <w:t xml:space="preserve"> 2022</w:t>
      </w:r>
    </w:p>
    <w:p w14:paraId="19E64414" w14:textId="3D2D9B10" w:rsidR="00053D9F" w:rsidRDefault="00053D9F" w:rsidP="0004305B">
      <w:pPr>
        <w:spacing w:after="0" w:line="240" w:lineRule="auto"/>
      </w:pPr>
    </w:p>
    <w:p w14:paraId="19A294A6" w14:textId="4266D4CA" w:rsidR="00CB3828" w:rsidRDefault="00CB3828" w:rsidP="0004305B">
      <w:pPr>
        <w:spacing w:after="0" w:line="240" w:lineRule="auto"/>
      </w:pPr>
      <w:r>
        <w:t xml:space="preserve">Motion to adjourn  12:41pm </w:t>
      </w:r>
    </w:p>
    <w:p w14:paraId="564578D3" w14:textId="4239142A" w:rsidR="00053D9F" w:rsidRDefault="00053D9F" w:rsidP="0004305B">
      <w:pPr>
        <w:spacing w:after="0" w:line="240" w:lineRule="auto"/>
      </w:pPr>
    </w:p>
    <w:p w14:paraId="22C75D1C" w14:textId="6AEEC405" w:rsidR="00053D9F" w:rsidRDefault="00053D9F" w:rsidP="0004305B">
      <w:pPr>
        <w:spacing w:after="0" w:line="240" w:lineRule="auto"/>
      </w:pPr>
      <w:r>
        <w:t xml:space="preserve">Meeting minutes </w:t>
      </w:r>
    </w:p>
    <w:p w14:paraId="64E2EFBF" w14:textId="247C37AA" w:rsidR="00053D9F" w:rsidRDefault="00053D9F" w:rsidP="0004305B">
      <w:pPr>
        <w:spacing w:after="0" w:line="240" w:lineRule="auto"/>
      </w:pPr>
      <w:r>
        <w:t>Jack Albertson</w:t>
      </w:r>
    </w:p>
    <w:p w14:paraId="4C704707" w14:textId="605855CC" w:rsidR="00053D9F" w:rsidRDefault="00053D9F" w:rsidP="0004305B">
      <w:pPr>
        <w:spacing w:after="0" w:line="240" w:lineRule="auto"/>
      </w:pPr>
      <w:r>
        <w:t xml:space="preserve">3 Score secretary </w:t>
      </w:r>
    </w:p>
    <w:p w14:paraId="67E474CC" w14:textId="2A2BD1DF" w:rsidR="00591A31" w:rsidRDefault="00591A31" w:rsidP="0004305B">
      <w:pPr>
        <w:spacing w:after="0" w:line="240" w:lineRule="auto"/>
      </w:pPr>
    </w:p>
    <w:p w14:paraId="6E1F2004" w14:textId="77777777" w:rsidR="00591A31" w:rsidRDefault="00591A31" w:rsidP="0004305B">
      <w:pPr>
        <w:spacing w:after="0" w:line="240" w:lineRule="auto"/>
      </w:pPr>
    </w:p>
    <w:sectPr w:rsidR="00591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2EA67E9-DD1A-4399-91A5-5C24F020C56E}"/>
    <w:docVar w:name="dgnword-eventsink" w:val="1339573631536"/>
  </w:docVars>
  <w:rsids>
    <w:rsidRoot w:val="0004305B"/>
    <w:rsid w:val="00030002"/>
    <w:rsid w:val="0004305B"/>
    <w:rsid w:val="00044ACF"/>
    <w:rsid w:val="0005371F"/>
    <w:rsid w:val="00053D9F"/>
    <w:rsid w:val="000B6D4B"/>
    <w:rsid w:val="00101FAB"/>
    <w:rsid w:val="0017761F"/>
    <w:rsid w:val="00197B64"/>
    <w:rsid w:val="001C7CCE"/>
    <w:rsid w:val="0022687E"/>
    <w:rsid w:val="0026138E"/>
    <w:rsid w:val="002C368C"/>
    <w:rsid w:val="003854BE"/>
    <w:rsid w:val="003E3F2C"/>
    <w:rsid w:val="00462134"/>
    <w:rsid w:val="0049152A"/>
    <w:rsid w:val="00512C38"/>
    <w:rsid w:val="00545ECC"/>
    <w:rsid w:val="00591A31"/>
    <w:rsid w:val="00654217"/>
    <w:rsid w:val="00663CA0"/>
    <w:rsid w:val="0067552C"/>
    <w:rsid w:val="006C6507"/>
    <w:rsid w:val="00857FE3"/>
    <w:rsid w:val="00870D48"/>
    <w:rsid w:val="00871DA5"/>
    <w:rsid w:val="008C0A50"/>
    <w:rsid w:val="008F0E52"/>
    <w:rsid w:val="00903066"/>
    <w:rsid w:val="00A44FA7"/>
    <w:rsid w:val="00A62C9E"/>
    <w:rsid w:val="00A91E16"/>
    <w:rsid w:val="00A93341"/>
    <w:rsid w:val="00AF5026"/>
    <w:rsid w:val="00B329C7"/>
    <w:rsid w:val="00B52254"/>
    <w:rsid w:val="00BB124D"/>
    <w:rsid w:val="00C064D0"/>
    <w:rsid w:val="00C1012B"/>
    <w:rsid w:val="00CB20E9"/>
    <w:rsid w:val="00CB3828"/>
    <w:rsid w:val="00D45798"/>
    <w:rsid w:val="00D66928"/>
    <w:rsid w:val="00E435E4"/>
    <w:rsid w:val="00EE3629"/>
    <w:rsid w:val="00EF499B"/>
    <w:rsid w:val="00F075BA"/>
    <w:rsid w:val="00F931EF"/>
    <w:rsid w:val="00FA6076"/>
    <w:rsid w:val="00FE6A7A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26FF"/>
  <w15:chartTrackingRefBased/>
  <w15:docId w15:val="{2D8D3282-B2DE-4336-BCE1-45A8F794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Albertson</dc:creator>
  <cp:keywords/>
  <dc:description/>
  <cp:lastModifiedBy>Michael Powell</cp:lastModifiedBy>
  <cp:revision>2</cp:revision>
  <dcterms:created xsi:type="dcterms:W3CDTF">2022-02-09T15:02:00Z</dcterms:created>
  <dcterms:modified xsi:type="dcterms:W3CDTF">2022-02-09T15:02:00Z</dcterms:modified>
</cp:coreProperties>
</file>