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2C" w:rsidRDefault="00F10BD0">
      <w:r>
        <w:t xml:space="preserve">                                                                  </w:t>
      </w:r>
      <w:r w:rsidR="00982807">
        <w:t>3Score</w:t>
      </w:r>
      <w:r w:rsidR="00EA2B76">
        <w:t xml:space="preserve"> Board</w:t>
      </w:r>
      <w:r w:rsidR="00982807">
        <w:t xml:space="preserve"> Special M</w:t>
      </w:r>
      <w:r>
        <w:t>eeting</w:t>
      </w:r>
    </w:p>
    <w:p w:rsidR="00F10BD0" w:rsidRDefault="00F10BD0" w:rsidP="00F10BD0">
      <w:pPr>
        <w:spacing w:after="0" w:line="240" w:lineRule="auto"/>
      </w:pPr>
      <w:r>
        <w:t>Wednesday Dec. 16, 2020</w:t>
      </w:r>
    </w:p>
    <w:p w:rsidR="00F10BD0" w:rsidRDefault="00F10BD0" w:rsidP="00F10BD0">
      <w:pPr>
        <w:spacing w:after="0" w:line="240" w:lineRule="auto"/>
      </w:pPr>
      <w:r>
        <w:t>Held at Safety Harbor fields</w:t>
      </w:r>
    </w:p>
    <w:p w:rsidR="00982807" w:rsidRDefault="00982807" w:rsidP="00F10BD0">
      <w:pPr>
        <w:spacing w:after="0" w:line="240" w:lineRule="auto"/>
      </w:pPr>
      <w:r>
        <w:t>Meeting commenced at</w:t>
      </w:r>
      <w:r w:rsidR="002B3340">
        <w:t xml:space="preserve"> 11:18</w:t>
      </w:r>
      <w:r>
        <w:t>am</w:t>
      </w:r>
    </w:p>
    <w:p w:rsidR="00F10BD0" w:rsidRDefault="00F10BD0" w:rsidP="00F10BD0">
      <w:pPr>
        <w:spacing w:after="0" w:line="240" w:lineRule="auto"/>
      </w:pPr>
    </w:p>
    <w:p w:rsidR="00F10BD0" w:rsidRDefault="00F10BD0" w:rsidP="00F10BD0">
      <w:pPr>
        <w:spacing w:after="0" w:line="240" w:lineRule="auto"/>
      </w:pPr>
    </w:p>
    <w:p w:rsidR="00F10BD0" w:rsidRDefault="00F10BD0" w:rsidP="00F10BD0">
      <w:pPr>
        <w:spacing w:after="0" w:line="240" w:lineRule="auto"/>
      </w:pPr>
      <w:r>
        <w:t>The purpose of this meeting was to allow Jerry Sherwin from the national</w:t>
      </w:r>
      <w:r w:rsidR="00867878">
        <w:t xml:space="preserve"> league</w:t>
      </w:r>
      <w:r>
        <w:t xml:space="preserve"> to make a formal complaint to the three score board. His complaint is comprised of several items that he believes are issues for the National League.</w:t>
      </w:r>
    </w:p>
    <w:p w:rsidR="00F10BD0" w:rsidRDefault="00867878" w:rsidP="00F40AE7">
      <w:pPr>
        <w:pStyle w:val="ListParagraph"/>
        <w:numPr>
          <w:ilvl w:val="0"/>
          <w:numId w:val="1"/>
        </w:numPr>
        <w:spacing w:after="0" w:line="240" w:lineRule="auto"/>
      </w:pPr>
      <w:r>
        <w:t>H</w:t>
      </w:r>
      <w:r w:rsidR="00720410">
        <w:t>e does not feel like the 3S</w:t>
      </w:r>
      <w:r w:rsidR="00F10BD0">
        <w:t>core board is r</w:t>
      </w:r>
      <w:r w:rsidR="00982807">
        <w:t>epresenting the National League affairs</w:t>
      </w:r>
    </w:p>
    <w:p w:rsidR="00F10BD0" w:rsidRDefault="00867878" w:rsidP="00867878">
      <w:pPr>
        <w:pStyle w:val="ListParagraph"/>
        <w:numPr>
          <w:ilvl w:val="0"/>
          <w:numId w:val="1"/>
        </w:numPr>
        <w:spacing w:after="0" w:line="240" w:lineRule="auto"/>
      </w:pPr>
      <w:r>
        <w:t>H</w:t>
      </w:r>
      <w:r w:rsidR="00F10BD0">
        <w:t>e believes there should</w:t>
      </w:r>
      <w:r w:rsidR="00837F21">
        <w:t xml:space="preserve"> be special dispensation for many of the</w:t>
      </w:r>
      <w:r w:rsidR="00F10BD0">
        <w:t xml:space="preserve"> National League </w:t>
      </w:r>
      <w:r w:rsidR="00837F21">
        <w:t xml:space="preserve">members </w:t>
      </w:r>
      <w:r w:rsidR="00F10BD0">
        <w:t>not to have to volunteer in order to play on the Clearwater complex</w:t>
      </w:r>
    </w:p>
    <w:p w:rsidR="00F40AE7" w:rsidRDefault="00F40AE7" w:rsidP="00F40AE7">
      <w:pPr>
        <w:pStyle w:val="ListParagraph"/>
        <w:numPr>
          <w:ilvl w:val="0"/>
          <w:numId w:val="1"/>
        </w:numPr>
        <w:spacing w:after="0" w:line="240" w:lineRule="auto"/>
      </w:pPr>
      <w:r w:rsidRPr="00F40AE7">
        <w:t xml:space="preserve">He believes that the National League should be allowed to go back to Sid </w:t>
      </w:r>
      <w:proofErr w:type="spellStart"/>
      <w:r w:rsidRPr="00F40AE7">
        <w:t>Lickton</w:t>
      </w:r>
      <w:proofErr w:type="spellEnd"/>
      <w:r w:rsidRPr="00F40AE7">
        <w:t xml:space="preserve"> fields</w:t>
      </w:r>
    </w:p>
    <w:p w:rsidR="00F10BD0" w:rsidRDefault="00867878" w:rsidP="0086787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He feels </w:t>
      </w:r>
      <w:r w:rsidR="00F10BD0">
        <w:t xml:space="preserve">if his demands are </w:t>
      </w:r>
      <w:r>
        <w:t xml:space="preserve">not </w:t>
      </w:r>
      <w:r w:rsidR="00F10BD0">
        <w:t>met he is</w:t>
      </w:r>
      <w:r>
        <w:t xml:space="preserve"> </w:t>
      </w:r>
      <w:r w:rsidR="00720410">
        <w:t>threatening to</w:t>
      </w:r>
      <w:r w:rsidR="00982807">
        <w:t xml:space="preserve"> sue 3S</w:t>
      </w:r>
      <w:r w:rsidR="00F10BD0">
        <w:t>core for not meeting his demands</w:t>
      </w:r>
    </w:p>
    <w:p w:rsidR="00982807" w:rsidRDefault="00982807" w:rsidP="00982807">
      <w:pPr>
        <w:pStyle w:val="ListParagraph"/>
        <w:spacing w:after="0" w:line="240" w:lineRule="auto"/>
      </w:pPr>
    </w:p>
    <w:p w:rsidR="00867878" w:rsidRDefault="00867878" w:rsidP="00867878">
      <w:pPr>
        <w:spacing w:after="0" w:line="240" w:lineRule="auto"/>
      </w:pPr>
      <w:r>
        <w:t>It was explained to Jerry</w:t>
      </w:r>
      <w:r w:rsidR="009402A3">
        <w:t xml:space="preserve"> that the National league has</w:t>
      </w:r>
      <w:r w:rsidR="00B633CA">
        <w:t xml:space="preserve"> one VP </w:t>
      </w:r>
      <w:r w:rsidR="00720410">
        <w:t>representatives</w:t>
      </w:r>
      <w:r>
        <w:t xml:space="preserve"> on the </w:t>
      </w:r>
      <w:r w:rsidR="00B633CA">
        <w:t>board of directo</w:t>
      </w:r>
      <w:r w:rsidR="00015414">
        <w:t xml:space="preserve">rs at all times and often </w:t>
      </w:r>
      <w:r w:rsidR="00B633CA">
        <w:t xml:space="preserve">a director positons if they want one. </w:t>
      </w:r>
      <w:r>
        <w:t xml:space="preserve"> Any issues that the national league has are he</w:t>
      </w:r>
      <w:r w:rsidR="00720410">
        <w:t>a</w:t>
      </w:r>
      <w:r>
        <w:t xml:space="preserve">rd at every </w:t>
      </w:r>
      <w:r w:rsidR="00720410">
        <w:t xml:space="preserve">board </w:t>
      </w:r>
      <w:r>
        <w:t>meeting</w:t>
      </w:r>
      <w:r w:rsidR="00720410">
        <w:t>.</w:t>
      </w:r>
      <w:r w:rsidR="00312782">
        <w:t xml:space="preserve"> </w:t>
      </w:r>
      <w:r w:rsidR="00720410">
        <w:t xml:space="preserve"> </w:t>
      </w:r>
      <w:r w:rsidR="009402A3">
        <w:t xml:space="preserve">In addition any National league member can run for any board position they would wish to serve under. </w:t>
      </w:r>
      <w:r>
        <w:t xml:space="preserve"> It was also explained to Jerry that the national league </w:t>
      </w:r>
      <w:r w:rsidR="00720410">
        <w:t>represents 47 % of the due</w:t>
      </w:r>
      <w:r>
        <w:t>s paying members but in the past they have only served 27% of the volunteering effort. It was explained t</w:t>
      </w:r>
      <w:r w:rsidR="00982807">
        <w:t xml:space="preserve">hat this is </w:t>
      </w:r>
      <w:r w:rsidR="00720410">
        <w:t xml:space="preserve">unfair that the rest of </w:t>
      </w:r>
      <w:r>
        <w:t xml:space="preserve">the league </w:t>
      </w:r>
      <w:r w:rsidR="00720410">
        <w:t xml:space="preserve">members </w:t>
      </w:r>
      <w:r>
        <w:t>ha</w:t>
      </w:r>
      <w:r w:rsidR="00982807">
        <w:t xml:space="preserve">ve </w:t>
      </w:r>
      <w:r w:rsidR="00720410">
        <w:t>to pick up the slack from there low volunteering effort.</w:t>
      </w:r>
      <w:r w:rsidR="00982807">
        <w:t xml:space="preserve"> It was also explained that if called upon every member is required to v</w:t>
      </w:r>
      <w:r w:rsidR="00015414">
        <w:t>olunteer for the City of Clearw</w:t>
      </w:r>
      <w:r w:rsidR="00982807">
        <w:t xml:space="preserve">ater a minimum of 20 hours per year. </w:t>
      </w:r>
      <w:r w:rsidR="00720410">
        <w:t xml:space="preserve">There is </w:t>
      </w:r>
      <w:r w:rsidR="002B3340">
        <w:t xml:space="preserve">a </w:t>
      </w:r>
      <w:r w:rsidR="00E312B9">
        <w:t xml:space="preserve">lack of understanding </w:t>
      </w:r>
      <w:r w:rsidR="00720410">
        <w:t xml:space="preserve">on the board </w:t>
      </w:r>
      <w:r w:rsidR="00982807">
        <w:t xml:space="preserve">members </w:t>
      </w:r>
      <w:r w:rsidR="00720410">
        <w:t xml:space="preserve">part of what exactly </w:t>
      </w:r>
      <w:r w:rsidR="00982807">
        <w:t xml:space="preserve">it is that Jerry thinks he would </w:t>
      </w:r>
      <w:r w:rsidR="00720410">
        <w:t xml:space="preserve">sue the board over. </w:t>
      </w:r>
    </w:p>
    <w:p w:rsidR="00720410" w:rsidRDefault="00720410" w:rsidP="00867878">
      <w:pPr>
        <w:spacing w:after="0" w:line="240" w:lineRule="auto"/>
      </w:pPr>
    </w:p>
    <w:p w:rsidR="00837F21" w:rsidRDefault="00720410" w:rsidP="00867878">
      <w:pPr>
        <w:spacing w:after="0" w:line="240" w:lineRule="auto"/>
      </w:pPr>
      <w:r>
        <w:t xml:space="preserve">The Board agreed to look into the ability for the national league to go back to Sid </w:t>
      </w:r>
      <w:proofErr w:type="spellStart"/>
      <w:r>
        <w:t>Lickton</w:t>
      </w:r>
      <w:proofErr w:type="spellEnd"/>
      <w:r>
        <w:t xml:space="preserve"> Fields</w:t>
      </w:r>
      <w:r w:rsidR="00837F21">
        <w:t>.</w:t>
      </w:r>
    </w:p>
    <w:p w:rsidR="00837F21" w:rsidRDefault="00837F21" w:rsidP="00867878">
      <w:pPr>
        <w:spacing w:after="0" w:line="240" w:lineRule="auto"/>
      </w:pPr>
    </w:p>
    <w:p w:rsidR="00837F21" w:rsidRDefault="00837F21" w:rsidP="00867878">
      <w:pPr>
        <w:spacing w:after="0" w:line="240" w:lineRule="auto"/>
      </w:pPr>
      <w:r>
        <w:t xml:space="preserve">After a lot of </w:t>
      </w:r>
      <w:r w:rsidR="009F6938">
        <w:t xml:space="preserve">repeat </w:t>
      </w:r>
      <w:r>
        <w:t>discussion over these main points the meeting was adjourned.</w:t>
      </w:r>
    </w:p>
    <w:p w:rsidR="00837F21" w:rsidRDefault="00837F21" w:rsidP="00867878">
      <w:pPr>
        <w:spacing w:after="0" w:line="240" w:lineRule="auto"/>
      </w:pPr>
    </w:p>
    <w:p w:rsidR="00B36E0B" w:rsidRDefault="00312782" w:rsidP="00867878">
      <w:pPr>
        <w:spacing w:after="0" w:line="240" w:lineRule="auto"/>
      </w:pPr>
      <w:r>
        <w:t xml:space="preserve">Motion to adjourn </w:t>
      </w:r>
      <w:r w:rsidR="00837F21">
        <w:t>accepted at 12:02</w:t>
      </w:r>
      <w:r w:rsidR="009F6938">
        <w:t>pm</w:t>
      </w:r>
      <w:r w:rsidR="00720410">
        <w:t xml:space="preserve"> </w:t>
      </w:r>
      <w:bookmarkStart w:id="0" w:name="_GoBack"/>
      <w:bookmarkEnd w:id="0"/>
    </w:p>
    <w:p w:rsidR="00B36E0B" w:rsidRDefault="00B36E0B" w:rsidP="00867878">
      <w:pPr>
        <w:spacing w:after="0" w:line="240" w:lineRule="auto"/>
      </w:pPr>
    </w:p>
    <w:p w:rsidR="00B36E0B" w:rsidRDefault="00B36E0B" w:rsidP="00867878">
      <w:pPr>
        <w:spacing w:after="0" w:line="240" w:lineRule="auto"/>
      </w:pPr>
      <w:r>
        <w:t>Meeting minutes</w:t>
      </w:r>
    </w:p>
    <w:p w:rsidR="00B36E0B" w:rsidRDefault="00B36E0B" w:rsidP="00867878">
      <w:pPr>
        <w:spacing w:after="0" w:line="240" w:lineRule="auto"/>
      </w:pPr>
      <w:r>
        <w:t>JA</w:t>
      </w:r>
    </w:p>
    <w:sectPr w:rsidR="00B36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516"/>
    <w:multiLevelType w:val="hybridMultilevel"/>
    <w:tmpl w:val="01546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C472444-E555-4608-8090-9E6F89A60309}"/>
    <w:docVar w:name="dgnword-eventsink" w:val="114986224"/>
  </w:docVars>
  <w:rsids>
    <w:rsidRoot w:val="00F10BD0"/>
    <w:rsid w:val="00015414"/>
    <w:rsid w:val="001F042C"/>
    <w:rsid w:val="002B3340"/>
    <w:rsid w:val="00312782"/>
    <w:rsid w:val="00720410"/>
    <w:rsid w:val="00837F21"/>
    <w:rsid w:val="00867878"/>
    <w:rsid w:val="009402A3"/>
    <w:rsid w:val="00982807"/>
    <w:rsid w:val="009F6938"/>
    <w:rsid w:val="00A16215"/>
    <w:rsid w:val="00A46D07"/>
    <w:rsid w:val="00B36E0B"/>
    <w:rsid w:val="00B633CA"/>
    <w:rsid w:val="00E312B9"/>
    <w:rsid w:val="00EA2B76"/>
    <w:rsid w:val="00F10BD0"/>
    <w:rsid w:val="00F40AE7"/>
    <w:rsid w:val="00F96018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dcterms:created xsi:type="dcterms:W3CDTF">2021-01-18T03:37:00Z</dcterms:created>
  <dcterms:modified xsi:type="dcterms:W3CDTF">2021-01-19T01:40:00Z</dcterms:modified>
</cp:coreProperties>
</file>