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00C9" w14:textId="77777777" w:rsidR="00B5055A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 xml:space="preserve">3 Score </w:t>
      </w:r>
    </w:p>
    <w:p w14:paraId="31F800BA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proofErr w:type="gramStart"/>
      <w:r>
        <w:rPr>
          <w:sz w:val="28"/>
          <w:szCs w:val="28"/>
        </w:rPr>
        <w:t>Meeting  10</w:t>
      </w:r>
      <w:proofErr w:type="gramEnd"/>
      <w:r>
        <w:rPr>
          <w:sz w:val="28"/>
          <w:szCs w:val="28"/>
        </w:rPr>
        <w:t>/21/2015</w:t>
      </w:r>
    </w:p>
    <w:p w14:paraId="1240B405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 xml:space="preserve">Members Present: Greg Buck, Paddy </w:t>
      </w:r>
      <w:proofErr w:type="spellStart"/>
      <w:r>
        <w:rPr>
          <w:sz w:val="28"/>
          <w:szCs w:val="28"/>
        </w:rPr>
        <w:t>Yamonico</w:t>
      </w:r>
      <w:proofErr w:type="spellEnd"/>
      <w:r>
        <w:rPr>
          <w:sz w:val="28"/>
          <w:szCs w:val="28"/>
        </w:rPr>
        <w:t xml:space="preserve">, Al </w:t>
      </w:r>
      <w:proofErr w:type="spellStart"/>
      <w:r>
        <w:rPr>
          <w:sz w:val="28"/>
          <w:szCs w:val="28"/>
        </w:rPr>
        <w:t>Corocran</w:t>
      </w:r>
      <w:proofErr w:type="spellEnd"/>
      <w:r>
        <w:rPr>
          <w:sz w:val="28"/>
          <w:szCs w:val="28"/>
        </w:rPr>
        <w:t xml:space="preserve">, Hugh Quirk, Gordy </w:t>
      </w:r>
      <w:proofErr w:type="spellStart"/>
      <w:r>
        <w:rPr>
          <w:sz w:val="28"/>
          <w:szCs w:val="28"/>
        </w:rPr>
        <w:t>Scargle</w:t>
      </w:r>
      <w:proofErr w:type="spellEnd"/>
      <w:r>
        <w:rPr>
          <w:sz w:val="28"/>
          <w:szCs w:val="28"/>
        </w:rPr>
        <w:t>, Sixten Larsen</w:t>
      </w:r>
    </w:p>
    <w:p w14:paraId="5746CC20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>Quorum Present and meeting was called to order at 11:48</w:t>
      </w:r>
    </w:p>
    <w:p w14:paraId="5211DD30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>Treasurer’s Report:  Al Corcoran stated that the club has a bank balance of                            $</w:t>
      </w:r>
      <w:proofErr w:type="gramStart"/>
      <w:r>
        <w:rPr>
          <w:sz w:val="28"/>
          <w:szCs w:val="28"/>
        </w:rPr>
        <w:t>1,890.44 .</w:t>
      </w:r>
      <w:proofErr w:type="gramEnd"/>
      <w:r>
        <w:rPr>
          <w:sz w:val="28"/>
          <w:szCs w:val="28"/>
        </w:rPr>
        <w:t xml:space="preserve">  No outstanding liabilities are anticipated prior to year end.</w:t>
      </w:r>
    </w:p>
    <w:p w14:paraId="125F540E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6E2859DA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Al Corcoran made a motion to increase annual dues by $10.00 for 2016.   </w:t>
      </w:r>
    </w:p>
    <w:p w14:paraId="1D0BE5F3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 xml:space="preserve">           The increased dues were to cover an increase in cost.  Motion was carried. </w:t>
      </w:r>
    </w:p>
    <w:p w14:paraId="6C816887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 xml:space="preserve">           Effective in January 2016, annual dues will be $60.00 for all players.</w:t>
      </w:r>
    </w:p>
    <w:p w14:paraId="3B93E74C" w14:textId="77777777" w:rsidR="008011EF" w:rsidRDefault="008011EF" w:rsidP="008011EF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341D29F3" w14:textId="77777777" w:rsidR="00E40104" w:rsidRDefault="00E40104" w:rsidP="008011EF">
      <w:pPr>
        <w:rPr>
          <w:sz w:val="28"/>
          <w:szCs w:val="28"/>
        </w:rPr>
      </w:pPr>
      <w:r>
        <w:rPr>
          <w:sz w:val="28"/>
          <w:szCs w:val="28"/>
        </w:rPr>
        <w:tab/>
        <w:t>Volunteers:  The board discussed the continued need to persuade members</w:t>
      </w:r>
    </w:p>
    <w:p w14:paraId="5DDF12DC" w14:textId="77777777" w:rsidR="00E40104" w:rsidRDefault="00E40104" w:rsidP="00E40104">
      <w:pPr>
        <w:ind w:left="1632"/>
        <w:rPr>
          <w:sz w:val="28"/>
          <w:szCs w:val="28"/>
        </w:rPr>
      </w:pPr>
      <w:r>
        <w:rPr>
          <w:sz w:val="28"/>
          <w:szCs w:val="28"/>
        </w:rPr>
        <w:t xml:space="preserve">To volunteer for events.  The board suggested methods such as         Increased dues, suspension, higher membership dues as a means to secure volunteers.  Al Corcoran (event coordinator felt that it isn’t a problem) and he will continue to solicit volunteers.  </w:t>
      </w:r>
    </w:p>
    <w:p w14:paraId="51E37BFB" w14:textId="77777777" w:rsidR="003B706E" w:rsidRDefault="003B706E" w:rsidP="003B70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0104">
        <w:rPr>
          <w:sz w:val="28"/>
          <w:szCs w:val="28"/>
        </w:rPr>
        <w:t xml:space="preserve">Running Rule:  </w:t>
      </w:r>
    </w:p>
    <w:p w14:paraId="1F1821E7" w14:textId="77777777" w:rsidR="00E40104" w:rsidRDefault="00E40104" w:rsidP="003B706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board discussed the establishment of </w:t>
      </w:r>
      <w:r w:rsidR="003B706E">
        <w:rPr>
          <w:sz w:val="28"/>
          <w:szCs w:val="28"/>
        </w:rPr>
        <w:t xml:space="preserve">creating a new </w:t>
      </w:r>
      <w:r>
        <w:rPr>
          <w:sz w:val="28"/>
          <w:szCs w:val="28"/>
        </w:rPr>
        <w:t xml:space="preserve">running rule. </w:t>
      </w:r>
      <w:r w:rsidR="003B706E">
        <w:rPr>
          <w:sz w:val="28"/>
          <w:szCs w:val="28"/>
        </w:rPr>
        <w:t xml:space="preserve"> A No Pinch Runner rule will be submitted to the Rules Committee for consideration.</w:t>
      </w:r>
    </w:p>
    <w:p w14:paraId="7BD96CF6" w14:textId="77777777" w:rsidR="003B706E" w:rsidRPr="00412D77" w:rsidRDefault="003B706E" w:rsidP="003B706E">
      <w:pPr>
        <w:ind w:firstLine="720"/>
        <w:rPr>
          <w:sz w:val="28"/>
          <w:szCs w:val="28"/>
          <w:highlight w:val="yellow"/>
        </w:rPr>
      </w:pPr>
      <w:r w:rsidRPr="00412D77">
        <w:rPr>
          <w:sz w:val="28"/>
          <w:szCs w:val="28"/>
          <w:highlight w:val="yellow"/>
        </w:rPr>
        <w:t xml:space="preserve">Uniform:  </w:t>
      </w:r>
    </w:p>
    <w:p w14:paraId="5F361599" w14:textId="77777777" w:rsidR="003B706E" w:rsidRDefault="003B706E" w:rsidP="003B706E">
      <w:pPr>
        <w:ind w:left="1440"/>
        <w:rPr>
          <w:sz w:val="28"/>
          <w:szCs w:val="28"/>
        </w:rPr>
      </w:pPr>
      <w:r w:rsidRPr="00412D77">
        <w:rPr>
          <w:sz w:val="28"/>
          <w:szCs w:val="28"/>
          <w:highlight w:val="yellow"/>
        </w:rPr>
        <w:t>Team Captains will be reminded that All players must be in proper uniform, including wearing a hat in order to play.</w:t>
      </w:r>
      <w:bookmarkStart w:id="0" w:name="_GoBack"/>
      <w:bookmarkEnd w:id="0"/>
    </w:p>
    <w:p w14:paraId="38E76EB7" w14:textId="77777777" w:rsidR="003B706E" w:rsidRDefault="003B706E" w:rsidP="003B706E">
      <w:pPr>
        <w:rPr>
          <w:sz w:val="28"/>
          <w:szCs w:val="28"/>
        </w:rPr>
      </w:pPr>
      <w:r>
        <w:rPr>
          <w:sz w:val="28"/>
          <w:szCs w:val="28"/>
        </w:rPr>
        <w:t xml:space="preserve"> Meeting was adjourned at 12:30 PM</w:t>
      </w:r>
    </w:p>
    <w:p w14:paraId="218F3E0C" w14:textId="77777777" w:rsidR="003B706E" w:rsidRPr="008011EF" w:rsidRDefault="003B706E" w:rsidP="003B706E">
      <w:pPr>
        <w:ind w:left="1440"/>
        <w:rPr>
          <w:sz w:val="28"/>
          <w:szCs w:val="28"/>
        </w:rPr>
      </w:pPr>
    </w:p>
    <w:sectPr w:rsidR="003B706E" w:rsidRPr="008011EF" w:rsidSect="003B706E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1EF"/>
    <w:rsid w:val="003B706E"/>
    <w:rsid w:val="00412D77"/>
    <w:rsid w:val="008011EF"/>
    <w:rsid w:val="00B5055A"/>
    <w:rsid w:val="00E4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F6BD"/>
  <w15:docId w15:val="{ED888173-B913-4BC8-A7CC-F060934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Larsen</dc:creator>
  <cp:lastModifiedBy>sixten larsen</cp:lastModifiedBy>
  <cp:revision>2</cp:revision>
  <dcterms:created xsi:type="dcterms:W3CDTF">2015-11-05T03:38:00Z</dcterms:created>
  <dcterms:modified xsi:type="dcterms:W3CDTF">2019-01-17T21:31:00Z</dcterms:modified>
</cp:coreProperties>
</file>