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5570" w14:textId="77777777" w:rsidR="006144DF" w:rsidRDefault="00730A74" w:rsidP="00730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 Meeting 12/18/2017</w:t>
      </w:r>
    </w:p>
    <w:p w14:paraId="600D7969" w14:textId="77777777" w:rsidR="00730A74" w:rsidRDefault="00730A74" w:rsidP="00730A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7952C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Present:  M. Powell, A. Corcoran, H. Quirk, P. </w:t>
      </w:r>
      <w:proofErr w:type="spellStart"/>
      <w:r>
        <w:rPr>
          <w:rFonts w:ascii="Times New Roman" w:hAnsi="Times New Roman" w:cs="Times New Roman"/>
          <w:sz w:val="28"/>
          <w:szCs w:val="28"/>
        </w:rPr>
        <w:t>Yamonico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>
        <w:rPr>
          <w:rFonts w:ascii="Times New Roman" w:hAnsi="Times New Roman" w:cs="Times New Roman"/>
          <w:sz w:val="28"/>
          <w:szCs w:val="28"/>
        </w:rPr>
        <w:t>Heuton</w:t>
      </w:r>
      <w:proofErr w:type="spellEnd"/>
      <w:r>
        <w:rPr>
          <w:rFonts w:ascii="Times New Roman" w:hAnsi="Times New Roman" w:cs="Times New Roman"/>
          <w:sz w:val="28"/>
          <w:szCs w:val="28"/>
        </w:rPr>
        <w:t>, S. Larsen, Pres. G. Buck</w:t>
      </w:r>
    </w:p>
    <w:p w14:paraId="5822A5A1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</w:p>
    <w:p w14:paraId="4438FA03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Order:</w:t>
      </w:r>
    </w:p>
    <w:p w14:paraId="58DC2DD7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of Meeting 11/2/17 read and Approved:</w:t>
      </w:r>
    </w:p>
    <w:p w14:paraId="11D76866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Treasurer’s Report:  No Cash/ Expense report presented: Dues are being paid by members; M. Powell has a updated list of American &amp; National League players in order to compile a 2018 list of members </w:t>
      </w:r>
      <w:proofErr w:type="gramStart"/>
      <w:r>
        <w:rPr>
          <w:rFonts w:ascii="Times New Roman" w:hAnsi="Times New Roman" w:cs="Times New Roman"/>
          <w:sz w:val="28"/>
          <w:szCs w:val="28"/>
        </w:rPr>
        <w:t>paid..</w:t>
      </w:r>
      <w:proofErr w:type="gramEnd"/>
    </w:p>
    <w:p w14:paraId="0FCCDBFC" w14:textId="77777777" w:rsidR="00730A74" w:rsidRDefault="00730A74" w:rsidP="0073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budget was suggested for the 2018 Banquet</w:t>
      </w:r>
      <w:r w:rsidR="008D159F">
        <w:rPr>
          <w:rFonts w:ascii="Times New Roman" w:hAnsi="Times New Roman" w:cs="Times New Roman"/>
          <w:sz w:val="28"/>
          <w:szCs w:val="28"/>
        </w:rPr>
        <w:t>; an informal compliance to “Last Year’s Budget” was to be used and monitored by the Treasurer and Banquet Chairman.</w:t>
      </w:r>
      <w:bookmarkStart w:id="0" w:name="_GoBack"/>
      <w:bookmarkEnd w:id="0"/>
    </w:p>
    <w:p w14:paraId="41201E99" w14:textId="77777777" w:rsidR="008D159F" w:rsidRPr="00FE0C39" w:rsidRDefault="008D159F" w:rsidP="00730A7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E0C39">
        <w:rPr>
          <w:rFonts w:ascii="Times New Roman" w:hAnsi="Times New Roman" w:cs="Times New Roman"/>
          <w:sz w:val="28"/>
          <w:szCs w:val="28"/>
          <w:highlight w:val="yellow"/>
        </w:rPr>
        <w:t>Old Business:</w:t>
      </w:r>
    </w:p>
    <w:p w14:paraId="0842BB70" w14:textId="77777777" w:rsidR="008D159F" w:rsidRDefault="008D159F" w:rsidP="00730A74">
      <w:pPr>
        <w:rPr>
          <w:rFonts w:ascii="Times New Roman" w:hAnsi="Times New Roman" w:cs="Times New Roman"/>
          <w:sz w:val="28"/>
          <w:szCs w:val="28"/>
        </w:rPr>
      </w:pPr>
      <w:r w:rsidRPr="00FE0C39">
        <w:rPr>
          <w:rFonts w:ascii="Times New Roman" w:hAnsi="Times New Roman" w:cs="Times New Roman"/>
          <w:sz w:val="28"/>
          <w:szCs w:val="28"/>
          <w:highlight w:val="yellow"/>
        </w:rPr>
        <w:tab/>
        <w:t>10 Wide Brim Hats were purchased and now being used by members.</w:t>
      </w:r>
    </w:p>
    <w:p w14:paraId="031D61BA" w14:textId="77777777" w:rsidR="008D159F" w:rsidRDefault="008D159F" w:rsidP="008D159F">
      <w:pPr>
        <w:ind w:left="720"/>
        <w:rPr>
          <w:rFonts w:ascii="Times New Roman" w:hAnsi="Times New Roman" w:cs="Times New Roman"/>
          <w:sz w:val="28"/>
          <w:szCs w:val="28"/>
        </w:rPr>
      </w:pPr>
      <w:r w:rsidRPr="004B3ACF">
        <w:rPr>
          <w:rFonts w:ascii="Times New Roman" w:hAnsi="Times New Roman" w:cs="Times New Roman"/>
          <w:sz w:val="28"/>
          <w:szCs w:val="28"/>
          <w:highlight w:val="yellow"/>
        </w:rPr>
        <w:t>Motion made to include the new hats as an addition to our existing hats without seeking an exemption.  Seconded, and Approved</w:t>
      </w:r>
    </w:p>
    <w:p w14:paraId="193ACC3A" w14:textId="77777777" w:rsidR="008D159F" w:rsidRDefault="008D159F" w:rsidP="008D1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7FB994A0" w14:textId="77777777" w:rsidR="00DB0E09" w:rsidRDefault="008D159F" w:rsidP="008D15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Ethics Committee (</w:t>
      </w:r>
      <w:proofErr w:type="spellStart"/>
      <w:r>
        <w:rPr>
          <w:rFonts w:ascii="Times New Roman" w:hAnsi="Times New Roman" w:cs="Times New Roman"/>
          <w:sz w:val="28"/>
          <w:szCs w:val="28"/>
        </w:rPr>
        <w:t>Chmn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 Albertson, G. Fredrick, A. Stiglitz) made a presentation on 3 topics:  </w:t>
      </w:r>
    </w:p>
    <w:p w14:paraId="0D87C0E1" w14:textId="77777777" w:rsidR="008D159F" w:rsidRDefault="008D159F" w:rsidP="008D15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#1 Paul Jones/Greg Buck Incident:  Based on </w:t>
      </w:r>
      <w:proofErr w:type="gramStart"/>
      <w:r>
        <w:rPr>
          <w:rFonts w:ascii="Times New Roman" w:hAnsi="Times New Roman" w:cs="Times New Roman"/>
          <w:sz w:val="28"/>
          <w:szCs w:val="28"/>
        </w:rPr>
        <w:t>the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complete outline of the findings of the Committee, (attached); The Committee recommended that </w:t>
      </w:r>
      <w:r w:rsidR="00DB0E0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Paul Jones Not be Suspended</w:t>
      </w:r>
      <w:r w:rsidR="00DB0E09">
        <w:rPr>
          <w:rFonts w:ascii="Times New Roman" w:hAnsi="Times New Roman" w:cs="Times New Roman"/>
          <w:sz w:val="28"/>
          <w:szCs w:val="28"/>
        </w:rPr>
        <w:t>, but remanded with 4 weeks suspension of which time has been served.” And a registered letter be sent to Paul Jones inviting him back into the Club with conditions for returning.  Motion Made, Seconded, and Approved by the Board.</w:t>
      </w:r>
    </w:p>
    <w:p w14:paraId="2BFF29DE" w14:textId="77777777" w:rsidR="00DB0E09" w:rsidRDefault="00DB0E09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F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Ethics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Committee in its findings found </w:t>
      </w:r>
      <w:r w:rsidR="009F1A30">
        <w:rPr>
          <w:rFonts w:ascii="Times New Roman" w:hAnsi="Times New Roman" w:cs="Times New Roman"/>
          <w:sz w:val="28"/>
          <w:szCs w:val="28"/>
        </w:rPr>
        <w:t>inconsistencies in the Byl</w:t>
      </w:r>
      <w:r>
        <w:rPr>
          <w:rFonts w:ascii="Times New Roman" w:hAnsi="Times New Roman" w:cs="Times New Roman"/>
          <w:sz w:val="28"/>
          <w:szCs w:val="28"/>
        </w:rPr>
        <w:t>aws, Administrative Rules, and Club Standards.  The Committee recommended the following:</w:t>
      </w:r>
    </w:p>
    <w:p w14:paraId="76F5F0FA" w14:textId="77777777" w:rsidR="00DB0E09" w:rsidRDefault="00DB0E09" w:rsidP="008D15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Articles on Code of Conduct be updated</w:t>
      </w:r>
    </w:p>
    <w:p w14:paraId="542AA406" w14:textId="77777777" w:rsidR="00DB0E09" w:rsidRDefault="00FD69D6" w:rsidP="00FD69D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Dress Code Sta</w:t>
      </w:r>
      <w:r w:rsidR="00DB0E09">
        <w:rPr>
          <w:rFonts w:ascii="Times New Roman" w:hAnsi="Times New Roman" w:cs="Times New Roman"/>
          <w:sz w:val="28"/>
          <w:szCs w:val="28"/>
        </w:rPr>
        <w:t xml:space="preserve">ndard Notice </w:t>
      </w:r>
      <w:r>
        <w:rPr>
          <w:rFonts w:ascii="Times New Roman" w:hAnsi="Times New Roman" w:cs="Times New Roman"/>
          <w:sz w:val="28"/>
          <w:szCs w:val="28"/>
        </w:rPr>
        <w:t>for 1</w:t>
      </w:r>
      <w:r w:rsidRPr="00FD69D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Offense (can be handled with scheduled player meetings)</w:t>
      </w:r>
    </w:p>
    <w:p w14:paraId="02E3681B" w14:textId="77777777" w:rsidR="00FD69D6" w:rsidRDefault="00FD69D6" w:rsidP="00FD69D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and Maintain Discipline Notices to Players</w:t>
      </w:r>
    </w:p>
    <w:p w14:paraId="691D72D4" w14:textId="77777777" w:rsidR="00FD69D6" w:rsidRDefault="00FD69D6" w:rsidP="00FD69D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all future correspondence with Revision #, date, and initiated by Club Officer</w:t>
      </w:r>
    </w:p>
    <w:p w14:paraId="29CB1080" w14:textId="77777777" w:rsidR="00FD69D6" w:rsidRDefault="00FD69D6" w:rsidP="00FD69D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 standardized format for all correspondence </w:t>
      </w:r>
      <w:proofErr w:type="gramStart"/>
      <w:r>
        <w:rPr>
          <w:rFonts w:ascii="Times New Roman" w:hAnsi="Times New Roman" w:cs="Times New Roman"/>
          <w:sz w:val="28"/>
          <w:szCs w:val="28"/>
        </w:rPr>
        <w:t>( Microsoft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Word)</w:t>
      </w:r>
    </w:p>
    <w:p w14:paraId="6E44D50A" w14:textId="77777777" w:rsidR="00FD69D6" w:rsidRDefault="00FD69D6" w:rsidP="00FD69D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 an Ethics Committee Template for Future Discipline Rulings</w:t>
      </w:r>
    </w:p>
    <w:p w14:paraId="61ADD8F7" w14:textId="77777777" w:rsidR="009F1A30" w:rsidRDefault="009F1A30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proofErr w:type="gramStart"/>
      <w:r>
        <w:rPr>
          <w:rFonts w:ascii="Times New Roman" w:hAnsi="Times New Roman" w:cs="Times New Roman"/>
          <w:sz w:val="28"/>
          <w:szCs w:val="28"/>
        </w:rPr>
        <w:t>3  Formal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Complaint submitted regarding Volunteer Umpires rejecting a</w:t>
      </w:r>
    </w:p>
    <w:p w14:paraId="65697124" w14:textId="77777777" w:rsidR="009F1A30" w:rsidRDefault="009F1A30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Player</w:t>
      </w:r>
      <w:r w:rsidR="00984E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Under Current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Adminstrative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Playing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Rules a Umpire</w:t>
      </w:r>
      <w:r w:rsidR="00984EDF">
        <w:rPr>
          <w:rFonts w:ascii="Times New Roman" w:hAnsi="Times New Roman" w:cs="Times New Roman"/>
          <w:sz w:val="28"/>
          <w:szCs w:val="28"/>
        </w:rPr>
        <w:t xml:space="preserve">s can </w:t>
      </w:r>
    </w:p>
    <w:p w14:paraId="1926641F" w14:textId="77777777" w:rsidR="00984EDF" w:rsidRDefault="00984EDF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Only recommend to the Ethics Committee Suspension or Disciplinary </w:t>
      </w:r>
    </w:p>
    <w:p w14:paraId="70DBBE45" w14:textId="77777777" w:rsidR="00984EDF" w:rsidRDefault="00984EDF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Action.  Team Captains can bench a player for Un Sportsmanlike </w:t>
      </w:r>
    </w:p>
    <w:p w14:paraId="391F4212" w14:textId="77777777" w:rsidR="00984EDF" w:rsidRDefault="00984EDF" w:rsidP="009F1A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Conduct.</w:t>
      </w:r>
    </w:p>
    <w:p w14:paraId="7F3680AE" w14:textId="77777777" w:rsidR="008E2345" w:rsidRDefault="008E2345" w:rsidP="008E2345">
      <w:pPr>
        <w:rPr>
          <w:rFonts w:ascii="Times New Roman" w:hAnsi="Times New Roman" w:cs="Times New Roman"/>
          <w:sz w:val="28"/>
          <w:szCs w:val="28"/>
        </w:rPr>
      </w:pPr>
    </w:p>
    <w:p w14:paraId="68F392BD" w14:textId="77777777" w:rsidR="008E2345" w:rsidRDefault="008E234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Banquet:  $25.00pp// Checks being collected; Venue: On Top </w:t>
      </w:r>
      <w:proofErr w:type="gramStart"/>
      <w:r>
        <w:rPr>
          <w:rFonts w:ascii="Times New Roman" w:hAnsi="Times New Roman" w:cs="Times New Roman"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World</w:t>
      </w:r>
    </w:p>
    <w:p w14:paraId="63513C7E" w14:textId="77777777" w:rsidR="008E2345" w:rsidRDefault="008E2345" w:rsidP="008E234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Auditorum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Chmn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Kevin </w:t>
      </w:r>
      <w:proofErr w:type="spellStart"/>
      <w:r>
        <w:rPr>
          <w:rFonts w:ascii="Times New Roman" w:hAnsi="Times New Roman" w:cs="Times New Roman"/>
          <w:sz w:val="28"/>
          <w:szCs w:val="28"/>
        </w:rPr>
        <w:t>Schanz</w:t>
      </w:r>
      <w:proofErr w:type="spellEnd"/>
    </w:p>
    <w:p w14:paraId="3E8A93D4" w14:textId="77777777" w:rsidR="008E2345" w:rsidRDefault="008E234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Elections</w:t>
      </w:r>
      <w:r w:rsidR="00CB46A5">
        <w:rPr>
          <w:rFonts w:ascii="Times New Roman" w:hAnsi="Times New Roman" w:cs="Times New Roman"/>
          <w:sz w:val="28"/>
          <w:szCs w:val="28"/>
        </w:rPr>
        <w:t>:</w:t>
      </w:r>
    </w:p>
    <w:p w14:paraId="6555EEA0" w14:textId="77777777" w:rsidR="008E2345" w:rsidRDefault="008E234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Nominations are Open for President; V.P.; </w:t>
      </w:r>
      <w:r w:rsidR="00CB46A5">
        <w:rPr>
          <w:rFonts w:ascii="Times New Roman" w:hAnsi="Times New Roman" w:cs="Times New Roman"/>
          <w:sz w:val="28"/>
          <w:szCs w:val="28"/>
        </w:rPr>
        <w:t>2 Board Members</w:t>
      </w:r>
    </w:p>
    <w:p w14:paraId="2CB05C53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Fields:</w:t>
      </w:r>
    </w:p>
    <w:p w14:paraId="04D29AB9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Returning to ECM either Jan 3</w:t>
      </w:r>
      <w:r w:rsidRPr="00CB46A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or 8</w:t>
      </w:r>
      <w:r w:rsidRPr="00CB46A5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1E865206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</w:p>
    <w:p w14:paraId="2205671B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Player Meetings:</w:t>
      </w:r>
    </w:p>
    <w:p w14:paraId="44512FC1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Next Meeting January 3</w:t>
      </w:r>
      <w:r w:rsidRPr="00CB46A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>.  and the 1</w:t>
      </w:r>
      <w:r w:rsidRPr="00CB46A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Wednesday of each month.</w:t>
      </w:r>
    </w:p>
    <w:p w14:paraId="79A1DABF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</w:p>
    <w:p w14:paraId="5151D735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Winter Draft:</w:t>
      </w:r>
    </w:p>
    <w:p w14:paraId="4BB9F5FA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Wenesday</w:t>
      </w:r>
      <w:proofErr w:type="spellEnd"/>
      <w:r>
        <w:rPr>
          <w:rFonts w:ascii="Times New Roman" w:hAnsi="Times New Roman" w:cs="Times New Roman"/>
          <w:sz w:val="28"/>
          <w:szCs w:val="28"/>
        </w:rPr>
        <w:t>, December 27</w:t>
      </w:r>
      <w:r w:rsidRPr="00CB46A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(76) players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draft</w:t>
      </w:r>
    </w:p>
    <w:p w14:paraId="381E5CF9" w14:textId="77777777" w:rsidR="00CB46A5" w:rsidRDefault="00CB46A5" w:rsidP="008E2345">
      <w:pPr>
        <w:rPr>
          <w:rFonts w:ascii="Times New Roman" w:hAnsi="Times New Roman" w:cs="Times New Roman"/>
          <w:sz w:val="28"/>
          <w:szCs w:val="28"/>
        </w:rPr>
      </w:pPr>
    </w:p>
    <w:p w14:paraId="7FE19E89" w14:textId="77777777" w:rsidR="008E2345" w:rsidRPr="00730A74" w:rsidRDefault="008E2345" w:rsidP="008E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E2345" w:rsidRPr="00730A74" w:rsidSect="0061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A74"/>
    <w:rsid w:val="004B3ACF"/>
    <w:rsid w:val="006144DF"/>
    <w:rsid w:val="00730A74"/>
    <w:rsid w:val="008D159F"/>
    <w:rsid w:val="008E2345"/>
    <w:rsid w:val="00984EDF"/>
    <w:rsid w:val="009F1A30"/>
    <w:rsid w:val="00CB46A5"/>
    <w:rsid w:val="00DB0E09"/>
    <w:rsid w:val="00FD69D6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2A85"/>
  <w15:docId w15:val="{B574BA93-AF97-4D14-864B-B2A340C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Larsen</dc:creator>
  <cp:lastModifiedBy>sixten larsen</cp:lastModifiedBy>
  <cp:revision>5</cp:revision>
  <dcterms:created xsi:type="dcterms:W3CDTF">2017-12-19T15:26:00Z</dcterms:created>
  <dcterms:modified xsi:type="dcterms:W3CDTF">2019-01-17T21:33:00Z</dcterms:modified>
</cp:coreProperties>
</file>