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2A" w:rsidRDefault="00C44CA4" w:rsidP="00D913F3">
      <w:pPr>
        <w:spacing w:after="0" w:line="240" w:lineRule="auto"/>
      </w:pPr>
      <w:r>
        <w:t xml:space="preserve">3 Score </w:t>
      </w:r>
      <w:r w:rsidR="00713179">
        <w:t xml:space="preserve">Soft ball Club </w:t>
      </w:r>
      <w:r w:rsidR="00AF772A">
        <w:t>Meeting minutes 10</w:t>
      </w:r>
      <w:r w:rsidR="00D913F3">
        <w:t>/</w:t>
      </w:r>
      <w:r w:rsidR="00AF772A">
        <w:t>26</w:t>
      </w:r>
      <w:r w:rsidR="00D913F3">
        <w:t>/</w:t>
      </w:r>
      <w:r w:rsidR="00AF772A">
        <w:t>2020</w:t>
      </w:r>
    </w:p>
    <w:p w:rsidR="00D913F3" w:rsidRDefault="000E13EB" w:rsidP="00D913F3">
      <w:pPr>
        <w:spacing w:after="0" w:line="240" w:lineRule="auto"/>
      </w:pPr>
      <w:r>
        <w:t>A</w:t>
      </w:r>
      <w:r w:rsidR="00E87656">
        <w:t xml:space="preserve"> quorum established </w:t>
      </w:r>
      <w:r w:rsidR="00AF772A">
        <w:t>meeting opened</w:t>
      </w:r>
      <w:r>
        <w:t xml:space="preserve"> 11:15am</w:t>
      </w:r>
    </w:p>
    <w:p w:rsidR="00AF772A" w:rsidRDefault="00D913F3" w:rsidP="00D913F3">
      <w:pPr>
        <w:spacing w:after="0" w:line="240" w:lineRule="auto"/>
      </w:pPr>
      <w:r>
        <w:t>A</w:t>
      </w:r>
      <w:r w:rsidR="00AF772A">
        <w:t>ccepted meeting minutes of last meeting</w:t>
      </w:r>
    </w:p>
    <w:p w:rsidR="00AF772A" w:rsidRDefault="00D913F3" w:rsidP="00D913F3">
      <w:pPr>
        <w:spacing w:after="0" w:line="240" w:lineRule="auto"/>
      </w:pPr>
      <w:r>
        <w:t>T</w:t>
      </w:r>
      <w:r w:rsidR="00AF772A">
        <w:t>reasurer report $10,258.25</w:t>
      </w:r>
      <w:r>
        <w:t xml:space="preserve"> </w:t>
      </w:r>
      <w:r w:rsidR="00C44CA4">
        <w:t xml:space="preserve">dollars </w:t>
      </w:r>
      <w:r>
        <w:t>in the Bank</w:t>
      </w:r>
    </w:p>
    <w:p w:rsidR="00D913F3" w:rsidRDefault="00D913F3" w:rsidP="00D913F3">
      <w:pPr>
        <w:spacing w:after="0" w:line="240" w:lineRule="auto"/>
      </w:pPr>
    </w:p>
    <w:p w:rsidR="00AF772A" w:rsidRDefault="00AF772A" w:rsidP="00D913F3">
      <w:pPr>
        <w:spacing w:after="0" w:line="240" w:lineRule="auto"/>
      </w:pPr>
      <w:r>
        <w:t>Jack Albertson</w:t>
      </w:r>
      <w:r w:rsidR="00D913F3">
        <w:t xml:space="preserve">: </w:t>
      </w:r>
      <w:r>
        <w:t xml:space="preserve"> quick dis</w:t>
      </w:r>
      <w:r w:rsidR="00D913F3">
        <w:t>cussion on shed replacement.  W</w:t>
      </w:r>
      <w:r>
        <w:t xml:space="preserve">orking two areas </w:t>
      </w:r>
      <w:r w:rsidR="00D913F3">
        <w:t>with</w:t>
      </w:r>
    </w:p>
    <w:p w:rsidR="00AF772A" w:rsidRDefault="00E87656" w:rsidP="00D913F3">
      <w:pPr>
        <w:spacing w:after="0" w:line="240" w:lineRule="auto"/>
      </w:pPr>
      <w:r>
        <w:t>Two</w:t>
      </w:r>
      <w:r w:rsidR="00AF772A">
        <w:t xml:space="preserve"> </w:t>
      </w:r>
      <w:r w:rsidR="00D913F3">
        <w:t xml:space="preserve">primary </w:t>
      </w:r>
      <w:r w:rsidR="00AF772A">
        <w:t>choices</w:t>
      </w:r>
      <w:r w:rsidR="00D913F3">
        <w:t xml:space="preserve">: </w:t>
      </w:r>
      <w:r w:rsidR="00AF772A">
        <w:t xml:space="preserve"> Mike Nor</w:t>
      </w:r>
      <w:r>
        <w:t>d</w:t>
      </w:r>
      <w:r w:rsidR="00AF772A">
        <w:t>strom</w:t>
      </w:r>
      <w:r>
        <w:t xml:space="preserve">, Jorge Bernard, Alex </w:t>
      </w:r>
      <w:r w:rsidR="00AF772A">
        <w:t xml:space="preserve">Lake </w:t>
      </w:r>
      <w:r>
        <w:t xml:space="preserve">Scaranda, </w:t>
      </w:r>
      <w:r w:rsidR="00D913F3">
        <w:t xml:space="preserve">and Jack Albertson </w:t>
      </w:r>
      <w:r w:rsidR="00F86DB1">
        <w:t xml:space="preserve">&amp; team </w:t>
      </w:r>
      <w:r w:rsidR="00D913F3">
        <w:t xml:space="preserve">to put a </w:t>
      </w:r>
      <w:r w:rsidR="00AF772A">
        <w:t>materials cost together to build our own</w:t>
      </w:r>
      <w:r w:rsidR="00D913F3">
        <w:t xml:space="preserve"> shed</w:t>
      </w:r>
      <w:r>
        <w:t xml:space="preserve">. Estimates could be </w:t>
      </w:r>
      <w:r w:rsidR="00D913F3">
        <w:t>about $1500+</w:t>
      </w:r>
      <w:r w:rsidR="00AF772A">
        <w:t xml:space="preserve">. </w:t>
      </w:r>
      <w:r w:rsidR="00D913F3">
        <w:t>The city is going to requ</w:t>
      </w:r>
      <w:r w:rsidR="00D2679B">
        <w:t>ire a drawing and plans submitted</w:t>
      </w:r>
      <w:r w:rsidR="00F86DB1">
        <w:t xml:space="preserve">. </w:t>
      </w:r>
      <w:r w:rsidR="00D913F3">
        <w:t xml:space="preserve"> </w:t>
      </w:r>
      <w:r w:rsidR="00AF772A">
        <w:t>Additional option</w:t>
      </w:r>
      <w:r w:rsidR="00D2679B">
        <w:t>,</w:t>
      </w:r>
      <w:r w:rsidR="00AF772A">
        <w:t xml:space="preserve"> is working with two different vendors who could possibly build the whole shed turnkey waiting on quotes and further measurements. One vendor wants to come out and eyeball the site and take measurements.</w:t>
      </w:r>
      <w:r w:rsidR="00F86DB1">
        <w:t xml:space="preserve"> This Shed may not get built till December </w:t>
      </w:r>
      <w:r w:rsidR="002E5DEB">
        <w:t>2020 or January 2021 time frame. The t</w:t>
      </w:r>
      <w:r w:rsidR="00F86DB1">
        <w:t xml:space="preserve">arp on the </w:t>
      </w:r>
      <w:r>
        <w:t xml:space="preserve">current </w:t>
      </w:r>
      <w:r w:rsidR="00F86DB1">
        <w:t>shed is holding water out for the time being.</w:t>
      </w:r>
    </w:p>
    <w:p w:rsidR="00D913F3" w:rsidRDefault="00D913F3" w:rsidP="00D913F3">
      <w:pPr>
        <w:spacing w:after="0" w:line="240" w:lineRule="auto"/>
      </w:pPr>
    </w:p>
    <w:p w:rsidR="00BD0190" w:rsidRDefault="00D913F3" w:rsidP="00D913F3">
      <w:pPr>
        <w:spacing w:after="0" w:line="240" w:lineRule="auto"/>
      </w:pPr>
      <w:r w:rsidRPr="00D913F3">
        <w:t>Major purpose of this meeting is to discuss all options on the table for field availability in December January February and March</w:t>
      </w:r>
      <w:r w:rsidR="00BD0190">
        <w:t xml:space="preserve"> 2020 &amp; 2021</w:t>
      </w:r>
      <w:r>
        <w:t>:</w:t>
      </w:r>
      <w:r w:rsidR="009E3499">
        <w:t xml:space="preserve"> </w:t>
      </w:r>
      <w:r w:rsidR="00D556D4">
        <w:t>C</w:t>
      </w:r>
      <w:r w:rsidR="00D2679B">
        <w:t>urrently</w:t>
      </w:r>
      <w:r w:rsidR="000C35B4">
        <w:t xml:space="preserve"> we</w:t>
      </w:r>
      <w:r w:rsidR="00D2679B">
        <w:t xml:space="preserve"> have 69 </w:t>
      </w:r>
      <w:r w:rsidR="00CC49B2">
        <w:t xml:space="preserve">American league full time </w:t>
      </w:r>
      <w:r w:rsidR="00D2679B">
        <w:t>players plus 5 additional</w:t>
      </w:r>
      <w:r w:rsidR="000C35B4">
        <w:t xml:space="preserve"> player opti</w:t>
      </w:r>
      <w:r w:rsidR="00C44CA4">
        <w:t xml:space="preserve">ons that </w:t>
      </w:r>
      <w:r w:rsidR="00F4372C">
        <w:t xml:space="preserve">total 74 </w:t>
      </w:r>
      <w:r w:rsidR="00C44CA4">
        <w:t xml:space="preserve">full time </w:t>
      </w:r>
      <w:r w:rsidR="000C35B4">
        <w:t xml:space="preserve">players:  the </w:t>
      </w:r>
      <w:r w:rsidR="00D2679B">
        <w:t>thought is that we need a minimum</w:t>
      </w:r>
      <w:r w:rsidR="000C35B4">
        <w:t xml:space="preserve"> of 12 </w:t>
      </w:r>
      <w:r w:rsidR="00F4372C">
        <w:t xml:space="preserve">to 13 </w:t>
      </w:r>
      <w:r w:rsidR="00C44CA4">
        <w:t xml:space="preserve">full time </w:t>
      </w:r>
      <w:r w:rsidR="00505061">
        <w:t>consistent</w:t>
      </w:r>
      <w:r w:rsidR="000C35B4">
        <w:t xml:space="preserve"> players per team </w:t>
      </w:r>
      <w:r w:rsidR="00C44CA4">
        <w:t xml:space="preserve">to move </w:t>
      </w:r>
      <w:r w:rsidR="00BD0190">
        <w:t xml:space="preserve">from the current </w:t>
      </w:r>
      <w:r w:rsidR="00D2679B">
        <w:t>5 team roster to 6 teams. There</w:t>
      </w:r>
      <w:r w:rsidR="00BD0190">
        <w:t xml:space="preserve">fore </w:t>
      </w:r>
      <w:r w:rsidR="00505061">
        <w:t>it’s</w:t>
      </w:r>
      <w:r w:rsidR="00D2679B">
        <w:t xml:space="preserve"> decided </w:t>
      </w:r>
      <w:r w:rsidR="00BD0190">
        <w:t xml:space="preserve">a </w:t>
      </w:r>
      <w:r w:rsidR="007F113F">
        <w:t>new draft is not going to commence</w:t>
      </w:r>
      <w:r w:rsidR="00BD0190">
        <w:t xml:space="preserve"> until </w:t>
      </w:r>
      <w:r w:rsidR="007F113F">
        <w:t xml:space="preserve">we can count on 74 to 78 </w:t>
      </w:r>
      <w:r w:rsidR="001A635A">
        <w:t xml:space="preserve">consistent </w:t>
      </w:r>
      <w:r w:rsidR="007F113F">
        <w:t>fulltime players.</w:t>
      </w:r>
    </w:p>
    <w:p w:rsidR="00521C00" w:rsidRDefault="00521C00" w:rsidP="00D913F3">
      <w:pPr>
        <w:spacing w:after="0" w:line="240" w:lineRule="auto"/>
      </w:pPr>
    </w:p>
    <w:p w:rsidR="00F86DB1" w:rsidRDefault="00BD0190" w:rsidP="00D913F3">
      <w:pPr>
        <w:spacing w:after="0" w:line="240" w:lineRule="auto"/>
      </w:pPr>
      <w:r w:rsidRPr="00713179">
        <w:rPr>
          <w:u w:val="single"/>
        </w:rPr>
        <w:t xml:space="preserve">Field </w:t>
      </w:r>
      <w:r w:rsidR="00D2679B" w:rsidRPr="00713179">
        <w:rPr>
          <w:u w:val="single"/>
        </w:rPr>
        <w:t>availability</w:t>
      </w:r>
      <w:r w:rsidRPr="00713179">
        <w:rPr>
          <w:u w:val="single"/>
        </w:rPr>
        <w:t xml:space="preserve"> discussion</w:t>
      </w:r>
      <w:r>
        <w:t>:</w:t>
      </w:r>
      <w:r w:rsidR="000C35B4">
        <w:t xml:space="preserve"> </w:t>
      </w:r>
    </w:p>
    <w:p w:rsidR="00BD0190" w:rsidRDefault="00F86DB1" w:rsidP="00D913F3">
      <w:pPr>
        <w:spacing w:after="0" w:line="240" w:lineRule="auto"/>
      </w:pPr>
      <w:r>
        <w:t>National league needs 1 field</w:t>
      </w:r>
      <w:r w:rsidR="00BD0190">
        <w:t xml:space="preserve"> for the </w:t>
      </w:r>
      <w:r w:rsidR="009E3499">
        <w:t>period</w:t>
      </w:r>
      <w:r w:rsidR="00BD0190">
        <w:t xml:space="preserve"> December through March</w:t>
      </w:r>
      <w:r>
        <w:t>.</w:t>
      </w:r>
    </w:p>
    <w:p w:rsidR="00BD0190" w:rsidRDefault="009E3499" w:rsidP="00D913F3">
      <w:pPr>
        <w:spacing w:after="0" w:line="240" w:lineRule="auto"/>
      </w:pPr>
      <w:r>
        <w:t xml:space="preserve">American </w:t>
      </w:r>
      <w:r w:rsidR="00F86DB1">
        <w:t xml:space="preserve">league </w:t>
      </w:r>
      <w:r>
        <w:t xml:space="preserve">could need </w:t>
      </w:r>
      <w:r w:rsidR="00BD0190">
        <w:t xml:space="preserve">2 </w:t>
      </w:r>
      <w:r w:rsidR="00F86DB1">
        <w:t xml:space="preserve">or </w:t>
      </w:r>
      <w:r>
        <w:t xml:space="preserve">3 fields </w:t>
      </w:r>
      <w:r w:rsidR="00D2679B">
        <w:t>during the</w:t>
      </w:r>
      <w:r w:rsidR="00BD0190">
        <w:t xml:space="preserve"> December th</w:t>
      </w:r>
      <w:r w:rsidR="00CC49B2">
        <w:t>rough March 2021 period</w:t>
      </w:r>
      <w:r w:rsidR="00F86DB1">
        <w:t>.</w:t>
      </w:r>
    </w:p>
    <w:p w:rsidR="005C5DBB" w:rsidRDefault="005C5DBB" w:rsidP="00D913F3">
      <w:pPr>
        <w:spacing w:after="0" w:line="240" w:lineRule="auto"/>
      </w:pPr>
    </w:p>
    <w:p w:rsidR="00D913F3" w:rsidRDefault="00BD0190" w:rsidP="00D913F3">
      <w:pPr>
        <w:spacing w:after="0" w:line="240" w:lineRule="auto"/>
      </w:pPr>
      <w:r>
        <w:t xml:space="preserve">Radice fields would not be </w:t>
      </w:r>
      <w:r w:rsidR="00D2679B">
        <w:t>availability</w:t>
      </w:r>
      <w:r>
        <w:t xml:space="preserve"> for </w:t>
      </w:r>
      <w:r w:rsidR="00F86DB1">
        <w:t>January 18</w:t>
      </w:r>
      <w:r w:rsidR="00F86DB1" w:rsidRPr="00F86DB1">
        <w:rPr>
          <w:vertAlign w:val="superscript"/>
        </w:rPr>
        <w:t>th</w:t>
      </w:r>
      <w:r w:rsidR="00F86DB1">
        <w:t xml:space="preserve"> &amp; 20</w:t>
      </w:r>
      <w:r w:rsidR="00F86DB1" w:rsidRPr="00F86DB1">
        <w:rPr>
          <w:vertAlign w:val="superscript"/>
        </w:rPr>
        <w:t>th</w:t>
      </w:r>
      <w:r w:rsidR="00F86DB1">
        <w:t xml:space="preserve"> </w:t>
      </w:r>
      <w:r w:rsidR="001076FF">
        <w:t>or the 17</w:t>
      </w:r>
      <w:r w:rsidR="001076FF" w:rsidRPr="001076FF">
        <w:rPr>
          <w:vertAlign w:val="superscript"/>
        </w:rPr>
        <w:t>th</w:t>
      </w:r>
      <w:r w:rsidR="001076FF">
        <w:t xml:space="preserve"> of March</w:t>
      </w:r>
      <w:r>
        <w:t xml:space="preserve"> and not available in December.</w:t>
      </w:r>
      <w:r w:rsidR="001076FF">
        <w:t xml:space="preserve"> </w:t>
      </w:r>
      <w:r>
        <w:t xml:space="preserve">Radice fields </w:t>
      </w:r>
      <w:r w:rsidR="00AF772A">
        <w:t xml:space="preserve">still </w:t>
      </w:r>
      <w:r>
        <w:t xml:space="preserve">could be </w:t>
      </w:r>
      <w:r w:rsidR="00AF772A">
        <w:t>an option</w:t>
      </w:r>
      <w:r w:rsidR="00F86DB1">
        <w:t>.  W</w:t>
      </w:r>
      <w:r w:rsidR="00AF772A">
        <w:t>e can get fields</w:t>
      </w:r>
      <w:r w:rsidR="00D913F3">
        <w:t xml:space="preserve"> for January February and March.</w:t>
      </w:r>
    </w:p>
    <w:p w:rsidR="00D913F3" w:rsidRDefault="00AF772A" w:rsidP="00D913F3">
      <w:pPr>
        <w:spacing w:after="0" w:line="240" w:lineRule="auto"/>
      </w:pPr>
      <w:r>
        <w:t>January would be</w:t>
      </w:r>
      <w:r w:rsidR="00D913F3">
        <w:t xml:space="preserve"> 4</w:t>
      </w:r>
      <w:r w:rsidR="00D913F3" w:rsidRPr="00D913F3">
        <w:rPr>
          <w:vertAlign w:val="superscript"/>
        </w:rPr>
        <w:t>th</w:t>
      </w:r>
      <w:r w:rsidR="00D2679B">
        <w:rPr>
          <w:vertAlign w:val="superscript"/>
        </w:rPr>
        <w:t xml:space="preserve"> </w:t>
      </w:r>
      <w:r w:rsidR="00D913F3">
        <w:t>&amp; 6</w:t>
      </w:r>
      <w:r w:rsidR="00D913F3" w:rsidRPr="00D913F3">
        <w:rPr>
          <w:vertAlign w:val="superscript"/>
        </w:rPr>
        <w:t>th</w:t>
      </w:r>
      <w:r w:rsidR="00D913F3">
        <w:t>, 11</w:t>
      </w:r>
      <w:r w:rsidR="00D913F3" w:rsidRPr="00D913F3">
        <w:rPr>
          <w:vertAlign w:val="superscript"/>
        </w:rPr>
        <w:t>th</w:t>
      </w:r>
      <w:r w:rsidR="00D2679B">
        <w:rPr>
          <w:vertAlign w:val="superscript"/>
        </w:rPr>
        <w:t xml:space="preserve"> </w:t>
      </w:r>
      <w:r w:rsidR="00D913F3">
        <w:t>&amp; 13</w:t>
      </w:r>
      <w:r w:rsidR="00D913F3" w:rsidRPr="00D913F3">
        <w:rPr>
          <w:vertAlign w:val="superscript"/>
        </w:rPr>
        <w:t>th</w:t>
      </w:r>
      <w:r w:rsidR="00D2679B">
        <w:rPr>
          <w:vertAlign w:val="superscript"/>
        </w:rPr>
        <w:t xml:space="preserve"> </w:t>
      </w:r>
      <w:r w:rsidR="00D2679B">
        <w:t>, 25</w:t>
      </w:r>
      <w:r w:rsidR="00D2679B" w:rsidRPr="00D2679B">
        <w:rPr>
          <w:vertAlign w:val="superscript"/>
        </w:rPr>
        <w:t>th</w:t>
      </w:r>
      <w:r w:rsidR="00D2679B">
        <w:t xml:space="preserve"> </w:t>
      </w:r>
      <w:r w:rsidR="00D913F3">
        <w:t>&amp; 27</w:t>
      </w:r>
      <w:r w:rsidR="00D913F3" w:rsidRPr="00D913F3">
        <w:rPr>
          <w:vertAlign w:val="superscript"/>
        </w:rPr>
        <w:t>th</w:t>
      </w:r>
      <w:r w:rsidR="00D913F3">
        <w:t xml:space="preserve"> </w:t>
      </w:r>
    </w:p>
    <w:p w:rsidR="00D913F3" w:rsidRDefault="00D2679B" w:rsidP="00D913F3">
      <w:pPr>
        <w:spacing w:after="0" w:line="240" w:lineRule="auto"/>
      </w:pPr>
      <w:r>
        <w:t>February 1st</w:t>
      </w:r>
      <w:r w:rsidR="00D913F3">
        <w:t xml:space="preserve"> &amp; 3</w:t>
      </w:r>
      <w:r w:rsidR="00D913F3" w:rsidRPr="00D913F3">
        <w:rPr>
          <w:vertAlign w:val="superscript"/>
        </w:rPr>
        <w:t>rd</w:t>
      </w:r>
      <w:r>
        <w:rPr>
          <w:vertAlign w:val="superscript"/>
        </w:rPr>
        <w:t xml:space="preserve"> </w:t>
      </w:r>
      <w:r>
        <w:t>,</w:t>
      </w:r>
      <w:r w:rsidR="00D913F3">
        <w:t xml:space="preserve"> 8</w:t>
      </w:r>
      <w:r w:rsidR="00D913F3" w:rsidRPr="00D913F3">
        <w:rPr>
          <w:vertAlign w:val="superscript"/>
        </w:rPr>
        <w:t>th</w:t>
      </w:r>
      <w:r w:rsidR="00D913F3">
        <w:t>&amp; 10</w:t>
      </w:r>
      <w:r w:rsidR="00D913F3" w:rsidRPr="00D913F3">
        <w:rPr>
          <w:vertAlign w:val="superscript"/>
        </w:rPr>
        <w:t>th</w:t>
      </w:r>
      <w:r>
        <w:rPr>
          <w:vertAlign w:val="superscript"/>
        </w:rPr>
        <w:t xml:space="preserve"> </w:t>
      </w:r>
      <w:r>
        <w:t>,</w:t>
      </w:r>
      <w:r w:rsidR="00D913F3">
        <w:t xml:space="preserve">  15</w:t>
      </w:r>
      <w:r w:rsidR="00D913F3" w:rsidRPr="00D913F3">
        <w:rPr>
          <w:vertAlign w:val="superscript"/>
        </w:rPr>
        <w:t>th</w:t>
      </w:r>
      <w:r w:rsidR="00D913F3">
        <w:t>&amp; 17</w:t>
      </w:r>
      <w:r w:rsidR="00D913F3" w:rsidRPr="00D913F3">
        <w:rPr>
          <w:vertAlign w:val="superscript"/>
        </w:rPr>
        <w:t>th</w:t>
      </w:r>
      <w:r w:rsidR="00D913F3">
        <w:t xml:space="preserve"> </w:t>
      </w:r>
      <w:r>
        <w:t xml:space="preserve">, </w:t>
      </w:r>
      <w:r w:rsidR="00D913F3">
        <w:t>22</w:t>
      </w:r>
      <w:r w:rsidR="00D913F3" w:rsidRPr="00D913F3">
        <w:rPr>
          <w:vertAlign w:val="superscript"/>
        </w:rPr>
        <w:t>nd</w:t>
      </w:r>
      <w:r w:rsidR="00D913F3">
        <w:t xml:space="preserve"> &amp; 24</w:t>
      </w:r>
      <w:r w:rsidR="00D913F3" w:rsidRPr="00D913F3">
        <w:rPr>
          <w:vertAlign w:val="superscript"/>
        </w:rPr>
        <w:t>th</w:t>
      </w:r>
      <w:r w:rsidR="00D913F3">
        <w:t xml:space="preserve"> </w:t>
      </w:r>
    </w:p>
    <w:p w:rsidR="00D913F3" w:rsidRDefault="00D913F3" w:rsidP="00D913F3">
      <w:pPr>
        <w:spacing w:after="0" w:line="240" w:lineRule="auto"/>
      </w:pPr>
      <w:r>
        <w:t>March 1</w:t>
      </w:r>
      <w:r w:rsidRPr="00D913F3">
        <w:rPr>
          <w:vertAlign w:val="superscript"/>
        </w:rPr>
        <w:t>st</w:t>
      </w:r>
      <w:r>
        <w:t xml:space="preserve"> &amp; </w:t>
      </w:r>
      <w:proofErr w:type="gramStart"/>
      <w:r>
        <w:t>3</w:t>
      </w:r>
      <w:r w:rsidRPr="00D913F3">
        <w:rPr>
          <w:vertAlign w:val="superscript"/>
        </w:rPr>
        <w:t>rd</w:t>
      </w:r>
      <w:r>
        <w:t xml:space="preserve">  </w:t>
      </w:r>
      <w:r w:rsidR="00D2679B">
        <w:t>,</w:t>
      </w:r>
      <w:proofErr w:type="gramEnd"/>
      <w:r w:rsidR="00D2679B">
        <w:t xml:space="preserve"> </w:t>
      </w:r>
      <w:r>
        <w:t>8</w:t>
      </w:r>
      <w:r w:rsidRPr="00D913F3">
        <w:rPr>
          <w:vertAlign w:val="superscript"/>
        </w:rPr>
        <w:t>th</w:t>
      </w:r>
      <w:r>
        <w:t xml:space="preserve"> &amp; 10</w:t>
      </w:r>
      <w:r w:rsidRPr="00D913F3">
        <w:rPr>
          <w:vertAlign w:val="superscript"/>
        </w:rPr>
        <w:t>th</w:t>
      </w:r>
      <w:r>
        <w:t xml:space="preserve"> </w:t>
      </w:r>
      <w:r w:rsidR="00D2679B">
        <w:t xml:space="preserve">, </w:t>
      </w:r>
      <w:r>
        <w:t>15</w:t>
      </w:r>
      <w:r w:rsidRPr="00D913F3">
        <w:rPr>
          <w:vertAlign w:val="superscript"/>
        </w:rPr>
        <w:t>th</w:t>
      </w:r>
      <w:r w:rsidR="00071228">
        <w:t xml:space="preserve"> </w:t>
      </w:r>
    </w:p>
    <w:p w:rsidR="00BD0190" w:rsidRDefault="00D2679B" w:rsidP="00D913F3">
      <w:pPr>
        <w:spacing w:after="0" w:line="240" w:lineRule="auto"/>
      </w:pPr>
      <w:r>
        <w:t>We can accommodate</w:t>
      </w:r>
      <w:r w:rsidR="00BD0190">
        <w:t xml:space="preserve"> both the National</w:t>
      </w:r>
      <w:r>
        <w:t xml:space="preserve"> league and the American league at Radice</w:t>
      </w:r>
      <w:r w:rsidR="00F4372C">
        <w:t>.</w:t>
      </w:r>
    </w:p>
    <w:p w:rsidR="00F4372C" w:rsidRDefault="00F4372C" w:rsidP="00D913F3">
      <w:pPr>
        <w:spacing w:after="0" w:line="240" w:lineRule="auto"/>
      </w:pPr>
      <w:r>
        <w:t>Pete Winter is going to check into fields for Friday pick-up games</w:t>
      </w:r>
      <w:r w:rsidR="00FC069E">
        <w:t>.</w:t>
      </w:r>
    </w:p>
    <w:p w:rsidR="00BD0190" w:rsidRDefault="00BD0190" w:rsidP="00D913F3">
      <w:pPr>
        <w:spacing w:after="0" w:line="240" w:lineRule="auto"/>
      </w:pPr>
    </w:p>
    <w:p w:rsidR="00AF772A" w:rsidRDefault="00BD0190" w:rsidP="00D913F3">
      <w:pPr>
        <w:spacing w:after="0" w:line="240" w:lineRule="auto"/>
      </w:pPr>
      <w:r>
        <w:t xml:space="preserve">Other </w:t>
      </w:r>
      <w:r w:rsidR="001076FF">
        <w:t xml:space="preserve">options </w:t>
      </w:r>
      <w:r>
        <w:t>are</w:t>
      </w:r>
      <w:r w:rsidR="005C5DBB">
        <w:t>:</w:t>
      </w:r>
      <w:r>
        <w:t xml:space="preserve"> </w:t>
      </w:r>
      <w:r w:rsidR="00D2679B">
        <w:t>Sunderman</w:t>
      </w:r>
      <w:r>
        <w:t>,</w:t>
      </w:r>
      <w:r w:rsidR="00D2679B">
        <w:t xml:space="preserve"> Putnam and</w:t>
      </w:r>
      <w:r w:rsidR="00505061">
        <w:t xml:space="preserve"> Palm Harbor </w:t>
      </w:r>
      <w:r w:rsidR="00CC49B2">
        <w:t xml:space="preserve">for December </w:t>
      </w:r>
      <w:r w:rsidR="00505061">
        <w:t>fields.  T</w:t>
      </w:r>
      <w:r w:rsidR="00D2679B">
        <w:t xml:space="preserve">hese fields </w:t>
      </w:r>
      <w:r w:rsidR="001076FF">
        <w:t>are available but are poor quality</w:t>
      </w:r>
      <w:r>
        <w:t xml:space="preserve">.  All three fields </w:t>
      </w:r>
      <w:r w:rsidR="001076FF">
        <w:t xml:space="preserve">would cost us $210 a </w:t>
      </w:r>
      <w:r w:rsidR="005C5DBB">
        <w:t xml:space="preserve">week. An option </w:t>
      </w:r>
      <w:r w:rsidR="00505061">
        <w:t xml:space="preserve">is </w:t>
      </w:r>
      <w:r w:rsidR="00AF772A">
        <w:t xml:space="preserve">the National League </w:t>
      </w:r>
      <w:r w:rsidR="00505061">
        <w:t xml:space="preserve">could play </w:t>
      </w:r>
      <w:r w:rsidR="005C5DBB">
        <w:t xml:space="preserve">at Sundermen Putnam or </w:t>
      </w:r>
      <w:r w:rsidR="00E76F34">
        <w:t>Palm Harbor</w:t>
      </w:r>
      <w:r w:rsidR="00AF772A">
        <w:t xml:space="preserve"> f</w:t>
      </w:r>
      <w:r w:rsidR="00E76F34">
        <w:t xml:space="preserve">or Monday </w:t>
      </w:r>
      <w:r w:rsidR="00FC069E">
        <w:t xml:space="preserve">/ </w:t>
      </w:r>
      <w:r w:rsidR="00E76F34">
        <w:t xml:space="preserve">Wednesday.  </w:t>
      </w:r>
      <w:r w:rsidR="005C5DBB">
        <w:t>However t</w:t>
      </w:r>
      <w:r w:rsidR="00CC49B2">
        <w:t xml:space="preserve">his may not be our </w:t>
      </w:r>
      <w:r w:rsidR="00E76F34">
        <w:t>best option.</w:t>
      </w:r>
    </w:p>
    <w:p w:rsidR="00505061" w:rsidRDefault="00505061" w:rsidP="00D913F3">
      <w:pPr>
        <w:spacing w:after="0" w:line="240" w:lineRule="auto"/>
      </w:pPr>
    </w:p>
    <w:p w:rsidR="005C5DBB" w:rsidRDefault="00505061" w:rsidP="00D913F3">
      <w:pPr>
        <w:spacing w:after="0" w:line="240" w:lineRule="auto"/>
      </w:pPr>
      <w:r>
        <w:t>Joe Incorvia is</w:t>
      </w:r>
      <w:r w:rsidR="00AF772A">
        <w:t xml:space="preserve"> looking at safety</w:t>
      </w:r>
      <w:r>
        <w:t xml:space="preserve"> Harbor fields for December, </w:t>
      </w:r>
      <w:r w:rsidR="00AF772A">
        <w:t xml:space="preserve">January </w:t>
      </w:r>
      <w:r>
        <w:t>February March. S</w:t>
      </w:r>
      <w:r w:rsidR="00AF772A">
        <w:t>till waiting to get answers on whether we can get three fields for the American League and one field for the National</w:t>
      </w:r>
      <w:r w:rsidR="00F4372C">
        <w:t xml:space="preserve"> league. </w:t>
      </w:r>
      <w:r w:rsidR="005C5DBB">
        <w:t xml:space="preserve">Also need to see about Friday Pick-up games.  The feeling was Friday games should not be a problem. </w:t>
      </w:r>
      <w:r w:rsidR="00F4372C">
        <w:t>The price is $30</w:t>
      </w:r>
      <w:r w:rsidR="00AF772A">
        <w:t xml:space="preserve"> </w:t>
      </w:r>
      <w:r w:rsidR="00F4372C">
        <w:t>dollars per game per field</w:t>
      </w:r>
      <w:r w:rsidR="00AF772A">
        <w:t>.</w:t>
      </w:r>
      <w:r>
        <w:t xml:space="preserve"> </w:t>
      </w:r>
      <w:r w:rsidR="0041441E">
        <w:t xml:space="preserve"> Also </w:t>
      </w:r>
      <w:r w:rsidR="005D039D">
        <w:t>we</w:t>
      </w:r>
      <w:r w:rsidR="0041441E">
        <w:t xml:space="preserve"> need to look into Liability insurance for Safety Harbor fields.</w:t>
      </w:r>
    </w:p>
    <w:p w:rsidR="005C5DBB" w:rsidRDefault="005C5DBB" w:rsidP="00D913F3">
      <w:pPr>
        <w:spacing w:after="0" w:line="240" w:lineRule="auto"/>
      </w:pPr>
    </w:p>
    <w:p w:rsidR="001F042C" w:rsidRDefault="00AF772A" w:rsidP="00D913F3">
      <w:pPr>
        <w:spacing w:after="0" w:line="240" w:lineRule="auto"/>
      </w:pPr>
      <w:r>
        <w:t>Additionally</w:t>
      </w:r>
      <w:r w:rsidR="00F4372C">
        <w:t xml:space="preserve"> Mike Powell is</w:t>
      </w:r>
      <w:r>
        <w:t xml:space="preserve"> looking at Oldsmar fields off Tampa Road</w:t>
      </w:r>
      <w:r w:rsidR="00C44CA4">
        <w:t>. T</w:t>
      </w:r>
      <w:r>
        <w:t>hey would charge $20 an hour per field</w:t>
      </w:r>
      <w:r w:rsidR="00C44CA4">
        <w:t>.  T</w:t>
      </w:r>
      <w:r>
        <w:t>hey have two big fields and too little fields.</w:t>
      </w:r>
      <w:r w:rsidR="00505061">
        <w:t xml:space="preserve"> Oldsmar</w:t>
      </w:r>
      <w:r w:rsidR="00F4372C">
        <w:t xml:space="preserve"> may not be an option if we have six teams in the American league.</w:t>
      </w:r>
    </w:p>
    <w:p w:rsidR="00F4372C" w:rsidRDefault="00F4372C" w:rsidP="00D913F3">
      <w:pPr>
        <w:spacing w:after="0" w:line="240" w:lineRule="auto"/>
      </w:pPr>
    </w:p>
    <w:p w:rsidR="00F4372C" w:rsidRDefault="00F4372C" w:rsidP="00D913F3">
      <w:pPr>
        <w:spacing w:after="0" w:line="240" w:lineRule="auto"/>
      </w:pPr>
      <w:bookmarkStart w:id="0" w:name="_GoBack"/>
      <w:bookmarkEnd w:id="0"/>
    </w:p>
    <w:p w:rsidR="00505061" w:rsidRDefault="00505061" w:rsidP="00D913F3">
      <w:pPr>
        <w:spacing w:after="0" w:line="240" w:lineRule="auto"/>
      </w:pPr>
      <w:r w:rsidRPr="00713179">
        <w:rPr>
          <w:u w:val="single"/>
        </w:rPr>
        <w:t>Other discussion items</w:t>
      </w:r>
      <w:r>
        <w:t>:</w:t>
      </w:r>
    </w:p>
    <w:p w:rsidR="001A635A" w:rsidRDefault="001A635A" w:rsidP="00D913F3">
      <w:pPr>
        <w:spacing w:after="0" w:line="240" w:lineRule="auto"/>
      </w:pPr>
    </w:p>
    <w:p w:rsidR="001A635A" w:rsidRDefault="001A635A" w:rsidP="00D913F3">
      <w:pPr>
        <w:spacing w:after="0" w:line="240" w:lineRule="auto"/>
      </w:pPr>
      <w:r>
        <w:t xml:space="preserve">Current Dues paying members are 207 members that </w:t>
      </w:r>
      <w:proofErr w:type="gramStart"/>
      <w:r w:rsidR="00C44CA4">
        <w:t>is</w:t>
      </w:r>
      <w:proofErr w:type="gramEnd"/>
      <w:r w:rsidR="00C44CA4">
        <w:t xml:space="preserve"> </w:t>
      </w:r>
      <w:r>
        <w:t>about 10 players off the 2019 dues paying membership. We do have a number of brand new members this fall.</w:t>
      </w:r>
    </w:p>
    <w:p w:rsidR="001076FF" w:rsidRDefault="001076FF" w:rsidP="00D913F3">
      <w:pPr>
        <w:spacing w:after="0" w:line="240" w:lineRule="auto"/>
      </w:pPr>
    </w:p>
    <w:p w:rsidR="001076FF" w:rsidRDefault="001076FF" w:rsidP="00D913F3">
      <w:pPr>
        <w:spacing w:after="0" w:line="240" w:lineRule="auto"/>
      </w:pPr>
      <w:r>
        <w:t>Discussion on American league batters w</w:t>
      </w:r>
      <w:r w:rsidR="00505061">
        <w:t>h</w:t>
      </w:r>
      <w:r>
        <w:t>ere the batters are only batting and not playing in the field. The requirement is that all players must play a minimum of three innings in a</w:t>
      </w:r>
      <w:r w:rsidR="001A635A">
        <w:t xml:space="preserve"> defensive</w:t>
      </w:r>
      <w:r>
        <w:t xml:space="preserve"> field position</w:t>
      </w:r>
      <w:r w:rsidR="00505061">
        <w:t xml:space="preserve"> per game</w:t>
      </w:r>
      <w:r>
        <w:t>.</w:t>
      </w:r>
      <w:r w:rsidR="001A635A">
        <w:t xml:space="preserve"> </w:t>
      </w:r>
      <w:r w:rsidR="00505061">
        <w:t>S</w:t>
      </w:r>
      <w:r w:rsidR="00C41812">
        <w:t>id Heu</w:t>
      </w:r>
      <w:r w:rsidR="00505061">
        <w:t>ton</w:t>
      </w:r>
      <w:r>
        <w:t xml:space="preserve"> is going to have a discussion with all captains requiring that all players must </w:t>
      </w:r>
      <w:r w:rsidR="00F4372C">
        <w:t xml:space="preserve">play in the </w:t>
      </w:r>
      <w:r>
        <w:t>field a minimum of three innings during the first six innings.</w:t>
      </w:r>
      <w:r w:rsidR="001A635A">
        <w:t xml:space="preserve"> Consequences have not been fully established if captains do not abide by this rule.  The thought is the batters take an automatic out.</w:t>
      </w:r>
    </w:p>
    <w:p w:rsidR="00F86DB1" w:rsidRDefault="00F86DB1" w:rsidP="00D913F3">
      <w:pPr>
        <w:spacing w:after="0" w:line="240" w:lineRule="auto"/>
      </w:pPr>
    </w:p>
    <w:p w:rsidR="001076FF" w:rsidRDefault="00505061" w:rsidP="00D913F3">
      <w:pPr>
        <w:spacing w:after="0" w:line="240" w:lineRule="auto"/>
      </w:pPr>
      <w:r>
        <w:t xml:space="preserve">A </w:t>
      </w:r>
      <w:r w:rsidR="00C41812">
        <w:t>draft of new waiver form from Jack A</w:t>
      </w:r>
      <w:r>
        <w:t xml:space="preserve">lbertson is </w:t>
      </w:r>
      <w:r w:rsidR="00F86DB1">
        <w:t xml:space="preserve">going </w:t>
      </w:r>
      <w:r w:rsidR="001A635A">
        <w:t xml:space="preserve">to be emailed </w:t>
      </w:r>
      <w:r w:rsidR="00F86DB1">
        <w:t xml:space="preserve">out </w:t>
      </w:r>
      <w:r>
        <w:t>to the board for review this week</w:t>
      </w:r>
      <w:r w:rsidR="00226D56">
        <w:t xml:space="preserve"> </w:t>
      </w:r>
      <w:r w:rsidR="00CC49B2">
        <w:t>10/26/20</w:t>
      </w:r>
      <w:r>
        <w:t>.</w:t>
      </w:r>
      <w:r w:rsidR="00C41812">
        <w:t xml:space="preserve"> </w:t>
      </w:r>
      <w:r w:rsidR="00CC49B2">
        <w:t xml:space="preserve">Three </w:t>
      </w:r>
      <w:r w:rsidR="00C41812">
        <w:t>Major changes to this waiver and rele</w:t>
      </w:r>
      <w:r w:rsidR="00CC49B2">
        <w:t xml:space="preserve">ase form are being introduced for review and discussion.  </w:t>
      </w:r>
      <w:r w:rsidR="00C41812">
        <w:t xml:space="preserve">There is a big emphasis on the specific risk of playing with 60 and older players with all skill levels.  There is a </w:t>
      </w:r>
      <w:r w:rsidR="00046D1A">
        <w:t>big</w:t>
      </w:r>
      <w:r w:rsidR="00C41812">
        <w:t xml:space="preserve"> emphasis on volunteer work requirements.  </w:t>
      </w:r>
      <w:r w:rsidR="00461BA6">
        <w:t xml:space="preserve">And </w:t>
      </w:r>
      <w:r w:rsidR="00046D1A">
        <w:t xml:space="preserve">in general </w:t>
      </w:r>
      <w:r w:rsidR="00461BA6">
        <w:t xml:space="preserve">there is big emphasis </w:t>
      </w:r>
      <w:r w:rsidR="00046D1A">
        <w:t>on a more descriptive detail associated with being a member of a softball club that has inherent risk in general with all the activity 3 Score does.</w:t>
      </w:r>
      <w:r w:rsidR="00EA4F85">
        <w:t xml:space="preserve"> Waiver form will be discussed at next board meeting.</w:t>
      </w:r>
    </w:p>
    <w:p w:rsidR="005D039D" w:rsidRDefault="005D039D" w:rsidP="00D913F3">
      <w:pPr>
        <w:spacing w:after="0" w:line="240" w:lineRule="auto"/>
      </w:pPr>
    </w:p>
    <w:p w:rsidR="005D039D" w:rsidRDefault="005D039D" w:rsidP="00D913F3">
      <w:pPr>
        <w:spacing w:after="0" w:line="240" w:lineRule="auto"/>
      </w:pPr>
      <w:r>
        <w:t>Motion to adjourn made, meeting adjourned at 1</w:t>
      </w:r>
      <w:r w:rsidR="00364707">
        <w:t>:</w:t>
      </w:r>
      <w:r>
        <w:t>09 pm</w:t>
      </w:r>
    </w:p>
    <w:p w:rsidR="001076FF" w:rsidRDefault="001076FF" w:rsidP="00D913F3">
      <w:pPr>
        <w:spacing w:after="0" w:line="240" w:lineRule="auto"/>
      </w:pPr>
    </w:p>
    <w:p w:rsidR="005D039D" w:rsidRDefault="005D039D" w:rsidP="00D913F3">
      <w:pPr>
        <w:spacing w:after="0" w:line="240" w:lineRule="auto"/>
      </w:pPr>
      <w:r>
        <w:t xml:space="preserve">Meeting minutes Jack Albertson </w:t>
      </w:r>
    </w:p>
    <w:p w:rsidR="00071228" w:rsidRDefault="00071228" w:rsidP="00D913F3">
      <w:pPr>
        <w:spacing w:after="0" w:line="240" w:lineRule="auto"/>
      </w:pPr>
    </w:p>
    <w:p w:rsidR="00071228" w:rsidRDefault="00071228" w:rsidP="00D913F3">
      <w:pPr>
        <w:spacing w:after="0" w:line="240" w:lineRule="auto"/>
      </w:pPr>
      <w:r>
        <w:t>Side note:</w:t>
      </w:r>
    </w:p>
    <w:p w:rsidR="00071228" w:rsidRDefault="00071228" w:rsidP="00D913F3">
      <w:pPr>
        <w:spacing w:after="0" w:line="240" w:lineRule="auto"/>
      </w:pPr>
      <w:r>
        <w:t xml:space="preserve">After this meeting took place Sid had further discussion with City of Clearwater. They are willing to let 3 Score play on the Eddie C Moore fields for January February and March 2021. Now it may appear that field availability concerns is just for December 2020. </w:t>
      </w:r>
      <w:proofErr w:type="gramStart"/>
      <w:r>
        <w:t>More to come on this matter.</w:t>
      </w:r>
      <w:proofErr w:type="gramEnd"/>
    </w:p>
    <w:sectPr w:rsidR="00071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7B2DECD-0A9B-421E-809F-D5274F85076A}"/>
    <w:docVar w:name="dgnword-eventsink" w:val="190279184"/>
  </w:docVars>
  <w:rsids>
    <w:rsidRoot w:val="00AF772A"/>
    <w:rsid w:val="00046D1A"/>
    <w:rsid w:val="00071228"/>
    <w:rsid w:val="000C35B4"/>
    <w:rsid w:val="000E13EB"/>
    <w:rsid w:val="001076FF"/>
    <w:rsid w:val="001A635A"/>
    <w:rsid w:val="001F042C"/>
    <w:rsid w:val="00226D56"/>
    <w:rsid w:val="002E5DEB"/>
    <w:rsid w:val="00364707"/>
    <w:rsid w:val="0041441E"/>
    <w:rsid w:val="00461BA6"/>
    <w:rsid w:val="00505061"/>
    <w:rsid w:val="00521C00"/>
    <w:rsid w:val="005C5DBB"/>
    <w:rsid w:val="005D039D"/>
    <w:rsid w:val="00713179"/>
    <w:rsid w:val="007F113F"/>
    <w:rsid w:val="009E3499"/>
    <w:rsid w:val="00A46D07"/>
    <w:rsid w:val="00AC2CC8"/>
    <w:rsid w:val="00AF772A"/>
    <w:rsid w:val="00BD0190"/>
    <w:rsid w:val="00C41812"/>
    <w:rsid w:val="00C44CA4"/>
    <w:rsid w:val="00CC49B2"/>
    <w:rsid w:val="00D2679B"/>
    <w:rsid w:val="00D556D4"/>
    <w:rsid w:val="00D913F3"/>
    <w:rsid w:val="00E76F34"/>
    <w:rsid w:val="00E87656"/>
    <w:rsid w:val="00EA4F85"/>
    <w:rsid w:val="00F4372C"/>
    <w:rsid w:val="00F86DB1"/>
    <w:rsid w:val="00F96018"/>
    <w:rsid w:val="00FC069E"/>
    <w:rsid w:val="00FD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dcterms:created xsi:type="dcterms:W3CDTF">2020-10-27T12:29:00Z</dcterms:created>
  <dcterms:modified xsi:type="dcterms:W3CDTF">2020-11-01T21:52:00Z</dcterms:modified>
</cp:coreProperties>
</file>