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47" w:rsidRDefault="0080109E" w:rsidP="003B7E47">
      <w:pPr>
        <w:spacing w:line="240" w:lineRule="auto"/>
      </w:pPr>
      <w:r>
        <w:t xml:space="preserve">           </w:t>
      </w:r>
      <w:r w:rsidR="00F24D52">
        <w:t>3S</w:t>
      </w:r>
      <w:r w:rsidR="003B7E47">
        <w:t>core board meeting</w:t>
      </w:r>
      <w:r w:rsidR="008020D6">
        <w:t xml:space="preserve"> Wednesday December 18, 2019 commenced </w:t>
      </w:r>
      <w:r w:rsidR="003B7E47">
        <w:t xml:space="preserve">11:12 AM </w:t>
      </w:r>
    </w:p>
    <w:p w:rsidR="003B7E47" w:rsidRDefault="003B7E47" w:rsidP="003B7E47">
      <w:pPr>
        <w:spacing w:line="240" w:lineRule="auto"/>
      </w:pPr>
      <w:r>
        <w:t>Attendees:  Sid Heuton,  Don Vacanti, Dan Dulin,</w:t>
      </w:r>
      <w:r w:rsidR="0080109E">
        <w:t xml:space="preserve"> Jack Albertson, Ed</w:t>
      </w:r>
      <w:r>
        <w:t xml:space="preserve"> Giacob</w:t>
      </w:r>
      <w:r w:rsidR="008B1838">
        <w:t>be</w:t>
      </w:r>
      <w:r>
        <w:t>,  Avery Stiglit</w:t>
      </w:r>
      <w:r w:rsidR="009E0FEB">
        <w:t>z,                  Pete Winter</w:t>
      </w:r>
      <w:r>
        <w:t xml:space="preserve"> , Al </w:t>
      </w:r>
      <w:r w:rsidR="007D2FBF">
        <w:t>Melendez</w:t>
      </w:r>
      <w:r>
        <w:t xml:space="preserve">,  Gene Keener, </w:t>
      </w:r>
      <w:r w:rsidR="008020D6">
        <w:t xml:space="preserve"> at Leo’s Italian Grill.</w:t>
      </w:r>
      <w:r w:rsidR="00F645DB">
        <w:t xml:space="preserve"> A Quorum established</w:t>
      </w:r>
    </w:p>
    <w:p w:rsidR="003B7E47" w:rsidRDefault="008B1838" w:rsidP="003B7E47">
      <w:pPr>
        <w:spacing w:line="240" w:lineRule="auto"/>
      </w:pPr>
      <w:r>
        <w:t xml:space="preserve">A </w:t>
      </w:r>
      <w:r w:rsidR="00171AB5">
        <w:t xml:space="preserve">motion </w:t>
      </w:r>
      <w:r w:rsidR="00F40B79">
        <w:t>to approve</w:t>
      </w:r>
      <w:r w:rsidR="008020D6">
        <w:t xml:space="preserve"> minutes from last meeting </w:t>
      </w:r>
      <w:r w:rsidR="00C07766">
        <w:t xml:space="preserve">were not </w:t>
      </w:r>
      <w:r w:rsidR="003B7E47">
        <w:t>read</w:t>
      </w:r>
      <w:r w:rsidR="00C07766">
        <w:t xml:space="preserve"> out loud but </w:t>
      </w:r>
      <w:r w:rsidR="003B7E47">
        <w:t xml:space="preserve">approved. </w:t>
      </w:r>
    </w:p>
    <w:p w:rsidR="008B1838" w:rsidRDefault="008020D6" w:rsidP="003B7E47">
      <w:pPr>
        <w:spacing w:line="240" w:lineRule="auto"/>
      </w:pPr>
      <w:r>
        <w:t xml:space="preserve">In absence of treasurer no </w:t>
      </w:r>
      <w:r w:rsidR="00C07766">
        <w:t xml:space="preserve">updates </w:t>
      </w:r>
      <w:r w:rsidR="008B1838">
        <w:t>were read.</w:t>
      </w:r>
    </w:p>
    <w:p w:rsidR="00C47D02" w:rsidRDefault="00C47D02" w:rsidP="003B7E47">
      <w:pPr>
        <w:spacing w:line="240" w:lineRule="auto"/>
      </w:pPr>
      <w:r>
        <w:t>Old Business:</w:t>
      </w:r>
    </w:p>
    <w:p w:rsidR="00002F35" w:rsidRDefault="008B1838" w:rsidP="003B7E47">
      <w:pPr>
        <w:spacing w:line="240" w:lineRule="auto"/>
      </w:pPr>
      <w:r>
        <w:t>Discussion opened on Radice fields:  December was free.  January February and March will be $600</w:t>
      </w:r>
      <w:r w:rsidR="00002F35">
        <w:t>.</w:t>
      </w:r>
      <w:r w:rsidR="004043AB">
        <w:t xml:space="preserve"> A commitment has been made that </w:t>
      </w:r>
      <w:r w:rsidR="0080109E">
        <w:t>3S</w:t>
      </w:r>
      <w:r w:rsidR="004043AB">
        <w:t xml:space="preserve">core will stay at Radice fields through March. </w:t>
      </w:r>
      <w:r w:rsidR="00F40B79">
        <w:t xml:space="preserve"> Radice </w:t>
      </w:r>
      <w:r w:rsidR="007D2FBF">
        <w:t>management indicated</w:t>
      </w:r>
      <w:r w:rsidR="00F40B79">
        <w:t xml:space="preserve"> they would </w:t>
      </w:r>
      <w:r>
        <w:t>charge 3Score $600 a quarter</w:t>
      </w:r>
      <w:r w:rsidR="004043AB">
        <w:t xml:space="preserve"> for Monday and Wednesday games if we wanted fields in the future. </w:t>
      </w:r>
      <w:r>
        <w:t xml:space="preserve"> </w:t>
      </w:r>
      <w:r w:rsidR="00002F35">
        <w:t xml:space="preserve">There is a possibility they would have a minimal up charge to add Friday games to Radice fields. For the time being Friday games will be at </w:t>
      </w:r>
      <w:r w:rsidR="004043AB">
        <w:t xml:space="preserve">Ross </w:t>
      </w:r>
      <w:r w:rsidR="00002F35">
        <w:t xml:space="preserve">Norton fields till April. </w:t>
      </w:r>
      <w:r w:rsidR="004043AB">
        <w:t xml:space="preserve">It </w:t>
      </w:r>
      <w:r w:rsidR="00F40B79">
        <w:t>w</w:t>
      </w:r>
      <w:r w:rsidR="00002F35">
        <w:t xml:space="preserve">as discussed </w:t>
      </w:r>
      <w:r w:rsidR="004043AB">
        <w:t xml:space="preserve">that </w:t>
      </w:r>
      <w:r w:rsidR="00002F35">
        <w:t>if we played regular games at Radice fields we could get a draw of new members from the Tampa area.</w:t>
      </w:r>
    </w:p>
    <w:p w:rsidR="00002F35" w:rsidRDefault="00002F35" w:rsidP="003B7E47">
      <w:pPr>
        <w:spacing w:line="240" w:lineRule="auto"/>
      </w:pPr>
      <w:r>
        <w:t>New business:</w:t>
      </w:r>
    </w:p>
    <w:p w:rsidR="00002F35" w:rsidRDefault="00002F35" w:rsidP="003B7E47">
      <w:pPr>
        <w:spacing w:line="240" w:lineRule="auto"/>
      </w:pPr>
      <w:r>
        <w:t>Sid Heuton and Jack Albertson met with</w:t>
      </w:r>
      <w:r w:rsidR="007716BC">
        <w:t xml:space="preserve"> Matthew Hall &amp; Carla Scrivener of </w:t>
      </w:r>
      <w:r w:rsidR="00EA756F">
        <w:t>the Parks and Recreation for</w:t>
      </w:r>
      <w:r>
        <w:t xml:space="preserve"> the city of Clearwater concerning upcoming volunteer schedule and activity.  Also discussed with the city </w:t>
      </w:r>
      <w:r w:rsidR="007716BC">
        <w:t>was the status of 3S</w:t>
      </w:r>
      <w:r>
        <w:t xml:space="preserve">core </w:t>
      </w:r>
      <w:r w:rsidR="007716BC">
        <w:t xml:space="preserve">using </w:t>
      </w:r>
      <w:r>
        <w:t xml:space="preserve">Radice fields and concerns about Eddie C Moore service </w:t>
      </w:r>
      <w:r w:rsidR="000817D7">
        <w:t xml:space="preserve">quality and </w:t>
      </w:r>
      <w:r>
        <w:t>reciprocation</w:t>
      </w:r>
      <w:r w:rsidR="000817D7">
        <w:t xml:space="preserve"> </w:t>
      </w:r>
      <w:r w:rsidR="008B4C61">
        <w:t xml:space="preserve">service </w:t>
      </w:r>
      <w:r w:rsidR="000817D7">
        <w:t>for volunteering</w:t>
      </w:r>
      <w:r>
        <w:t xml:space="preserve">.  Issues that were discussed with </w:t>
      </w:r>
      <w:r w:rsidR="007716BC">
        <w:t>the city were</w:t>
      </w:r>
      <w:r w:rsidR="0007619F">
        <w:t>:</w:t>
      </w:r>
      <w:r w:rsidR="007716BC">
        <w:t xml:space="preserve"> </w:t>
      </w:r>
      <w:r w:rsidR="001E2C3D">
        <w:t xml:space="preserve">proper </w:t>
      </w:r>
      <w:r>
        <w:t xml:space="preserve">field availability, fields not lined, </w:t>
      </w:r>
      <w:r w:rsidR="00A847E0">
        <w:t xml:space="preserve">not </w:t>
      </w:r>
      <w:r>
        <w:t>dragged or home plates leveled off.</w:t>
      </w:r>
      <w:r w:rsidR="00A81F8D">
        <w:t xml:space="preserve"> The field prep has gone downhill for the last year and a half. </w:t>
      </w:r>
      <w:r w:rsidR="007716BC">
        <w:t xml:space="preserve"> Carla seemed genuinel</w:t>
      </w:r>
      <w:r w:rsidR="000817D7">
        <w:t xml:space="preserve">y concerned and was going to </w:t>
      </w:r>
      <w:r w:rsidR="007716BC">
        <w:t>speak with the higher-ups of the City parks maintenance team. We will wait to hear from Carla to see if more action is going to be taken o</w:t>
      </w:r>
      <w:r w:rsidR="00C07766">
        <w:t xml:space="preserve">n improved services for </w:t>
      </w:r>
      <w:r w:rsidR="007716BC">
        <w:t>the field</w:t>
      </w:r>
      <w:r w:rsidR="008B4C61">
        <w:t>s</w:t>
      </w:r>
      <w:r w:rsidR="007716BC">
        <w:t>. 3Score is committed to the city of Clearwater for volunteering through 2020. 2021 is in limbo until we see how things progress with the</w:t>
      </w:r>
      <w:r w:rsidR="008B4C61">
        <w:t xml:space="preserve"> city. Question was asked to investigate </w:t>
      </w:r>
      <w:r w:rsidR="007716BC">
        <w:t>what Eddie C. Moore would charge for fields if 3Score did no volunteering.</w:t>
      </w:r>
    </w:p>
    <w:p w:rsidR="0074342B" w:rsidRDefault="000817D7" w:rsidP="003B7E47">
      <w:pPr>
        <w:spacing w:line="240" w:lineRule="auto"/>
      </w:pPr>
      <w:r>
        <w:t>Jack Albertson discussed upcoming volunteer events</w:t>
      </w:r>
      <w:r w:rsidR="000B4D2E">
        <w:t>:</w:t>
      </w:r>
      <w:r>
        <w:t xml:space="preserve"> </w:t>
      </w:r>
      <w:r w:rsidR="0074342B">
        <w:t>N</w:t>
      </w:r>
      <w:r w:rsidR="00284F1F">
        <w:t>FCA Division 1</w:t>
      </w:r>
      <w:r>
        <w:t xml:space="preserve"> leadoff class</w:t>
      </w:r>
      <w:r w:rsidR="0074342B">
        <w:t>ic February 7- 9</w:t>
      </w:r>
      <w:r w:rsidR="0074342B" w:rsidRPr="0074342B">
        <w:rPr>
          <w:vertAlign w:val="superscript"/>
        </w:rPr>
        <w:t>th</w:t>
      </w:r>
      <w:r w:rsidR="0074342B">
        <w:t xml:space="preserve"> </w:t>
      </w:r>
      <w:r>
        <w:t>Friday Saturday and Su</w:t>
      </w:r>
      <w:r w:rsidR="000B4D2E">
        <w:t xml:space="preserve">nday </w:t>
      </w:r>
      <w:r w:rsidR="0074342B">
        <w:t xml:space="preserve">and the ESPN </w:t>
      </w:r>
      <w:r>
        <w:t>Clearwater elite invitational</w:t>
      </w:r>
      <w:r w:rsidR="0074342B">
        <w:t xml:space="preserve"> February 13-16</w:t>
      </w:r>
      <w:r w:rsidR="0074342B" w:rsidRPr="0074342B">
        <w:rPr>
          <w:vertAlign w:val="superscript"/>
        </w:rPr>
        <w:t>th</w:t>
      </w:r>
      <w:r w:rsidR="0074342B">
        <w:rPr>
          <w:vertAlign w:val="superscript"/>
        </w:rPr>
        <w:t xml:space="preserve"> </w:t>
      </w:r>
      <w:r w:rsidR="0074342B">
        <w:t xml:space="preserve">Thursday Friday Saturday and Sunday. </w:t>
      </w:r>
      <w:r w:rsidR="008340C6">
        <w:t xml:space="preserve">Volunteers will be </w:t>
      </w:r>
      <w:r w:rsidR="0074342B">
        <w:t>signing up January 6-</w:t>
      </w:r>
      <w:r w:rsidR="000B4D2E">
        <w:t>15</w:t>
      </w:r>
      <w:r w:rsidR="0074342B" w:rsidRPr="0074342B">
        <w:rPr>
          <w:vertAlign w:val="superscript"/>
        </w:rPr>
        <w:t>th</w:t>
      </w:r>
      <w:r w:rsidR="00F40B79">
        <w:t xml:space="preserve">. Volunteers will sign up </w:t>
      </w:r>
      <w:r w:rsidR="0074342B">
        <w:t xml:space="preserve">to blocks of time each day and will be assigned to an activity. Extra care is going to be given </w:t>
      </w:r>
      <w:r w:rsidR="008340C6">
        <w:t xml:space="preserve">to sign-up sheets to make </w:t>
      </w:r>
      <w:r w:rsidR="0074342B">
        <w:t xml:space="preserve">sure they are fully legible. </w:t>
      </w:r>
      <w:r w:rsidR="007D2FBF">
        <w:t xml:space="preserve">Additionally the City has another softball invitational event in March to see if volunteers would be available. More to come on this event. </w:t>
      </w:r>
    </w:p>
    <w:p w:rsidR="007716BC" w:rsidRPr="0074342B" w:rsidRDefault="007716BC" w:rsidP="003B7E47">
      <w:pPr>
        <w:spacing w:line="240" w:lineRule="auto"/>
        <w:rPr>
          <w:vertAlign w:val="superscript"/>
        </w:rPr>
      </w:pPr>
      <w:r>
        <w:t>Other Business:</w:t>
      </w:r>
    </w:p>
    <w:p w:rsidR="007716BC" w:rsidRDefault="0007619F" w:rsidP="003B7E47">
      <w:pPr>
        <w:spacing w:line="240" w:lineRule="auto"/>
      </w:pPr>
      <w:r>
        <w:t>The idea</w:t>
      </w:r>
      <w:r w:rsidR="00C47D02">
        <w:t xml:space="preserve"> of a stipend for web administrator was disc</w:t>
      </w:r>
      <w:r w:rsidR="008B4C61">
        <w:t xml:space="preserve">ussed. The key issues were time </w:t>
      </w:r>
      <w:r w:rsidR="00C47D02">
        <w:t>consuming Web activity with uncertainty of who would fulfill this administ</w:t>
      </w:r>
      <w:r w:rsidR="008B4C61">
        <w:t xml:space="preserve">rative function. It was voted </w:t>
      </w:r>
      <w:r w:rsidR="00C47D02">
        <w:t xml:space="preserve">on </w:t>
      </w:r>
      <w:r w:rsidR="008B4C61">
        <w:t xml:space="preserve">and approved </w:t>
      </w:r>
      <w:r w:rsidR="00C47D02">
        <w:t>that we would pay a yearly stipend of $600</w:t>
      </w:r>
      <w:r w:rsidR="005040D6">
        <w:t xml:space="preserve"> paid out Qtrly</w:t>
      </w:r>
      <w:r w:rsidR="00C47D02">
        <w:t xml:space="preserve"> for web administrative activities performed by qualified people. For the time being Pete Winters will be heading up this administrative task until further notice.</w:t>
      </w:r>
    </w:p>
    <w:p w:rsidR="001E2C3D" w:rsidRDefault="005040D6" w:rsidP="003B7E47">
      <w:pPr>
        <w:spacing w:line="240" w:lineRule="auto"/>
      </w:pPr>
      <w:r>
        <w:t>New players were discussed again by Dan Dulin. New players are to be evaluated on Friday</w:t>
      </w:r>
      <w:r w:rsidR="001E2C3D">
        <w:t>’</w:t>
      </w:r>
      <w:r>
        <w:t>s pick-</w:t>
      </w:r>
      <w:r w:rsidR="00A556D2">
        <w:t xml:space="preserve">up games </w:t>
      </w:r>
      <w:r>
        <w:t>by Al Melendez, Phil Mansueto and Frank Cruz</w:t>
      </w:r>
      <w:r w:rsidR="00A556D2">
        <w:t xml:space="preserve">. </w:t>
      </w:r>
      <w:r w:rsidR="00F40B79">
        <w:t xml:space="preserve"> </w:t>
      </w:r>
      <w:r w:rsidR="005E3EE1">
        <w:t>A</w:t>
      </w:r>
      <w:r>
        <w:t>lso discussed</w:t>
      </w:r>
      <w:r w:rsidR="00EA756F">
        <w:t xml:space="preserve">, </w:t>
      </w:r>
      <w:r w:rsidR="008B4C61">
        <w:t xml:space="preserve">the </w:t>
      </w:r>
      <w:r w:rsidR="00EA756F">
        <w:t>n</w:t>
      </w:r>
      <w:r>
        <w:t xml:space="preserve">ew six team </w:t>
      </w:r>
      <w:r w:rsidR="005E3EE1">
        <w:t xml:space="preserve">draft </w:t>
      </w:r>
      <w:r>
        <w:t>will most likely be on Wednesday, January 22, 2020</w:t>
      </w:r>
      <w:r w:rsidR="001E2C3D">
        <w:t>. A</w:t>
      </w:r>
      <w:r>
        <w:t xml:space="preserve"> list of </w:t>
      </w:r>
      <w:r w:rsidR="001E2C3D">
        <w:t xml:space="preserve">potential </w:t>
      </w:r>
      <w:r w:rsidR="00EA756F">
        <w:t>captains</w:t>
      </w:r>
      <w:r>
        <w:t xml:space="preserve"> will </w:t>
      </w:r>
      <w:r w:rsidR="001E2C3D">
        <w:t>be assembled</w:t>
      </w:r>
      <w:r>
        <w:t xml:space="preserve"> to pick from with an emphasis </w:t>
      </w:r>
      <w:r w:rsidR="00EA756F">
        <w:t>of encouraging new team captains</w:t>
      </w:r>
      <w:r>
        <w:t xml:space="preserve"> to volunteer. Dan </w:t>
      </w:r>
      <w:r w:rsidR="005E3EE1">
        <w:t xml:space="preserve">Dulin </w:t>
      </w:r>
      <w:r>
        <w:t>will continue the same process he has been usi</w:t>
      </w:r>
      <w:r w:rsidR="005E3EE1">
        <w:t xml:space="preserve">ng for the last two seasons on </w:t>
      </w:r>
      <w:r>
        <w:t>how floaters will be assigned to teams.</w:t>
      </w:r>
    </w:p>
    <w:p w:rsidR="005E3EE1" w:rsidRDefault="009E0FEB" w:rsidP="003B7E47">
      <w:pPr>
        <w:spacing w:line="240" w:lineRule="auto"/>
      </w:pPr>
      <w:r>
        <w:lastRenderedPageBreak/>
        <w:t>Pete Winter</w:t>
      </w:r>
      <w:r w:rsidR="0007619F">
        <w:t xml:space="preserve">: </w:t>
      </w:r>
      <w:r w:rsidR="005E3EE1">
        <w:t>This year’s spectrum game will be held April 21, 2020. Sign-up will start on March 9 through March 30</w:t>
      </w:r>
      <w:r w:rsidR="001E2C3D">
        <w:t>th</w:t>
      </w:r>
      <w:r w:rsidR="005E3EE1">
        <w:t>. After March 30</w:t>
      </w:r>
      <w:r w:rsidR="001E2C3D" w:rsidRPr="001E2C3D">
        <w:rPr>
          <w:vertAlign w:val="superscript"/>
        </w:rPr>
        <w:t>th</w:t>
      </w:r>
      <w:r w:rsidR="001E2C3D">
        <w:t>,</w:t>
      </w:r>
      <w:r w:rsidR="005E3EE1">
        <w:t xml:space="preserve"> there will be no late sign-ups. </w:t>
      </w:r>
      <w:r w:rsidR="001E2C3D">
        <w:t xml:space="preserve">Greg Courchane, </w:t>
      </w:r>
      <w:r>
        <w:t>Jack Albertson and Pete Winter</w:t>
      </w:r>
      <w:bookmarkStart w:id="0" w:name="_GoBack"/>
      <w:bookmarkEnd w:id="0"/>
      <w:r w:rsidR="005E3EE1">
        <w:t xml:space="preserve"> will be selling tickets. We will be looking for sponsors that start at $130</w:t>
      </w:r>
      <w:r w:rsidR="0007619F">
        <w:t xml:space="preserve"> in </w:t>
      </w:r>
      <w:r w:rsidR="005E3EE1">
        <w:t xml:space="preserve">10 </w:t>
      </w:r>
      <w:r w:rsidR="00EA756F">
        <w:t xml:space="preserve">ticket minimums. This will be a </w:t>
      </w:r>
      <w:r w:rsidR="005E3EE1">
        <w:t>charity event for disabled vets, underprivileged children or other charities yet to be recognized.</w:t>
      </w:r>
    </w:p>
    <w:p w:rsidR="001E2C3D" w:rsidRDefault="00C07766" w:rsidP="003B7E47">
      <w:pPr>
        <w:spacing w:line="240" w:lineRule="auto"/>
      </w:pPr>
      <w:r>
        <w:t>Meeting minutes</w:t>
      </w:r>
      <w:r w:rsidR="00F645DB">
        <w:t xml:space="preserve"> </w:t>
      </w:r>
      <w:r w:rsidR="000817D7">
        <w:t xml:space="preserve">Jack Albertson, </w:t>
      </w:r>
      <w:r w:rsidR="001E2C3D">
        <w:t xml:space="preserve">Meeting </w:t>
      </w:r>
      <w:r w:rsidR="000817D7">
        <w:t xml:space="preserve">motioned &amp; </w:t>
      </w:r>
      <w:r w:rsidR="001E2C3D">
        <w:t>adjourned at 12:51 PM</w:t>
      </w:r>
    </w:p>
    <w:p w:rsidR="00002F35" w:rsidRDefault="00002F35" w:rsidP="003B7E47">
      <w:pPr>
        <w:spacing w:line="240" w:lineRule="auto"/>
      </w:pPr>
    </w:p>
    <w:p w:rsidR="00002F35" w:rsidRDefault="00002F35" w:rsidP="003B7E47">
      <w:pPr>
        <w:spacing w:line="240" w:lineRule="auto"/>
      </w:pPr>
    </w:p>
    <w:p w:rsidR="00002F35" w:rsidRDefault="00002F35" w:rsidP="003B7E47">
      <w:pPr>
        <w:spacing w:line="240" w:lineRule="auto"/>
      </w:pPr>
    </w:p>
    <w:sectPr w:rsidR="00002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63503"/>
    <w:multiLevelType w:val="hybridMultilevel"/>
    <w:tmpl w:val="F6B66DB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640E5CF-DCF1-41DE-B32B-71FAAB1F1451}"/>
    <w:docVar w:name="dgnword-eventsink" w:val="185523704"/>
  </w:docVars>
  <w:rsids>
    <w:rsidRoot w:val="003B7E47"/>
    <w:rsid w:val="00002F35"/>
    <w:rsid w:val="0007619F"/>
    <w:rsid w:val="000817D7"/>
    <w:rsid w:val="000B4D2E"/>
    <w:rsid w:val="00171AB5"/>
    <w:rsid w:val="001E2C3D"/>
    <w:rsid w:val="001F042C"/>
    <w:rsid w:val="00284F1F"/>
    <w:rsid w:val="003B7E47"/>
    <w:rsid w:val="004043AB"/>
    <w:rsid w:val="005040D6"/>
    <w:rsid w:val="005D1684"/>
    <w:rsid w:val="005E3EE1"/>
    <w:rsid w:val="0074342B"/>
    <w:rsid w:val="007716BC"/>
    <w:rsid w:val="007D2FBF"/>
    <w:rsid w:val="0080109E"/>
    <w:rsid w:val="008020D6"/>
    <w:rsid w:val="008340C6"/>
    <w:rsid w:val="008B1838"/>
    <w:rsid w:val="008B4C61"/>
    <w:rsid w:val="008D6417"/>
    <w:rsid w:val="009E0FEB"/>
    <w:rsid w:val="00A46D07"/>
    <w:rsid w:val="00A556D2"/>
    <w:rsid w:val="00A81F8D"/>
    <w:rsid w:val="00A847E0"/>
    <w:rsid w:val="00C07766"/>
    <w:rsid w:val="00C47D02"/>
    <w:rsid w:val="00EA756F"/>
    <w:rsid w:val="00F24D52"/>
    <w:rsid w:val="00F40B79"/>
    <w:rsid w:val="00F645DB"/>
    <w:rsid w:val="00F96018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BB198-A25E-4A6C-86D3-BAE1CA2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Pete</cp:lastModifiedBy>
  <cp:revision>19</cp:revision>
  <dcterms:created xsi:type="dcterms:W3CDTF">2019-12-18T21:18:00Z</dcterms:created>
  <dcterms:modified xsi:type="dcterms:W3CDTF">2019-12-24T14:09:00Z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690464006</vt:i4>
  </property>
  <property fmtid="{D5CDD505-2E9C-101B-9397-08002B2CF9AE}" pid="3" name="_NewReviewCycle">
    <vt:lpwstr/>
  </property>
  <property fmtid="{D5CDD505-2E9C-101B-9397-08002B2CF9AE}" pid="4" name="_EmailSubject">
    <vt:lpwstr>Board meeting minutes Dec 18th </vt:lpwstr>
  </property>
  <property fmtid="{D5CDD505-2E9C-101B-9397-08002B2CF9AE}" pid="5" name="_AuthorEmail">
    <vt:lpwstr>jaww728@gmail.com</vt:lpwstr>
  </property>
  <property fmtid="{D5CDD505-2E9C-101B-9397-08002B2CF9AE}" pid="6" name="_AuthorEmailDisplayName">
    <vt:lpwstr>jr</vt:lpwstr>
  </property>
  <property fmtid="{D5CDD505-2E9C-101B-9397-08002B2CF9AE}" pid="7" name="_ReviewingToolsShownOnce">
    <vt:lpwstr/>
  </property>
</Properties>
</file>