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Profile Template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Complete both pages and return by</w:t>
      </w:r>
      <w:r w:rsidDel="00000000" w:rsidR="00000000" w:rsidRPr="00000000">
        <w:rPr>
          <w:sz w:val="36"/>
          <w:szCs w:val="36"/>
          <w:rtl w:val="0"/>
        </w:rPr>
        <w:t xml:space="preserve">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86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Full Name -</w:t>
        <w:tab/>
        <w:tab/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Jersey Number –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Positions - </w:t>
        <w:tab/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Graduation Year- </w:t>
        <w:tab/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 School -</w:t>
        <w:tab/>
        <w:tab/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 School Address- </w:t>
        <w:tab/>
        <w:t xml:space="preserve">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 School Coach -</w:t>
        <w:tab/>
        <w:tab/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GPA -</w:t>
        <w:tab/>
        <w:tab/>
        <w:tab/>
        <w:tab/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SAT Score -</w:t>
        <w:tab/>
        <w:tab/>
        <w:tab/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 Score -</w:t>
        <w:tab/>
        <w:tab/>
        <w:tab/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NCAA Registered</w:t>
        <w:tab/>
        <w:tab/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Bats: Indicate right/left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Throws: Indicate right/left</w:t>
        <w:tab/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Home to First Base Speed</w:t>
        <w:tab/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Height</w:t>
        <w:tab/>
        <w:tab/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Birth Date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Parent(s) Name</w:t>
        <w:tab/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Parent(s) phone</w:t>
        <w:tab/>
        <w:tab/>
        <w:tab/>
        <w:t xml:space="preserve">                                                  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Parent(s) email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Juniors and Seniors Only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Players Email:</w:t>
      </w:r>
    </w:p>
    <w:p w:rsidR="00000000" w:rsidDel="00000000" w:rsidP="00000000" w:rsidRDefault="00000000" w:rsidRPr="00000000" w14:paraId="00000018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Players Phone:</w:t>
      </w:r>
      <w:r w:rsidDel="00000000" w:rsidR="00000000" w:rsidRPr="00000000">
        <w:rPr>
          <w:b w:val="1"/>
          <w:rtl w:val="0"/>
        </w:rPr>
        <w:tab/>
        <w:tab/>
        <w:tab/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Athletic History</w:t>
      </w:r>
      <w:r w:rsidDel="00000000" w:rsidR="00000000" w:rsidRPr="00000000">
        <w:rPr>
          <w:sz w:val="24"/>
          <w:szCs w:val="24"/>
          <w:rtl w:val="0"/>
        </w:rPr>
        <w:t xml:space="preserve">- list high school sports teams (indicate Varsity or JV), list all travel teams played for (indicate year played and age group), list athletic accomplishments/awards and any national tourneys played.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Academic History</w:t>
      </w:r>
      <w:r w:rsidDel="00000000" w:rsidR="00000000" w:rsidRPr="00000000">
        <w:rPr>
          <w:sz w:val="24"/>
          <w:szCs w:val="24"/>
          <w:rtl w:val="0"/>
        </w:rPr>
        <w:t xml:space="preserve">- indicate academic awards/accomplishments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Community Service</w:t>
      </w:r>
      <w:r w:rsidDel="00000000" w:rsidR="00000000" w:rsidRPr="00000000">
        <w:rPr>
          <w:sz w:val="24"/>
          <w:szCs w:val="24"/>
          <w:rtl w:val="0"/>
        </w:rPr>
        <w:t xml:space="preserve">- list all community service involvement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Other Information</w:t>
      </w:r>
      <w:r w:rsidDel="00000000" w:rsidR="00000000" w:rsidRPr="00000000">
        <w:rPr>
          <w:sz w:val="24"/>
          <w:szCs w:val="24"/>
          <w:rtl w:val="0"/>
        </w:rPr>
        <w:t xml:space="preserve">- this may include personal coaches, or anything significant that doesn’t fit in above categories or you feel is missing from the document that you want on your profile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***Just a reminder There is limited space on Profile sheets.  So some infor mation may just be put on the website in the Bio Section of your profile under Roster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35" w:top="5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679BC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E917A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Spacing">
    <w:name w:val="No Spacing"/>
    <w:uiPriority w:val="1"/>
    <w:qFormat w:val="1"/>
    <w:rsid w:val="00520B49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eAFkZRiHm7O0AFuVIMB1MhJlgw==">AMUW2mWLRJs0VtOREEpph+HBT4asezAughT/NiUped/iPmgJNKk0AgNfhafZM6RA6DntxWwqkG7/k+wr7LKXe4Y1gzGwB7aD3CPu3JIlhsxpJB/Iyrll7gT2vDXG2dlScBCpG9sUE0Gj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2021-09-01T15:11:00Z</dcterms:created>
  <dc:creator>Evans. Derek</dc:creator>
</cp:coreProperties>
</file>